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C8" w:rsidRPr="00492CC8" w:rsidRDefault="00492CC8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</w:pPr>
      <w:r w:rsidRPr="00492CC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>DECRETO LEGISLATIVO 18 aprile 2016, n. 50 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492CC8">
        <w:rPr>
          <w:rFonts w:ascii="Courier New" w:eastAsia="Times New Roman" w:hAnsi="Courier New" w:cs="Courier New"/>
          <w:b/>
          <w:bCs/>
          <w:color w:val="000000"/>
          <w:lang w:eastAsia="it-IT"/>
        </w:rPr>
        <w:t>Attuazione  delle  direttive  2014/23/UE,  2014/24/UE  e   2014/25/UE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492CC8">
        <w:rPr>
          <w:rFonts w:ascii="Courier New" w:eastAsia="Times New Roman" w:hAnsi="Courier New" w:cs="Courier New"/>
          <w:b/>
          <w:bCs/>
          <w:color w:val="000000"/>
          <w:lang w:eastAsia="it-IT"/>
        </w:rPr>
        <w:t>sull'aggiudicazione  dei  contratti  di  concessione,  sugli  appalti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492CC8">
        <w:rPr>
          <w:rFonts w:ascii="Courier New" w:eastAsia="Times New Roman" w:hAnsi="Courier New" w:cs="Courier New"/>
          <w:b/>
          <w:bCs/>
          <w:color w:val="000000"/>
          <w:lang w:eastAsia="it-IT"/>
        </w:rPr>
        <w:t>pubblici e sulle procedure d'appalto degli enti erogatori nei settori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492CC8">
        <w:rPr>
          <w:rFonts w:ascii="Courier New" w:eastAsia="Times New Roman" w:hAnsi="Courier New" w:cs="Courier New"/>
          <w:b/>
          <w:bCs/>
          <w:color w:val="000000"/>
          <w:lang w:eastAsia="it-IT"/>
        </w:rPr>
        <w:t>dell'acqua,  dell'energia,  dei  trasporti  e  dei  servizi  postali,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492CC8">
        <w:rPr>
          <w:rFonts w:ascii="Courier New" w:eastAsia="Times New Roman" w:hAnsi="Courier New" w:cs="Courier New"/>
          <w:b/>
          <w:bCs/>
          <w:color w:val="000000"/>
          <w:lang w:eastAsia="it-IT"/>
        </w:rPr>
        <w:t>nonche' per il  riordino  della  disciplina  vigente  in  materia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492CC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contratti pubblici relativi a lavori, servizi e forniture. (16G00062) </w:t>
      </w:r>
    </w:p>
    <w:p w:rsidR="00492CC8" w:rsidRPr="00492CC8" w:rsidRDefault="00492CC8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492CC8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n.91 del 19-4-2016 - Suppl. Ordinario n. 10)</w:t>
      </w:r>
    </w:p>
    <w:p w:rsidR="00492CC8" w:rsidRPr="00492CC8" w:rsidRDefault="00492CC8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492CC8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textAlignment w:val="baseline"/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</w:pPr>
      <w:r w:rsidRPr="00492CC8"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  <w:t xml:space="preserve"> Vigente al: 19-4-2016  </w:t>
      </w:r>
    </w:p>
    <w:p w:rsidR="00492CC8" w:rsidRPr="00492CC8" w:rsidRDefault="00492CC8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492CC8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:rsidR="00492CC8" w:rsidRPr="00492CC8" w:rsidRDefault="00492CC8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492C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t-IT"/>
        </w:rPr>
        <w:t>PARTE I</w:t>
      </w:r>
      <w:r w:rsidRPr="00492C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t-IT"/>
        </w:rPr>
        <w:br/>
        <w:t>AMBITO DI APPLICAZIONE, PRINCIPI, DISPOSIZIONI COMUNI ED ESCLUSIONI</w:t>
      </w:r>
      <w:r w:rsidRPr="00492C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t-IT"/>
        </w:rPr>
        <w:br/>
        <w:t>TITOLO I</w:t>
      </w:r>
      <w:r w:rsidRPr="00492C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t-IT"/>
        </w:rPr>
        <w:br/>
        <w:t>PRINCIPI GENERALI E DISPOSIZIONI COMUNI</w:t>
      </w:r>
      <w:r w:rsidRPr="00492CC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t-IT"/>
        </w:rPr>
        <w:br/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IL PRESIDENTE DELLA REPUBBLICA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76 e 87 della Costituzione;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l'articolo 14 della legge 23 agosto 1988, n. 400;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 la  direttiva  2014/23/UE  del  Parlamento  europeo  e 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Consiglio, del 26 febbraio 2014, sull'aggiudicazione dei contratti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concessione;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 la  direttiva  2014/24/UE  del  Parlamento  europeo  e 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Consiglio, del 26 febbraio 2014, sugli appalti pubblici e che  abroga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direttiva 2004/18/CE;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 la  direttiva  2014/25/UE  del  Parlamento  europeo  e 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Consiglio, del 26 febbraio 2014, sulle procedure d'appalto degli 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erogatori nei settori dell'acqua, dell'energia, dei trasporti  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postali e che abroga la direttiva 2004/17/CE;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legge 24 dicembre 2012, n.  234,  recante  norme  generali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partecipazione dell'Italia  alla  formazione  e  all'attuazione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normativa e delle politiche dell'Unione europea;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legge 28 gennaio 2016, n. 11, recante: "Deleghe al Governo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l'attuazione  per  l'attuazione  delle   direttive   2014/23/UE,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2014/24/UE e 2014/25/UE del Parlamento europeo e del  Consiglio,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26 febbraio 2014, sull'aggiudicazione dei contratti  di  concessione,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sugli  appalti  pubblici  e  sulle  procedure  d'appalto  degli  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erogatori nei settori dell'acqua, dell'energia, dei trasporti  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postali, nonche' per il riordino della disciplina vigente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 di  contratti  pubblici  relativi  a   lavori,   servizi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forniture";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 12  aprile  2006,  n.  163,  recante: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"Codice dei contratti pubblici relativi a lavori, servizi e forniture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attuazione delle direttive 2004/17/CE e 2004/18/CE";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Presidente della Repubblica 5 ottobre 2010, n.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207 recante regolamento  di  esecuzione  ed  attuazione  del  decreto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12 aprile 2006, n. 163, recante:  "Codice  dei  contratti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relativi a lavori, servizi e forniture in  attuazione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direttive 2004/17/CE e 2004/18/CE";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la citata legge delega n.11 del 2016 statuisce 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decreto di recepimento, oltre a disporre l'abrogazione del  codice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di cui al decreto legislativo 12 aprile 2006, n. 163, del regolamento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attuazione n. 207 del 2010 e di altre disposizioni  incompatibili,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preveda opportune disposizioni di coordinamento, transitorie e finali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assicurare,  in  ogni  caso,  l'ordinata  transizione   tra 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previgente disciplina e la  nuova,  al  fine  di  evitare  incertezze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interpretative ed applicative;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CONSIDERATO, altresi', che  la  citata  legge  delega  ha  dato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Governo la possibilita' di scegliere se adottare entro il  18  aprile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2016  il  decreto  legislativo  per  il  recepimento  delle  predette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direttive e entro il 31 luglio 2016 il  decreto  legislativo  per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riordino complessivo della disciplina vigente,  oppure  di  adottare,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entro il medesimo termine del 18 aprile 2016, un unico decreto;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VALUTATA l'opportunita'  di  procedere  all'adozione  di  un  unico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che  assicuri  il  corretto  recepimento   delle   direttive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2014/23/UE, 2014/24/UE e  2014/25/UE  e,  contestualmente,  introduca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immediatamente  nell'ordinamento  un  sistema  di  regolazione  nella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degli appalti  di  lavori,  forniture  e  servizi,  coerente,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semplificato, unitario, trasparente ed  armonizzato  alla  disciplina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europea;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RITENUTO, pertanto,  di  procedere  alla  emanazione  di  un  unico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che sostituisce ed abroga le disposizioni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citato decreto legislativo n. 163 del 2006 nonche' quelle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citato decreto del Presidente della Repubblica n. 207 del 2010;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Presidente della Repubblica in data  5  aprile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2016, con il quale il Presidente del Consiglio  dei  Ministri,  dott.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Matteo  Renzi,  e'  stato  incaricato  di  reggere,  ad  interim,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Ministero dello sviluppo economico;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preliminare  deliberazione  del  Consiglio  dei  Ministri,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adottata nella riunione del 3 marzo 2016;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della Conferenza unificata di cui  all'articolo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8 del decreto legislativo 28 agosto 1997, n.281;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UDITO il parere del  Consiglio  di  Stato  espresso  dalla  sezione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consultiva per gli atti  normativi  nell'adunanza  della  Commissione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speciale del 21 marzo 2016;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ACQUISITI i pareri delle competenti commissioni  della  Camera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deputati e del Senato della Repubblica;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deliberazione del Consiglio dei Ministri,  adottata  nella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riunione del 15 aprile 2016;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SULLA PROPOSTA del Presidente del  Consiglio  dei  Ministri  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delle infrastrutture e dei trasporti,  di  concerto  con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dello sviluppo economico, sentiti i  Ministri  degli  affari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esteri  e  della  cooperazione   internazionale,   della   giustizia,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dell'economia e delle finanze e della difesa;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EMANA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seguente decreto legislativo: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(Oggetto e ambito di applicazione)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1. Il presente codice  disciplina  i  contratti  di  appalto  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 delle  amministrazioni  aggiudicatrici  e   degli   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aggiudicatori aventi ad oggetto l'acquisizione di servizi, forniture,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lavori e opere, nonche' i concorsi pubblici di progettazione.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disposizioni del  presente  codice  si  applicano,  altresi',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all'aggiudicazione dei seguenti contratti: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appalti di lavori, di importo superiore ad 1  milione  di  euro,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sovvenzionati direttamente in misura superiore al  50  per  cento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 aggiudicatrici,  nel  caso  in  cui   tali   appalti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comportino una delle seguenti attivita':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lavori di genio civile di cui all' allegato 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lavori di  edilizia  relativi  a  ospedali,  impianti  sportivi,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ricreativi e per il tempo libero, edifici scolastici e universitari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edifici destinati a funzioni pubbliche;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appalti di servizi di  importo  superiore  alle  soglie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35 sovvenzionati direttamente in misura superiore al  50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cento da amministrazioni aggiudicatrici, allorche'  tali  appalti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siano connessi a un appalto di lavori di cui alla lettera a).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lavori pubblici affidati dai concessionari  di  lavori  pubblici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che non sono amministrazioni aggiudicatrici;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lavori pubblici affidati dai concessionari  di  servizi,  quando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essi sono strettamente strumentali alla gestione del  servizio  e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opere  pubbliche   diventano   di   proprieta'   dell'amministrazione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aggiudicatrice;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e)lavori pubblici da realizzarsi  da  parte  di  soggetti  privati,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titolari di permesso di costruire o di un altro  titolo  abilitativo,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assumono  in   via   diretta   l'esecuzione   delle   opere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urbanizzazione a scomputo totale o parziale del  contributo  previsto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il rilascio del permesso, ai sensi dell'articolo 16, comma 2,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del Presidente della Repubblica 6  giugno  2001,  n.  380,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28, comma 5, della  legge  17  agosto  1942,  n.  1150,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 eseguono  le  relative  opere  in  regime   di   convenzione.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L'amministrazione che rilascia  il  permesso  di  costruire  o  altro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titolo  abilitativo,  puo'   prevedere   che,   in   relazione 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realizzazione delle  opere  di  urbanizzazione,  l'avente  diritto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richiedere il titolo presenti all'amministrazione stessa, in sede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richiesta del suddetto titolo, un progetto di fattibilita' tecnica ed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economica delle  opere  da  eseguire,  con  l'indicazione  del  tempo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massimo in cui devono essere  completate,  allegando  lo  schema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relativo contratto di  appalto.  L'amministrazione,  sulla  base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 di fattibilita' tecnica ed economica, indice una gara con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 previste dall'articolo 60  o  61.  Oggetto  del  contratto,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previa acquisizione del progetto definitivo in sede di offerta, 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progettazione esecutiva  e  le  esecuzioni  di  lavori.  L'offerta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relativa al prezzo indica distintamente  il  corrispettivo  richiesto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la progettazione esecutiva, per l'esecuzione dei lavori e  per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costi della sicurezza.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Ai soggetti di cui al comma 2, lettere a), b), d) ed e), non 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gli  articoli  21  relativamente  alla  programmazione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pubblici, 70 e 113. In relazione alla fase di  esecuzione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si applicano esclusivamente le norme  che  disciplinano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collaudo.   Alle   societa'   con   capitale   pubblico   anche   non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maggioritario, che non sono organismi di diritto pubblico, che  hanno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oggetto della loro attivita' la realizzazione di lavori  o  opere,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ovvero la produzione di  beni  o  servizi  non  destinati  ad  essere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collocati sul mercato in regime di libera concorrenza, si applica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 prevista dai Testi unici sui servizi  pubblici  locali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interesse  economico  generale   e   in   materia   di   societa' 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 pubblica.  Alle  medesime  societa'   e   agli   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aggiudicatori  che  affidino  lavori,  servizi,  forniture,  di 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3, comma 1, lettera e),  numero  1),  qualora  ai  sensi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28 debbano trovare applicazione le  disposizioni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II ad eccezione di quelle relative al titolo VI, capo I, non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gli  articoli  21  relativamente  alla  programmazione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pubblici, 70 e 113; in relazione alla fase di  esecuzione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contratto si applicano solo le norme che disciplinano il collaudo.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amministrazioni aggiudicatrici che concedono  le  sovvenzioni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 comma 2, lettere a) e  b),  assicurano  il  rispetto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del presente codice qualora non aggiudichino esse stesse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appalti sovvenzionati o quando esse aggiudichino tali appalti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nome e per conto di altri enti.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provvedimento che concede il contributo di cui  al  comma  2,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lettere a) e b), deve porre come condizione il rispetto, da parte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beneficiario, delle disposizioni del presente codice.  Fatto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salvo  quanto  previsto  dalle  eventuali  leggi  che  prevedono 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sovvenzioni, il 50 per cento delle stesse puo'  essere  erogato  solo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dopo l'avvenuto affidamento dell'appalto, previa verifica,  da  parte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sovvenzionatore, che la procedura di affidamento si e' svolta nel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del presente codice. Il mancato rispetto del presente codice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costituisce causa di decadenza dal contributo.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Il presente codice si applica ai contratti pubblici  aggiudicati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  settori  della  difesa  e  della  sicurezza,  ad  eccezione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contratti: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che  rientrano  nell'ambito   di   applicazione   del   decreto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15 novembre 2011, n. 208;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ai quali il decreto legislativo 15 novembre 2011, n. 208, non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 in virtu' dell'articolo 6 del medesimo decreto.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 Il  Ministro  degli  affari   esteri   e   della   cooperazione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internazionale adotta, previo accordo con l'ANAC, direttive  generali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disciplinare le procedure di scelta del contraente e l'esecuzione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contratto da svolgersi  all'estero,  tenuto  conto  dei  principi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fondamentali  del  presente  codice  e  delle   procedure   applicate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dall'Unione europea e  dalle  organizzazioni  internazionali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l'Italia e' parte. Resta ferma  l'applicazione  del  presente  codice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procedure di affidamento svolte  in  Italia.  Fino  all'adozione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direttive  generali  di  cui  al  presente  comma,  si  applica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l'articolo 216, comma 28.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I riferimenti a nomenclature nel contesto degli appalti pubblici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nel contesto dell'aggiudicazione  di  concessioni  sono  effettuati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utilizzando il «Vocabolario comune per gli  appalti  pubblici»  (CPV)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adottato dal regolamento (CE) n. 2195/2002 del Parlamento  europeo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Consiglio.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(Competenze legislative di Stato, regioni e province autonome)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contenute  nel  presente  codice  sono  adottate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nell'esercizio della  competenza  legislativa  esclusiva  statale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di tutela  della  concorrenza,  ordinamento  civile,  nonche'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nelle altre materie cui e' riconducibile lo specifico contratto.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Regioni a statuto ordinario esercitano  le  proprie  funzioni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nelle materie di competenza  ragionale  ai  sensi  dell'articolo  117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Costituzione.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Regioni a statuto speciale e le Province autonome di Trento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Bolzano adeguano la propria legislazione secondo  le  disposizioni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contenute negli statuti e nelle relative norme di attuazione.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(Definizioni)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Ai fini del presente codice si intende per: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«amministrazioni  aggiudicatrici»,  le  amministrazioni   dello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Stato; gli enti pubblici territoriali; gli altri  enti  pubblici  non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economici;  gli  organismi  di  diritto  pubblico;  le  associazioni,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unioni, consorzi, comunque denominati, costituiti da detti soggetti;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 «autorita'   governative   centrali»,    le    amministrazioni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che figurano nell'allegato III e i soggetti  giuridici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loro succeduti;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«amministrazioni   aggiudicatrici   sub-centrali»,   tutte 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che  non  sono  autorita'  governative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centrali;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«organismi di diritto pubblico», qualsiasi organismo,  anche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  societaria,  il  cui  elenco  non   tassativo   e'   contenuto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nell'allegato IV: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istituito per soddisfare specificatamente esigenze di  interesse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generale, aventi carattere non industriale o commerciale;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dotato di personalita' giuridica;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la cui attivita' sia  finanziata  in  modo  maggioritario  dallo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Stato, dagli enti pubblici  territoriali  o  da  altri  organismi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 pubblico oppure la cui gestione sia soggetta al controllo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questi ultimi oppure il cui organo d'amministrazione, di direzione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vigilanza sia costituito da membri dei quali piu' della  meta' 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designata dallo Stato, dagli enti pubblici territoriali  o  da  altri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organismi di diritto pubblico.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«enti aggiudicatori», ai fini della disciplina di cui alla: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parte II del presente codice, gli enti che: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1.1. sono amministrazioni aggiudicatrici o  imprese  pubbliche 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svolgono una delle attivita' di cui agli articoli da 115 a 121;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1.2. pur non essendo  amministrazioni  aggiudicatrici  ne'  imprese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pubbliche, esercitano una o piu' attivita' tra  quelle  di  cui  agli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da 115 a 121 e operano  in  virtu'  di  diritti  speciali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esclusivi concessi loro dall'autorita' competente;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parte III del presente codice, gli enti che svolgono  una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di cui all'allegato II ed aggiudicano una  concessione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lo svolgimento di una di tali attivita', quali: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2.1 le amministrazioni dello Stato, gli enti pubblici territoriali,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 organismi  di  diritto  pubblico  o  le  associazioni,   unioni,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consorzi, comunque denominati, costituiti  da  uno  o  piu'  di  tali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soggetti;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2.2 le imprese pubbliche di cui alla lettera t) del presente comma;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2.3 gli enti diversi da quelli indicati nei punti  2.1  e  2.2,  ma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operanti  sulla  base  di  diritti  speciali  o  esclusivi  ai   fini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dell'esercizio di una o piu' delle attivita' di cui all'allegato  II.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enti cui  sono  stati  conferiti  diritti  speciali  o  esclusivi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 una  procedura  in  cui  sia  stata   assicurata   adeguata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pubblicita' e in cui il conferimento  di  tali  diritti  si  basi  su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 obiettivi non costituiscono «enti aggiudicatori» ai sensi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punto 2.3;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«soggetti aggiudicatori»,  ai  soli  fini  della  parte  IV,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di  cui  alla  lettera  a),  gli  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aggiudicatori di cui alla  lettera  e)  nonche'  i  diversi  soggetti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o privati assegnatari dei fondi, di cui  alla  citata  parte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IV;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 «altri  soggetti  aggiudicatori»,  i  soggetti  privati  tenuti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all'osservanza delle disposizioni del presente codice;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 «joint venture», l'associazione tra due o piu' enti, finalizzata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all'attuazione di un progetto  o  di  una  serie  di  progetti  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determinate intese di natura commerciale o finanziaria;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i) «centrale di committenza», un'amministrazione  aggiudicatrice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ente aggiudicatore che forniscono  attivita'  di  centralizzazione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committenze  e,  se  del  caso,   attivita'   di   committenza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ausiliarie;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l) «attivita' di centralizzazione delle committenze», le  attivita'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svolte su base permanente riguardanti: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l'acquisizione di  forniture  o  servizi  destinati  a  stazioni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appaltanti;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l'aggiudicazione di appalti o la conclusione di  accordi  quadro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lavori, forniture o servizi destinati a stazioni appaltanti;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m)  «attivita'  di  committenza  ausiliarie»,  le   attivita'  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consistono  nella  prestazione  di   supporto   alle   attivita'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committenza, in particolare nelle forme seguenti: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infrastrutture tecniche che consentano alle stazioni  appaltanti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aggiudicare appalti pubblici o di concludere  accordi  quadro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lavori, forniture o servizi;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 consulenza  sullo  svolgimento  o  sulla  progettazione 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procedure di appalto;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preparazione delle procedure di appalto  in  nome  e  per  conto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stazione appaltante interessata;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4) gestione delle procedure di appalto in nome e  per  conto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stazione appaltante interessata;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n) «soggetto aggregatore»,  le  centrali  di  committenza  iscritte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nell'elenco  istituito  ai  sensi  dell'articolo  9,  comma  1, 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24 aprile 2014, n. 66, convertito,  con  modificazioni,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legge 23 giugno 2014, n. 89;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o) «stazione appaltante», le amministrazioni aggiudicatrici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lettera a) gli enti aggiudicatori di  cui  alla  lettera  e),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 aggiudicatori di cui alla lettera f) e  gli  altri  soggetti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aggiudicatori di cui alla lettera g);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p) «operatore economico», una persona fisica o giuridica,  un  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pubblico,  un  raggruppamento  di  tali  persone  o  enti,   compresa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qualsiasi  associazione  temporanea  di  imprese,   un   ente   senza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personalita' giuridica, ivi compreso il gruppo europeo  di  interesse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economico (GEIE) costituito  ai  sensi  del  decreto  legislativo  23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luglio 1991, n. 240, che offre sul mercato la realizzazione di lavori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opere, la fornitura di prodotti o la prestazione di servizi;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q) «concessionario», un operatore economico cui e' stata affidata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aggiudicata una concessione;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r)  «promotore»,  un  operatore  economico  che  partecipa  ad 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partenariato pubblico privato;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s) «prestatore di servizi in  materia  di  appalti»,  un  organismo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  o  privato  che  offre  servizi  di  supporto  sul  mercato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finalizzati a garantire lo svolgimento delle attivita' di committenza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 parte dei soggetti di cui alle lettere a), b), c), d) ed e);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t) «imprese pubbliche», le imprese sulle quali  le  amministrazioni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possono  esercitare,  direttamente  o  indirettamente,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un'influenza dominante o perche' ne sono proprietarie, o  perche'  vi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hanno una partecipazione finanziaria, o in  virtu'  delle  norme 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disciplinano dette imprese. L'influenza dominante e' presunta  quando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amministrazioni  aggiudicatrici,  direttamente  o  indirettamente,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riguardo all'impresa, alternativamente o cumulativamente: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detengono la maggioranza del capitale sottoscritto;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controllano la maggioranza dei voti cui danno diritto le  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emesse dall'impresa;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possono designare piu' della meta' dei membri del  consiglio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amministrazione, di direzione o di vigilanza dell'impresa;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u) «raggruppamento  temporaneo»,  un  insieme  di  imprenditori,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fornitori,  o  prestatori  di  servizi,  costituito,  anche  mediante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scrittura privata,  allo  scopo  di  partecipare  alla  procedura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affidamento   di   uno   specifico   contratto   pubblico,   mediante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presentazione di una unica offerta;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v) «consorzio», i consorzi previsti dall'ordinamento, con  o  senza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personalita' giuridica;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z) «impresa collegata», qualsiasi impresa i cui conti annuali siano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consolidati con quelli dell'ente aggiudicatore a norma degli articoli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25 e seguenti del decreto  legislativo  9  aprile  1991,  n.  127,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successive modificazioni. Nel caso di enti  cui  non  si  applica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predetto decreto legislativo, per  «impresa  collegata»  si  intende,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anche alternativamente, qualsiasi impresa: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su cui l'ente aggiudicatore  possa  esercitare,  direttamente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indirettamente, un'influenza dominante; oppure che  possa  esercitare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un'influenza dominante sull'ente aggiudicatore;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che,  come  l'ente  aggiudicatore,  sia  soggetta  all'influenza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dominante di un'altra impresa in virtu' di rapporti di proprieta',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partecipazione finanziaria ovvero di norme interne;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aa) «microimprese,  piccole  e  medie  imprese»,  le  imprese  come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definite nella Raccomandazione n. 2003/361/CE della Commissione del 6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 2003. In particolare, sono medie imprese le imprese che  hanno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meno di 250 occupati e un fatturato annuo non superiore a 50  milioni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euro, oppure un totale  di  bilancio  annuo  non  superiore  a  43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di euro; sono piccole imprese le imprese che hanno meno di 50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occupati e un fatturato annuo oppure un totale di bilancio annuo  non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a 10 milioni di euro; sono micro  imprese  le  imprese 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hanno meno di 10 occupati e un fatturato annuo oppure  un  totale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bilancio annuo non superiore a 2 milioni di euro;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bb) «candidato», un  operatore  economico  che  ha  sollecitato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invito o e' stato invitato a partecipare a una procedura ristretta,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una procedura competitiva con negoziazione, a una procedura negoziata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senza previa  pubblicazione  di  un  bando  di  gara,  a  un  dialogo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competitivo o a un partenariato per l'innovazione o ad una  procedura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l'aggiudicazione di una concessione;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cc)  «offerente»,   l'operatore   economico   che   ha   presentato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un'offerta;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dd) «contratti» o «contratti pubblici», i contratti di appalto o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 aventi  per  oggetto  l'acquisizione  di  servizi  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forniture, ovvero l'esecuzione di opere o  lavori,  posti  in  essere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dalle stazioni appaltanti;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ee) «contratti di rilevanza europea», i contratti pubblici  il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valore stimato al netto dell'imposta sul valore aggiunto  e'  pari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alle soglie di cui all'articolo 35 e che non rientrino  tra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contratti esclusi;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ff) «contratti sotto soglia», i contratti pubblici  il  cui  valore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stimato al netto dell'imposta sul valore aggiunto e'  inferiore  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soglie di cui all'articolo 35;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gg) «settori ordinari»,i settori dei contratti pubblici, diversi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quelli  relativi  a  gas,  energia  termica,   elettricita',   acqua,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trasporti, servizi postali, sfruttamento  di  area  geografica,  come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disciplinati dalla parte II del presente codice, in  cui  operano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stazioni appaltanti;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hh) «settori speciali» i settori dei contratti pubblici relativi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gas,  energia  termica,  elettricita',  acqua,   trasporti,   servizi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postali, sfruttamento di area  geografica,  come  disciplinati  dalla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II del presente codice;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ii) «appalti pubblici», i contratti a titolo oneroso, stipulati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iscritto tra una o piu' stazioni appaltanti e uno  o  piu'  operatori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economici, aventi per oggetto l'esecuzione di lavori, la fornitura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prodotti e la prestazione di servizi;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ll)  «appalti  pubblici  di  lavori»,  i  contratti  stipulati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iscritto tra una o piu' stazioni appaltanti e uno  o  piu'  operatori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economici aventi per oggetto: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l'esecuzione di lavori relativi a una  delle  attivita'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all'allegato 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l'esecuzione, oppure la progettazione esecutiva  e  l'esecuzione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un'opera;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  la   realizzazione,   con   qualsiasi   mezzo,   di   un'opera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corrispondente   alle   esigenze   specificate   dall'amministrazione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o dall'ente aggiudicatore  che  esercita  un'influenza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determinante sul tipo o sulla progettazione dell'opera;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mm) «scritto o per iscritto», un insieme di parole o cifre che puo'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letto, riprodotto e poi comunicato, comprese  le  informazioni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trasmesse e archiviate con mezzi elettronici;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nn) «lavori» di cui all'allegato I, le  attivita'  di  costruzione,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demolizione,  recupero,  ristrutturazione  urbanistica  ed  edilizia,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sostituzione, restauro, manutenzione di opere;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oo) «lavori complessi», i lavori  che  superano  la  soglia  di  15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di euro e sono caratterizzati da particolare complessita'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alla tipologia delle opere,  all'utilizzo  di  materiali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componenti innovativi,  alla  esecuzione  in  luoghi  che  presentano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difficolta'  logistiche  o  particolari  problematiche   geotecniche,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idrauliche, geologiche e ambientali;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pp) «opera», il risultato di un insieme di lavori, che di  per  se'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esplichi una funzione economica o tecnica. Le opere  comprendono  sia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quelle che sono il risultato di un insieme di  lavori  edilizi  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genio civile, sia quelle di  difesa  e  di  presidio  ambientale,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presidio  agronomico  e  forestale,  paesaggistica  e  di  ingegneria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naturalistica;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qq)  «lotto  funzionale»,  uno  specifico  oggetto  di  appalto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aggiudicare anche con separata ed autonoma procedura, ovvero parti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lavoro o servizio generale la cui  progettazione  e  realizzazione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tale da assicurarne  funzionalita',  fruibilita'  e  fattibilita'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indipendentemente dalla realizzazione delle altre parti;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rr) «opere pubbliche incompiute», opere pubbliche incompiute di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44-bis del  decreto  legge  6  dicembre  2011,  n.  201,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22 dicembre 2011, n.  214,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di cui al decreto del Ministero delle  infrastrutture  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trasporti 13 marzo 2013, n. 42;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ss) «appalti pubblici di servizi»,  i  contratti  tra  una  o  piu'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e uno  o  piu'  soggetti  economici,  aventi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oggetto la prestazione di servizi  diversi  da  quelli  di  cui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lettera ll);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tt) «appalti pubblici di forniture», i contratti  tra  una  o  piu'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e  uno  o  piu'  soggetti  economici  aventi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oggetto  l'acquisto,  la  locazione  finanziaria,  la   locazione 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l'acquisto a  riscatto,  con  o  senza  opzione  per  l'acquisto,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prodotti.  Un  appalto  di  forniture  puo'   includere,   a   titolo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accessorio, lavori di posa in opera e di installazione;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uu)  «concessione  di  lavori»,  un  contratto  a  titolo   oneroso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stipulato per iscritto in  virtu'  del  quale  una  o  piu'  stazioni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affidano l'esecuzione di lavori ad uno  o  piu'  operatori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 riconoscendo  a  titolo  di  corrispettivo  unicamente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 di gestire le opere oggetto  del  contratto  o  tale  diritto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accompagnato da un prezzo, con assunzione in capo  al  concessionario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rischio operativo legato alla gestione delle opere;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vv)  «concessione  di  servizi»,  un  contratto  a  titolo  oneroso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stipulato per iscritto in  virtu'  del  quale  una  o  piu'  stazioni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affidano a uno o piu' operatori economici la  fornitura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gestione di servizi diversi dall'esecuzione di lavori di cui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ll) riconoscendo a  titolo  di  corrispettivo  unicamente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 di gestire i servizi oggetto del  contratto  o  tale  diritto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accompagnato da un prezzo, con assunzione in capo  al  concessionario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rischio operativo legato alla gestione dei servizi;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zz) «rischio operativo», il rischio legato alla gestione dei lavori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dei servizi sul lato della domanda o sul  lato  dell'offerta  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entrambi,  trasferito  al  concessionario.  Si   considera   che 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concessionario assuma il  rischio  operativo  nel  caso  in  cui,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condizioni operative normali, non sia  garantito  il  recupero  degli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investimenti effettuati o dei costi sostenuti  per  la  gestione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o dei servizi oggetto della concessione. La parte del  rischio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trasferita al concessionario deve comportare  una  reale  esposizione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fluttuazioni del mercato tale per cui  ogni  potenziale  perdita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stimata subita  dal  concessionario  non  sia  puramente  nominale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trascurabile;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aaa) «rischio di costruzione», il rischio  legato  al  ritardo  nei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tempi di consegna,  al  non  rispetto  degli  standard  di  progetto,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all'aumento dei costi, a inconvenienti di tipo tecnico  nell'opera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al mancato completamento dell'opera;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bbb) «rischio di disponibilita'», il rischio legato alla capacita',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parte del concessionario, di erogare le  prestazioni  contrattuali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pattuite, sia per volume che per standard di qualita' previsti;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ccc) «rischio di domanda», il rischio legato ai diversi  volumi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domanda del servizio che il concessionario deve soddisfare, ovvero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rischio legato alla mancanza di utenza e quindi di flussi di cassa;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ddd) «concorsi di progettazione», le  procedure  intese  a  fornire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  stazioni   appaltanti,    nel    settore    dell'architettura,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dell'ingegneria, del restauro e della tutela  dei  beni  culturali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archeologici,  della  pianificazione  urbanistica   e   territoriale,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paesaggistica, naturalistica,  geologica,  del  verde  urbano  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paesaggio forestale agronomico, nonche' nel settore  della  messa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sicurezza  e  della  mitigazione  degli  impatti   idrogeologici   ed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idraulici e dell'elaborazione  di  dati,  un  piano  o  un  progetto,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selezionato da una commissione giudicatrice in base a una gara, con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senza assegnazione di premi;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eee) «contratto di partenariato pubblico privato», il  contratto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titolo oneroso stipulato  per  iscritto  con  il  quale  una  o  piu'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conferiscono a uno o piu' operatori economici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periodo determinato in  funzione  della  durata  dell'ammortamento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dell'investimento o delle  modalita'  di  finanziamento  fissate,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complesso   di    attivita'    consistenti    nella    realizzazione,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trasformazione, manutenzione e  gestione  operativa  di  un'opera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cambio della sua disponibilita', o del suo sfruttamento economico,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fornitura  di  un  servizio  connesso  all'utilizzo  dell'opera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stessa, con assunzione di rischio secondo modalita'  individuate  nel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contratto, da parte  dell'operatore.  Fatti  salvi  gli  obblighi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comunicazione   previsti   dall'articolo   44,   comma   1-bis, 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  31   dicembre   2007,   n.   248,   convertito,   con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28 febbraio 2008, n. 31,  si  applicano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contenuti delle decisioni Eurostat;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fff)  «equilibrio  economico  e  finanziario»,   la   contemporanea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presenza delle condizioni di convenienza economico  e  sostenibilita'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finanziaria. Per convenienza economica si intende  la  capacita'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 di creare valore nell'arco dell'efficacia del contratto e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generare  un  livello  di  redditivita'  adeguato  per  il   capitale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investito; per sostenibilita' finanziaria si intende la capacita'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 di generare flussi  di  cassa  sufficienti  a  garantire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rimborso del finanziamento;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ggg) «locazione  finanziaria  di  opere  pubbliche  o  di  pubblica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utilita'», il contratto avente ad oggetto la prestazione  di  servizi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finanziari e l'esecuzione di lavori;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hhh) «contratto di disponibilita'», il contratto mediante il  quale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affidate, a rischio e a spese dell'affidatario, la costruzione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messa a disposizione a favore dell'amministrazione  aggiudicatrice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un'opera di  proprieta'  privata  destinata  all'esercizio  di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 servizio, a fronte di un corrispettivo. Si intende per messa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disposizione l'onere assunto a proprio rischio dall'affidatario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assicurare all'amministrazione aggiudicatrice la costante fruibilita'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dell'opera, nel rispetto dei parametri di funzionalita' previsti 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contratto, garantendo  allo  scopo  la  perfetta  manutenzione  e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risoluzione di tutti gli eventuali vizi, anche sopravvenuti;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iii) «accordo quadro», l'accordo concluso tra una o  piu'  stazioni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appaltanti e uno o piu' operatori economici, il cui scopo  e'  quello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stabilire le clausole relative agli appalti da aggiudicare durante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dato periodo, in particolare per quanto riguarda i  prezzi  e,  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caso, le quantita' previste;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lll) «diritto  esclusivo»,  il  diritto  concesso  da  un'autorita'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competente mediante una disposizione legislativa  o  regolamentare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 amministrativa pubblicata compatibile  con  i  Trattati,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avente  l'effetto  di  riservare  a  un  unico  operatore   economico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l'esercizio di  un'attivita'  e  di  incidere  sostanzialmente  sulla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capacita' di altri operatori economici di esercitare tale attivita';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mmm)  «diritto  speciale»,  il  diritto  concesso  da  un'autorita'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competente mediante una disposizione legislativa  o  regolamentare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 amministrativa pubblicata  compatibile  con  i  trattati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avente l'effetto di  riservare  a  due  o  piu'  operatori  economici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l'esercizio di  un'attivita'  e  di  incidere  sostanzialmente  sulla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capacita' di altri operatori economici di esercitare tale attivita';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nnn) «profilo di committente», il sito informatico di una  stazione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appaltante, su  cui  sono  pubblicati  gli  atti  e  le  informazioni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previsti dal presente codice, nonche' dall'allegato V;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ooo)  «documento  di  gara»,  qualsiasi  documento  prodotto  dalle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 appaltanti  o  al  quale  le  stazioni   appaltanti   fanno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 per descrivere  o  determinare  elementi  dell'appalto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procedura,  compresi   il   bando   di   gara,   l'avviso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preinformazione, nel  caso  in  cui  sia  utilizzato  come  mezzo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indizione  di  gara,  l'avviso  periodico  indicativo  o  gli  avvisi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sull'esistenza  di  un  sistema  di  qualificazione,  le   specifiche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tecniche,  il  documento  descrittivo,  le  condizioni   contrattuali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proposte, i modelli per la presentazione di  documenti  da  parte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candidati e offerenti, le informazioni  sugli  obblighi  generalmente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applicabili e gli eventuali documenti complementari;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ppp) «documento di concessione», qualsiasi documento prodotto dalle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o al quale la stazione appaltante fa  riferimento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descrivere o determinare gli elementi della concessione  o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procedura, compresi il bando di concessione, i  requisiti  tecnici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funzionali, le condizioni proposte per la concessione, i formati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presentazione di documenti da parte di candidati e  offerenti,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sugli obblighi generalmente applicabili e gli  eventuali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documenti complementari;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qqq) «clausole sociali», disposizioni che impongono a un datore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lavoro il rispetto di determinati standard di  protezione  sociale  e</w:t>
      </w:r>
    </w:p>
    <w:p w:rsidR="00492CC8" w:rsidRPr="00492CC8" w:rsidRDefault="00492CC8" w:rsidP="00E03506">
      <w:pPr>
        <w:pStyle w:val="PreformattatoHTML"/>
        <w:spacing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lavoro come  condizione per  svolgere  attivita'  economiche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appalto o in concessione  o  per  accedere  a  benefici  di  legge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agevolazioni finanziarie;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rrr) «procedure di affidamento» e «affidamento»,  l'affidamento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lavori, servizi o forniture o  incarichi  di  progettazione  mediante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appalto; l'affidamento di  lavori  o  servizi  mediante  concessione;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l'affidamento di concorsi di progettazione e di concorsi di idee;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sss) «procedure aperte», le procedure di affidamento  in  cui  ogni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operatore economico interessato puo' presentare un'offerta;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ttt) «procedure ristrette», le procedure di affidamento alle  quali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ogni operatore economico  puo'  chiedere  di  partecipare  e  in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 presentare  un'offerta  soltanto  gli  operatori   economici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invitati dalle stazioni appaltanti, con le  modalita'  stabilite 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codice;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uuu) «procedure negoziate», le procedure di affidamento in  cui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consultano gli operatori economici da loro scelti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negoziano con uno o piu' di essi le condizioni dell'appalto;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vvv) «dialogo competitivo»,  una  procedura  di  affidamento  nella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quale la stazione appaltante avvia un dialogo con i candidati ammessi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tale procedura, al fine di elaborare una o piu'  soluzioni  atte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soddisfare le sue necessita' e sulla base della quale o delle quali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candidati  selezionati  sono  invitati  a  presentare   le   offerte;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qualsiasi operatore economico puo' chiedere  di  partecipare  a  tale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zzz) «sistema  telematico»,  un  sistema  costituito  da  soluzioni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informatiche e di telecomunicazione  che  consentono  lo  svolgimento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procedure di cui al presente codice;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aaaa)  «sistema  dinamico  di   acquisizione»,   un   processo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acquisizione interamente elettronico, per acquisti di  uso  corrente,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cui  caratteristiche   generalmente   disponibili   sul   mercato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soddisfano le esigenze di una stazione appaltante, aperto  per  tutta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sua durata a  qualsivoglia  operatore  economico  che  soddisfi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criteri di selezione;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bbbb)  «mercato  elettronico»,  uno  strumento  di  acquisto  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negoziazione che consente acquisti telematici per  importi  inferiori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soglia di  rilievo  europeo  basati  su  un  sistema  che  attua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 scelta  del  contraente  interamente  gestite  per  via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telematica;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cccc) «strumenti di acquisto», strumenti di  acquisizione  che  non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richiedono apertura del  confronto  competitivo.  Rientrano  tra  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strumenti di acquisto: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le convenzioni quadro di cui  all'articolo  26  della  legge  23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1999, n. 488, stipulate, ai sensi della  normativa  vigente,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 CONSIP S.p.A. e dai soggetti aggregatori;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gli accordi quadro stipulati da centrali di  committenza  quando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 appalti  specifici  vengono  aggiudicati  senza  riapertura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confronto competitivo;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il mercato elettronico realizzato da centrale di committenza nel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caso di acquisti effettuati a catalogo;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dddd) «strumenti di negoziazione», strumenti  di  acquisizione 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richiedono apertura del  confronto  competitivo.  Rientrano  tra  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strumenti di negoziazione: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gli accordi quadro stipulati da centrali di committenza nel caso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cui gli appalti specifici vengono aggiudicati con  riapertura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confronto competitivo;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il sistema dinamico di acquisizione realizzato  da  centrali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committenza;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il mercato elettronico realizzato da centrali di committenza nel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caso di acquisti effettuati attraverso confronto concorrenziale;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4) i sistemi realizzati da centrali  di  committenza  che  comunque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consentono lo svolgimento  delle  procedure  ai  sensi  del  presente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eeee) «strumenti telematici di acquisto» e «strumenti telematici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negoziazione»,  strumenti  di  acquisto  e  di  negoziazione  gestiti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mediante un sistema telematico;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ffff) «asta elettronica», un processo per fasi successive basato su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 dispositivo  elettronico  di  presentazione   di   nuovi   prezzi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modificati al ribasso o di nuovi valori riguardanti  taluni  elementi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delle offerte, che interviene dopo  una  prima  valutazione  completa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offerte permettendo che la loro  classificazione  possa  essere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effettuata sulla base di un trattamento automatico;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gggg) «amministrazione diretta», le acquisizioni  effettuate  dalle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con materiali  e  mezzi  propri  o  appositamente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acquistati o noleggiati  e  con  personale  proprio  o  eventualmente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assunto per l'occasione, sotto  la  direzione  del  responsabile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procedimento;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hhhh) «ciclo di vita», tutte le fasi consecutive  o  interconnesse,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compresi la ricerca e lo sviluppo da realizzare, la  produzione,  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scambi e le relative condizioni, il trasporto, l'utilizzazione  e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manutenzione,  della  vita  del  prodotto  o  del  lavoro   o 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prestazione del servizio, dall'acquisizione  della  materia  prima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 generazione  delle  risorse  fino   allo   smaltimento,   allo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smantellamento e alla fine del servizio o all'utilizzazione;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iiii) «etichettatura», qualsiasi documento, certificato o attestato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cui si conferma che i lavori, i prodotti, i servizi, i processi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procedure in questione soddisfano determinati requisiti;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llll) «requisiti  per  l'etichettatura»,  i  requisiti  che  devono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 soddisfatti  dai  lavori,  prodotti,  servizi,   processi 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procedure allo scopo di ottenere la pertinente etichettatura;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mmmm)  «fornitore  di  servizi  di  media»,  la  persona  fisica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giuridica che assume la responsabilita' editoriale della  scelta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contenuto  audiovisivo  del  servizio  di  media  audiovisivo  e   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determina le modalita' di organizzazione;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nnnn)  «innovazione»,  l'attuazione  di  un  prodotto,  servizio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processo nuovo o che ha subito significativi  miglioramenti  tra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quelli relativi ai processi  di  produzione,  di  edificazione  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costruzione  o   quelli   che   riguardano   un   nuovo   metodo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commercializzazione  o  organizzativo   nelle   prassi   commerciali,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nell'organizzazione del posto di lavoro o nelle relazioni esterne;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oooo) «programma», una serie di immagini animate, sonore o non,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costituiscono un singolo elemento nell'ambito di un palinsesto  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catalogo stabilito da un fornitore di  servizi  di  media  la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 e il cui contenuto sono comparabili alla forma e  al  contenuto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radiodiffusione  televisiva.   Sono   compresi   i   programmi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radiofonici e i materiali  ad  essi  associati.  Non  si  considerano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programmi le  trasmissioni  meramente  ripetitive  o  consistenti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immagini fisse;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pppp) «mezzo elettronico», un mezzo  che  utilizza  apparecchiature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elettroniche di elaborazione, compresa la compressione numerica, e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archiviazione dei dati e che utilizza la diffusione, la  trasmissione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la ricezione via filo, via radio, attraverso mezzi ottici  o  altri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mezzi elettromagnetici;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qqqq) «rete pubblica di comunicazioni», una rete  di  comunicazione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 utilizzata  interamente  o  prevalentemente  per  fornire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di comunicazione  elettronica  accessibili  al  pubblico 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supporta il trasferimento di informazioni tra i  punti  terminali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rrrr) «servizio di comunicazione elettronica», i  servizi  forniti,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norma a pagamento, consistenti  esclusivamente  o  prevalentemente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trasmissione di segnali su reti di comunicazioni  elettroniche,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compresi i servizi di telecomunicazioni e i servizi  di  trasmissione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nelle reti utilizzate per la diffusione circolare radiotelevisiva, ad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esclusione dei servizi che forniscono contenuti trasmessi utilizzando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reti e servizi di  comunicazione  elettronica  o  che  esercitano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controllo editoriale  su  tali  contenuti;  sono  inoltre  esclusi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della societa' dell'informazione di cui all'articolo 2, comma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lettera a) del decreto legislativo  9  aprile  2003,  n.  70,  non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consistenti  interamente  o  prevalentemente  nella  trasmissione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segnali su reti di comunicazione elettronica;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ssss) «AAP», l'accordo sugli appalti pubblici stipulato nel  quadro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negoziati multilaterali dell'Uruguay Round;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tttt) «Vocabolario comune per gli appalti  pubblici»,  CPV  (Common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Procurement Vocabulary),  la  nomenclatura  di  riferimento  per  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 pubblici  adottata  dal  regolamento  (CE)   n.   2195/2002,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assicurando nel contempo la corrispondenza con le altre  nomenclature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esistenti;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uuuu) «codice» , il presente decreto  che  disciplina  i  contratti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pubblici di lavori, servizi, forniture;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vvvv)  «servizi  di  architettura  e  ingegneria  e  altri  servizi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tecnici», i servizi riservati ad operatori  economici  esercenti  una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professione regolamentata ai sensi dell'articolo  3  della  direttiva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2005/36/CE.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zzzz)  «categorie  di  opere  generali»  le  opere   e   i   lavori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caratterizzati da una pluralita' di  lavorazioni  indispensabili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consegnare l'opera o il lavoro finito in ogni sua parte;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aaaaa) «categorie  di  opere  specializzate»  le  lavorazioni  che,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nell'ambito del processo realizzativo dell'opera o lavoro necessitano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una particolare specializzazione e professionalita';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bbbbb)  «opere  e  lavori  puntuali»  quelli  che  interessano  una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limitata area di territorio;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ccccc) «opere e lavori a rete» quelli che, destinati  al  movimento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persone e beni  materiali  e  immateriali,  presentano  prevalente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sviluppo  unidimensionale   e   interessano   vaste   estensioni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territorio;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ddddd) «appalto a corpo» qualora il corrispettivo  contrattuale 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riferisce alla prestazione complessiva come eseguita e  come  dedotta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 contratto;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eeeee) «appalto a misura»  qualora  il  corrispettivo  contrattuale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viene determinato applicando alle  unita'  di  misura  delle  singole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parti del lavoro eseguito i prezzi unitari dedotti in contratto;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fffff) «aggregazione»,  accordo  fra  due  o  piu'  amministrazioni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o enti aggiudicatori per la gestione comune di  alcune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di tutte le  attivita'  di  programmazione,  di  progettazione,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affidamento, di esecuzione e di controllo per l'acquisizione di beni,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o lavori;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ggggg) «lotto prestazionale», uno specifico oggetto di  appalto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aggiudicare anche con separata ed  autonoma  procedura,  definito  su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  qualitativa,   in   conformita'   alle   varie   categorie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specializzazioni  presenti  o  in  conformita'  alle   diverse   fasi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successive del progetto. </w:t>
      </w:r>
    </w:p>
    <w:p w:rsidR="00492CC8" w:rsidRPr="00492CC8" w:rsidRDefault="00492CC8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II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CONTRATTI ESCLUSI IN TUTTO O IN PARTE DALL'AMBITO DI APPLICAZIONE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(Principi relativi all'affidamento di contratti pubblici esclusi)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L'affidamento dei contratti pubblici aventi ad  oggetto  lavori,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e forniture, esclusi, in tutto o  in  parte,  dall'ambito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applicazione oggettiva del presente codice, avviene nel rispetto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principi  di  economicita',  efficacia,  imparzialita',  parita'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trattamento,  trasparenza,  proporzionalita'  ,  pubblicita',  tutela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dell'ambiente ed efficienza energetica.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(Principi comuni in materia di esclusione  per  concessioni,  appalti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 e  accordi  tra  enti  e   amministrazioni   aggiudicatrici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nell'ambito del settore pubblico)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Una concessione o un appalto pubblico, nei  settori  ordinari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speciali, aggiudicati da un'amministrazione aggiudicatrice  o  da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ente aggiudicatore a una persona giuridica di diritto pubblico  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 privato, non rientra nell'ambito di applicazione del presente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codice quando sono soddisfatte tutte le seguenti condizioni: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l'amministrazione aggiudicatrice o l'ente aggiudicatore esercita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persona giuridica di cui trattasi un controllo analogo a quello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esercitato sui propri servizi;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oltre l'80 per cento delle  attivita'  della  persona  giuridica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controllata e' effettuata  nello  svolgimento  dei  compiti  ad  essa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affidati dall'amministrazione aggiudicatrice controllante o da  altre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persone giuridiche controllate dall'amministrazione aggiudicatrice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 un ente aggiudicatore di cui trattasi;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nella  persona  giuridica  controllata   non   vi   e'   alcuna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diretta di capitali privati, ad eccezione di forme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 di  capitali  privati  previste  dalla   legislazione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nazionale,  in  conformita'  dei   trattati,   che   non   esercitano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un'influenza determinante sulla persona giuridica controllata.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Un'amministrazione  aggiudicatrice  o  un  ente   aggiudicatore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esercita su una persona  giuridica  un  controllo  analogo  a  quello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esercitato sui propri servizi ai  sensi  del  comma  1,  lettera  a),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qualora essa eserciti un'influenza determinante sia  sugli  obiettivi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strategici che sulle decisioni significative della persona  giuridica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controllata. Tale controllo  puo'  anche  essere  esercitato  da  una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 giuridica diversa, a sua volta controllata allo  stesso  modo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dall'amministrazione aggiudicatrice o dall'ente aggiudicatore.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presente codice non  si  applica  anche  quando  una  persona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giuridica controllata che e' un'amministrazione aggiudicatrice  o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ente aggiudicatore, aggiudica  un  appalto  o  una  concessione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propria  amministrazione  aggiudicatrice  o  all'ente   aggiudicatore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controllante o ad  un  altro  soggetto  giuridico  controllato  dalla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stessa  amministrazione  aggiudicatrice  o  ente   aggiudicatore, 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condizione che nella persona giuridica alla quale  viene  aggiudicato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l'appalto pubblico  non  vi  sia  alcuna  partecipazione  diretta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capitali privati, ad eccezione di forme di partecipazione di capitali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privati che non comportano controllo  o  potere  di  veto  prescritte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legislazione nazionale, in conformita' dei  trattati,  che  non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esercitano  un'influenza   determinante   sulla   persona   giuridica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controllata.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Un'amministrazione aggiudicatrice o un ente  aggiudicatore  puo'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aggiudicare un appalto pubblico o una concessione senza applicare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codice qualora ricorrano le condizioni di cui  al  comma  1,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anche in caso di controllo congiunto.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 amministrazioni  aggiudicatrici  o  gli  enti  aggiudicatori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esercitano su una persona giuridica  un  controllo  congiunto  quando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soddisfatte tutte le seguenti condizioni: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gli organi decisionali della persona giuridica controllata 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composti da rappresentanti di tutte le amministrazioni aggiudicatrici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enti aggiudicatori  partecipanti.  Singoli  rappresentanti  possono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rappresentare varie o tutte le amministrazioni aggiudicatrici o  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aggiudicatori partecipanti;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tali amministrazioni aggiudicatrici o enti aggiudicatori sono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grado di esercitare congiuntamente  un'influenza  determinante  sugli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obiettivi strategici e sulle decisioni significative di detta persona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giuridica;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la persona giuridica controllata non persegue interessi contrari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quelli  delle  amministrazioni   aggiudicatrici   o   degli   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aggiudicatori controllanti.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Un   accordo   concluso   esclusivamente   tra   due   o   piu'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  aggiudicatrici   non   rientra    nell'ambito 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applicazione del presente codice, quando sono  soddisfatte  tutte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condizioni: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l'accordo  stabilisce  o  realizza  una  cooperazione  tra 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o gli enti aggiudicatori partecipanti,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finalizzata a garantire che i servizi pubblici che essi sono tenuti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svolgere siano prestati nell'ottica di conseguire gli  obiettivi 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essi hanno in comune;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l'attuazione di tale cooperazione  e'  retta  esclusivamente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considerazioni inerenti all'interesse pubblico;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le  amministrazioni  aggiudicatrici  o  gli  enti  aggiudicatori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partecipanti svolgono sul mercato aperto meno del 20 per cento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attivita' interessate dalla cooperazione.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Per determinare la percentuale delle attivita' di cui  al  comma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lettera b), e al comma 6, lettera c), si prende in  considerazione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fatturato totale medio, o una  idonea  misura  alternativa  basata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sull'attivita', quale i costi sostenuti  dalla  persona  giuridica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 aggiudicatrice o l'ente aggiudicatore nei settori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servizi, delle forniture e dei  lavori  per  i  tre  anni  precedenti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l'aggiudicazione dell'appalto o della concessione.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 Se,  a  causa  della  data  di   costituzione   o   di   inizio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   della   persona    giuridica    o    amministrazione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 o  ente   aggiudicatore,   ovvero   a   causa 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riorganizzazione delle  sue  attivita',  il  fatturato  o  la  misura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alternativa basata sull'attivita', quali i costi, non e'  disponibile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i tre anni precedenti o non e' piu'  pertinente,  e'  sufficiente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dimostrare, segnatamente in base a proiezioni dell'attivita', che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misura dell'attivita' e' credibile.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Nei casi in cui le norme vigenti consentono la  costituzione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 miste per la realizzazione e gestione di un'opera pubblica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l'organizzazione e  la  gestione  di  un  servizio  di  interesse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generale, la scelta  del  socio  privato  avviene  con  procedure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evidenza pubblica.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(Appalti nei settori speciali e concessioni aggiudicati ad una joint-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venture o ad  un  ente  aggiudicatore  facente  parte  di  una  joint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venture)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In deroga all'articolo 5, a condizione che la joint venture  sia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stata costituita  per  le  attivita'  oggetto  dell'appalto  o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 per  un  periodo  di  almeno  tre  anni  e  che   l'atto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costitutivo preveda che gli enti aggiudicatori che la  compongono  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faranno parte almeno per un periodo di pari durata, il codice non 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  agli  appalti  nei  settori  speciali  e  alle   concessioni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aggiudicate da: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una joint venture, ovvero una associazione  o  consorzio  o  una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impresa comune aventi personalita' giuridica composti  esclusivamente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piu' enti aggiudicatori, per svolgere un'attivita' ai sensi  degli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da 115 a 121 di cui all'allegato II con un'impresa collegata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 uno di tali enti aggiudicatori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un ente aggiudicatore alla joint venture di cui fa parte.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enti aggiudicatori notificano alla Commissione  europea,  su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richiesta, le seguenti informazioni  relative  alle  imprese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3 comma 1, lettera z), secondo periodo: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 nomi delle imprese o delle joint venture interessate;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la  natura  e  il  valore  degli  appalti  e  delle  concessioni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considerati;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elementi che la Commissione europea richiede per provare  che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relazioni tra l'ente aggiudicatore e l'impresa o la joint venture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appalti o le concessioni sono aggiudicati, soddisfano i requisiti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 presente articolo e all'articolo 7.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(Appalti e concessioni aggiudicati ad un'impresa collegata)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In deroga all'articolo 5 e ove siano rispettate le condizioni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comma 2, il presente codice non si applica alle concessioni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 appalti  nei  settori   speciali   aggiudicati   da   un   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a un'impresa collegata o da una joint venture, composta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esclusivamente da piu'  enti  aggiudicatori  per  svolgere  attivita'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descritte agli articoli da 115 a 121  e  di  cui  all'allegato  II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un'impresa collegata a uno di tali enti aggiudicatori.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comma 1 si applica agli appalti e alle concessioni di servizi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di lavori nonche' agli appalti di forniture,  purche'  almeno  l'80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cento del  fatturato  totale  realizzato  in  media  dall'impresa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collegata negli ultimi tre anni, tenendo conto di  tutti  i  servizi,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 e  forniture  prestati  da  tale  impresa,   provenga   dalle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prestazioni rese all'ente aggiudicatore o alle altre imprese  cui 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collegata.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Se,  a  causa  della  data  della  costituzione  o  di   inizio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dell'attivita' dell'impresa collegata, il fatturato degli ultimi  tre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anni non e' disponibile, l'impresa ha l'onere di dimostrare, in  base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proiezioni  dell'attivita',  che  probabilmente   realizzera' 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fatturato di cui al comma 2.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Se piu' imprese collegate all'ente aggiudicatore  con  il  quale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formano un gruppo economico forniscono gli stessi o  simili  servizi,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 o lavori, le percentuali sono calcolate tenendo  conto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fatturato  totale  derivante  dalla   prestazione   dei   servizi 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l'esecuzione dei lavori, per ciascuna di tali imprese collegate.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(Esclusione di attivita' direttamente esposte alla concorrenza)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Gli  appalti  destinati  a   permettere   lo   svolgimento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un'attivita' di cui agli  articoli  da  115  a  121,  i  concorsi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 organizzati per il  perseguimento  di  tale  attivita',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le concessioni aggiudicate da enti  aggiudicatori,  non 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 al presente codice se l'attivita'  e'  direttamente  esposta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concorrenza su mercati liberamente accessibili. L'attivita' puo'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costituire parte  di  un  settore  piu'  ampio  o  essere  esercitata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unicamente  in  determinate  parti  del  territorio   nazionale. 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 dell'esposizione alla concorrenza ai  fini  del  presente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viene effettuata dalla Commissione europea, tenendo conto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mercato delle attivita' in questione  e  del  mercato  geografico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riferimento, ai sensi dei commi 2 e  3.  Essa  lascia  impregiudicata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l'applicazione della normativa in materia di concorrenza.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Ai  fini  del  comma  1,  per  determinare  se  un'attivita' 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direttamente esposta alla concorrenza,  si  tiene  conto  di  criteri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 alle disposizioni del trattato sul funzionamento dell'Unione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europea in materia di concorrenza, tra i quali  possono  figurare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dei prodotti o servizi  interessati,  l'esistenza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prodotti o servizi alternativi considerati sostituibili sul  versante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domanda o dell'offerta, i prezzi e  la  presenza,  effettiva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potenziale, di piu' fornitori dei prodotti o servizi in questione.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mercato geografico  di  riferimento,  sulla  cui  base  viene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valutata l'esposizione alla concorrenza, e' costituito dal territorio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dove le imprese interessate intervengono nell'offerta e nella domanda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prodotti e di servizi, nel quale le condizioni di concorrenza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sufficientemente omogenee e che puo' essere  distinto  dai  territori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vicini, in particolare per condizioni  di  concorrenza  sensibilmente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diverse  da  quelle  che  prevalgono  in   quei   territori.   Questa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  tiene  conto  in  particolare  della  natura   e 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dei prodotti o servizi in  questione,  dell'esistenza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ostacoli all'entrata o  di  preferenze  dei  consumatori,  nonche'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dell'esistenza, tra il territorio in  oggetto  e  quelli  vicini,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differenze notevoli sotto il profilo delle  quote  di  mercato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imprese o di differenze sostanziali a livello di prezzi.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Ai fini del comma 1, sono mercati liberamente accessibili quelli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  nell'allegato  VI  per  i  quali  sono  stati  adottati 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provvedimenti attuativi. Se non  e'  possibile  presumere  il  libero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accesso  a  un  mercato  in  base  al  precedente  periodo,  si  deve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dimostrare che l'accesso al mercato in questione e' libero di fatto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di diritto.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Quando sulla base delle condizioni di cui ai commi 2, 3 e  4 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ritiene che una determinata attivita' sia direttamente  esposta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concorrenza su mercati liberamente  accessibili,  il  Presidente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 dei ministri, di concerto con il  Ministro  competente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settore, puo' richiedere alla Commissione europea di stabilire che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del presente codice non si applichino all'aggiudicazione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appalti o all'organizzazione di concorsi di progettazione  per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perseguimento dell'attivita' in questione, nonche'  alle  concessioni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aggiudicate da enti aggiudicatori, informando la Commissione di tutte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circostanze  pertinenti,  in   particolare   delle   disposizioni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legislative,  regolamentari  o  amministrative  o  degli  accordi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al rispetto delle condizioni di cui  al  comma  1,  nonche'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eventuali determinazioni assunte al  riguardo  dalle  Autorita'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indipendenti competenti. La richiesta puo' riguardare  attivita' 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fanno parte di un settore piu' ampio o che sono esercitate unicamente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determinate parti del territorio nazionale, se del caso  allegando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posizione adottata dalla competente Autorita' indipendente.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Gli enti aggiudicatori possono chiedere alla Commissione europea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stabilire  l'applicabilita'  del  comma  1  ad  una   determinata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attivita'. Salvo che la richiesta  sia  corredata  da  una  posizione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motivata  e  giustificata,  adottata  dalla  Autorita'   indipendente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competente, che illustri  in  modo  approfondito  le  condizioni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l'eventuale  applicabilita'   del   citato   comma   1,   a   seguito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dell'informazione data dalla Commissione in  ordine  alla  richiesta,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l'Autorita'  di  cui  al  comma  5  comunica  alla   Commissione 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circostanze indicate nel predetto comma.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Gli appalti destinati a permettere lo svolgimento dell'attivita'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 comma 1 e i concorsi di progettazione  organizzati  per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perseguimento di tale attivita' e le concessioni aggiudicate da  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aggiudicatori non  sono  piu'  soggetti  al  presente  codice  se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Commissione europea: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 ha   adottato   un   atto   di   esecuzione   che   stabilisce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l'applicabilita' del comma 1, in conformita' al comma medesimo  entro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termine previsto dall'allegato VII;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non ha adottato l'atto di esecuzione entro il  termine  previsto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dall'allegato di cui alla lettera a) del presente comma.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La richiesta presentata a norma dei commi  5  e  6  puo'  essere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modificata, con il consenso della Commissione europea, in particolare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quanto riguarda le attivita' o l'area geografica interessate.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 caso, per l'adozione dell'atto di esecuzione di cui al  comma  7,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applica un nuovo termine,  calcolato  ai  sensi  del  paragrafo  1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dell'allegato VII, salvo  che  la  Commissione  europea  concordi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piu' breve con l'Autorita'  o  l'ente  aggiudicatore  che  ha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presentato la richiesta.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Se un'attivita' e' gia' oggetto di una procedura  ai  sensi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 5,  6  e  8,  le  ulteriori  richieste  riguardanti  la  stessa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attivita', pervenute alla Commissione europea  prima  della  scadenza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termine previsto per la prima domanda, non sono considerate  come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nuove procedure e sono esaminate nel quadro della prima richiesta.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(Contratti di servizi aggiudicati in base ad un diritto esclusivo)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del presente codice relative ai settori ordinari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ai settori speciali non  si  applicano  agli  appalti  pubblici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aggiudicati da un'amministrazione aggiudicatrice, a  un'altra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 aggiudicatrice, a un  ente  che  sia  amministrazione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o a un'associazione di amministrazioni  aggiudicatrici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base a un diritto esclusivo di cui esse beneficiano in  virtu'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 legislative   o   regolamentari   o   di   disposizioni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amministrative pubblicate che siano compatibili con il  Trattato  sul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funzionamento dell'Unione europea.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presente codice non si applica alle  concessioni  di  servizi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aggiudicate  a  un'amministrazione  aggiudicatrice  o   a   un   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di cui all'articolo 3, comma 1, lettera e), numero  1),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punto 1.1 o a un'associazione dei  medesimi  in  base  a  un  diritto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esclusivo. Il presente codice non  si  applica  alle  concessioni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aggiudicate a un operatore economico sulla base di un diritto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esclusivo che e' stato concesso ai sensi del TFUE, di atti  giuridici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dell'Unione europea e della normativa nazionale recanti norme  comuni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materia di accesso al mercato applicabili alle  attivita'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all'allegato II.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In deroga al comma 2, secondo periodo, qualora  la  legislazione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settoriale  ivi  richiamata  non  preveda   specifici   obblighi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trasparenza, si applicano le disposizioni dell'articolo 29.  Qualora,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sensi del  comma  2,  sia  concesso  un  diritto  esclusivo  a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operatore economico per l'esercizio di una  delle  attivita'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all'allegato II, la cabina di regia di cui all'articolo  212  informa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merito la  Commissione  europea  entro  il  mese  successivo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concessione di detto diritto esclusivo.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10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(Contratti nel settore dell'acqua, dell'energia, dei trasporti 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servizi postali)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del presente codice relative ai settori ordinari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si applicano agli appalti pubblici e ai concorsi di progettazione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  settori  speciali  che  sono  aggiudicati  o  organizzati  dalle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 aggiudicatrici  che  esercitano  una  o  piu'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di cui agli articoli da 115 a 121 e  sono  aggiudicati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l'esercizio di tali attivita',  ne'  agli  appalti  pubblici  esclusi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dall'ambito di applicazione delle disposizioni  relative  ai  settori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speciali, in forza degli articoli  8,  13  e  15,  ne'  agli  appalti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aggiudicati da un'amministrazione aggiudicatrice che fornisce servizi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postali, ai sensi dell'articolo 120, comma  2,  lettera  b),  per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perseguimento delle seguenti attivita':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servizi speciali connessi a strumenti elettronici ed  effettuati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interamente per via elettronica, compresa la trasmissione sicura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via elettronica di documenti codificati, servizi  di  gestione  degli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indirizzi e la trasmissione della posta elettronica registrata;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servizi  finanziari  identificati  con  i  codici  del  CPV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66100000-1 a 66720000-3  e  rientranti  nell'ambito  di  applicazione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17, comma 1, lettera  e),  compresi  in  particolare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vaglia postali e i trasferimenti da conti correnti postali;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servizi di filatelia;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servizi logistici, ossia i servizi  che  associano  la  consegna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fisica o il deposito di merci  ad  altre  funzioni  non  connesse  ai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postali.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11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(Appalti aggiudicati da particolari enti aggiudicatori per l'acquisto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acqua e per la fornitura di energia o  di  combustibili  destinati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alla produzione di energia)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del presente codice non si applicano: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agli appalti per l'acquisto di acqua,  se  aggiudicati  da  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aggiudicatori che esercitano una o  entrambe  le  attivita'  relative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all'acqua potabile di cui all'articolo 117, comma 1;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agli appalti aggiudicati da enti  aggiudicatori  che  sono  essi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stessi  attivi  nel  settore  dell'energia   in   quanto   esercitano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un'attivita' di cui agli articoli 115, comma 1,  116  e  121  per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fornitura di: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energia;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combustibili destinati alla produzione di energia. </w:t>
      </w:r>
    </w:p>
    <w:p w:rsidR="00492CC8" w:rsidRPr="00492CC8" w:rsidRDefault="00492CC8" w:rsidP="00E03506">
      <w:pPr>
        <w:pStyle w:val="PreformattatoHTML"/>
        <w:spacing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Art. 12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(Esclusioni specifiche per le concessioni nel settore idrico)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 del  presente  codice  non  si  applicano  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concessioni aggiudicate per: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fornire o gestire reti fisse  destinate  alla  fornitura  di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al pubblico in connessione con la produzione, il trasporto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distribuzione di acqua potabile;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alimentare tali reti con acqua potabile.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disposizioni  del  presente  codice  non  si  applicano  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concessioni riguardanti uno o entrambi dei  seguenti  aspetti  quando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collegate a un'attivita' di cui al comma 1: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progetti di ingegneria idraulica, irrigazione, drenaggio, in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volume d'acqua destinato all'approvvigionamento  d'acqua  potabile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rappresenti piu' del 20 per cento  del  volume  totale  d'acqua  reso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disponibile da tali progetti o impianti di irrigazione o drenaggio;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smaltimento o trattamento delle acque reflue.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13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(Appalti nei settori speciali aggiudicati a scopo di rivendita  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locazione a terzi)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 del  presente  codice  non  si  applicano  agli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aggiudicati nei settori speciali a scopo di  rivendita  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locazione a terzi, quando l'ente  aggiudicatore  non  gode  di  alcun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  speciale  o  esclusivo  per  la  vendita  o   la   locazione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dell'oggetto di tali appalti e quando altri enti possono  liberamente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venderlo o  darlo  in  locazione  alle  stesse  condizioni  dell'ente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aggiudicatore.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enti aggiudicatori comunicano alla Commissione  europea,  su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richiesta,  tutte  le  categorie  di  prodotti  o  di  attivita' 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considerano escluse in virtu'  del  comma  1,  nei  termini  da  essa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indicati, evidenziando nella comunicazione quali  informazioni  hanno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carattere commerciale sensibile.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disposizioni del presente codice relative ai settori speciali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si applicano comunque alle  categorie  di  prodotti  o  attivita'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oggetto degli appalti di cui al comma  1  considerati  esclusi  dalla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 europea con  atto  pubblicato  nella  Gazzetta  Ufficiale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dell'Unione europea.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14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(Appalti e concorsi di progettazione aggiudicati  o  organizzati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fini diversi dal perseguimento  di  un'attivita'  interessata  o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l'esercizio di un'attivita' in un Paese terzo)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 del  presente  codice  non  si  applicano  agli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aggiudicati dagli enti aggiudicatori per  scopi  diversi 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perseguimento delle attivita' di cui agli articoli da 115  a  121,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l'esercizio di tali attivita' in un Paese terzo,  in  circostanze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non comportino lo sfruttamento materiale di una rete o di un'area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geografica  all'interno  dell'Unione  europea,  e  ai   concorsi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progettazione organizzati a tali fini.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enti aggiudicatori comunicano alla Commissione  europea,  su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richiesta, tutte le categorie di attivita' che considerano escluse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virtu' del comma 1, nei termini da essa indicati, evidenziando  nella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comunicazione  quali   informazioni   hanno   carattere   commerciale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sensibile.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disposizioni del presente codice non  si  applicano  comunque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categorie di attivita' oggetto degli appalti di cui al  comma  1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considerati esclusi dalla Commissione europea in  elenchi  pubblicati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periodicamente nella Gazzetta Ufficiale dell'Unione europea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15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(Esclusioni nel settore delle comunicazioni elettroniche)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 del  presente  codice  non  si  applicano  agli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pubblici e ai concorsi di progettazione nei settori  ordinari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alle  concessioni  principalmente  finalizzati  a  permettere  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la messa a disposizione o la  gestione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reti pubbliche di telecomunicazioni o la prestazione  al  pubblico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uno o piu' servizi di  comunicazioni  elettroniche.  Ai  fini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articolo, si applicano le definizioni di «rete  pubblica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comunicazioni» e «servizio di  comunicazione  elettronica»  contenute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nell'articolo 1 del decreto legislativo 1° agosto  2003,  n.  259,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successive modificazioni.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16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(Contratti e concorsi di progettazione aggiudicati o  organizzati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base a norme internazionali)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 del  presente  codice  non  si  applicano  agli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pubblici, ai concorsi di progettazione e alle concessioni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stazioni appaltanti e' tenuto ad aggiudicare o ad organizzare  nel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di procedure diverse da quelle previste dal presente  codice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stabilite da: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uno strumento giuridico che crea obblighi internazionali,  quali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accordo  internazionale,  concluso  in  conformita'  dei  trattati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dell'Unione europea, tra lo Stato e uno o piu' Paesi terzi o relative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articolazioni e riguardanti lavori,  forniture  o  servizi  destinati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realizzazione congiunta o alla gestione congiunta di un progetto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 parte dei soggetti firmatari;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un'organizzazione internazionale.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presente codice non si  applica  agli  appalti  pubblici,  ai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concorsi  di  progettazione  e  alle  concessioni  che  le   stazioni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aggiudica in base a norme  previste  da  un'organizzazione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internazionale o da un'istituzione finanziaria internazionale, quando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appalti, i  concorsi  di  progettazione  o  le  concessioni 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interamente finanziati dalla stessa organizzazione o istituzione; nel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appalti pubblici, concorsi  di  progettazione  o  concessioni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cofinanziati prevalentemente da un'organizzazione internazionale o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un'istituzione finanziaria  internazionale,  le  parti  si  accordano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sulle procedure di aggiudicazione applicabili.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Fermo restando quanto previsto all'articolo 161, i commi 1  e  2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si applicano agli appalti, ai concorsi di  progettazione  e  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concessioni in materia di difesa e di sicurezza  di  cui  al  decreto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15 novembre 2011, n. 208.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La Cabina di  regia  di  cui  all'articolo  212,  comunica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 europea gli strumenti  giuridici  indicati  al  comma  1,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lettera a).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17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(Esclusioni specifiche per contratti  di  appalto  e  concessione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servizi)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 del  presente  codice  non  si  applicano  agli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appalti e alle concessioni di servizi: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aventi ad oggetto l'acquisto o la locazione, quali che siano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 modalita' finanziarie, di terreni,  fabbricati  esistenti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altri beni immobili o riguardanti diritti su tali beni;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aventi ad oggetto  l'acquisto,  lo  sviluppo,  la  produzione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coproduzione di programmi destinati ai servizi di media audiovisivi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radiofonici che sono aggiudicati da fornitori  di  servizi  di  media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audiovisivi o radiofonici, ovvero  gli  appalti,  anche  nei  settori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speciali, e le concessioni concernenti il tempo di trasmissione o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fornitura di programmi aggiudicati ai fornitori di servizi  di  media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audiovisivi o radiofonici. Ai fini  della  presente  disposizione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«materiale associato ai programmi» ha lo  stesso  significato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di «programma»;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concernenti i servizi d'arbitrato e di conciliazione;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concernenti uno qualsiasi dei seguenti servizi legali: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rappresentanza legale di un cliente da parte di un  avvocato  ai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 dell'articolo  1  della  legge  9  febbraio  1982,  n.  31,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successive modificazioni: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1.1) in un arbitrato o in una conciliazione  tenuti  in  uno  Stato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membro dell'Unione europea, un Paese terzo  o  dinanzi  a  un'istanza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arbitrale o conciliativa internazionale;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1.2) in procedimenti giudiziari dinanzi a organi giurisdizionali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autorita' pubbliche di uno Stato  membro  dell'Unione  europea  o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Paese  terzo  o  dinanzi  a  organi  giurisdizionali  o   istituzioni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internazionali;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 consulenza  legale  fornita  in   preparazione   di   uno 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procedimenti di cui al punto  1.1),  o  qualora  vi  sia  un  indizio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concreto e una probabilita' elevata che la questione su cui verte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consulenza divenga oggetto del procedimento, sempre che la consulenza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fornita da un avvocato ai sensi dell'articolo  1  della  legge  9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febbraio 1982, n. 31, e successive modificazioni;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servizi di certificazione  e  autenticazione  di  documenti 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devono essere prestati da notai;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4) servizi legali prestati da fiduciari o tutori designati o  altri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 legali  i  cui  fornitori  sono  designati  da   un   organo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giurisdizionale dello Stato o sono designati per legge  per  svolgere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specifici compiti sotto la vigilanza di detti organi giurisdizionali;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5) altri servizi legali che sono connessi,  anche  occasionalmente,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all'esercizio dei pubblici poteri;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  concernenti   servizi   finanziari   relativi   all'emissione,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all'acquisto, alla vendita e al trasferimento di titoli  o  di  altri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strumenti finanziari ai sensi del  decreto  legislativo  24  febbraio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1998, n. 58, e successive modificazioni, servizi  forniti  da  banche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centrali e operazioni concluse con il  Fondo  europeo  di  stabilita'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finanziaria e il meccanismo europeo di stabilita';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concernenti i  prestiti,  a  prescindere  dal  fatto  che  siano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correlati   all'emissione,   alla   vendita,   all'acquisto   o  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trasferimento di titoli o di altri strumenti finanziari;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concernenti i contratti di lavoro;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 concernenti servizi di difesa civile, di protezione civile 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  contro  i   pericoli   forniti   da   organizzazioni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associazioni senza scopo di  lucro  identificati  con  i  codici  CPV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75250000-3,   75251000-0,   75251100-1,    75251110-4,    75251120-7,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75252000-7, 75222000-8; 98113100-9  e  85143000-3  ad  eccezione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di trasporto dei pazienti in ambulanza;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i) concernenti i servizi di trasporto pubblico  di  passeggeri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ferrovia o metropolitana;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l) concernenti servizi connessi a campagne politiche,  identificati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i codici CPV 79341400-0, 92111230-3 e 92111240-6, se  aggiudicati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un partito politico nel contesto di una  campagna  elettorale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gli appalti relativi ai settori ordinari e alle concessioni.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18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(Esclusioni specifiche per contratti di concessioni)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del presente codice non si applicano: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alle concessioni di servizi di trasporto aereo sulla base di una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licenza di gestione a norma del regolamento  (CE)  n.  1008/2008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Parlamento europeo e del Consiglio o alle concessioni di  servizi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trasporto pubblico di passeggeri ai sensi  del  regolamento  (CE)  n.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1370/2007;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alle concessioni di servizi  di  lotterie  identificati  con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CPV 92351100-7 aggiudicate a un operatore economico sulla base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un diritto esclusivo. Ai fini della presente lettera  il  concetto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diritto esclusivo non include i diritti esclusivi. La  concessione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tale  diritto  esclusivo  e'  soggetta  alla  pubblicazione  nella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Gazzetta Ufficiale dell'Unione europea;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alle  concessioni  aggiudicate  dagli  enti  aggiudicatori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l'esercizio delle loro attivita' in un Paese  terzo,  in  circostanze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non comportino lo sfruttamento materiale di una rete o di un'area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geografica all'interno dell'Unione europea.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19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(Contratti di sponsorizzazione)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L'affidamento  di  contratti  di  sponsorizzazione  di  lavori,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o  forniture  per  importi  superiori  a  quarantamila  euro,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dazione di danaro o accollo del debito, o altre modalita'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assunzione  del  pagamento  dei  corrispettivi  dovuti,  e'  soggetto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esclusivamente alla previa  pubblicazione  sul  sito  internet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appaltante, per almeno trenta giorni,  di  apposito  avviso,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il quale si rende  nota  la  ricerca  di  sponsor  per  specifici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interventi, ovvero si comunica l'avvenuto ricevimento di una proposta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sponsorizzazione,  indicando  sinteticamente  il  contenuto 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  proposto.   Trascorso   il   periodo   di   pubblicazione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dell'avviso, il contratto puo' essere liberamente negoziato,  purche'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rispetto  dei  principi  di  imparzialita'  e  di   parita'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trattamento fra gli  operatori  che  abbiano  manifestato  interesse,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fermo restando il rispetto dell'articolo 80.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 caso in cui lo sponsor intenda realizzare i lavori, prestare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servizi o le forniture direttamente a sua cura e spese, resta ferma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necessita'  di  verificare  il  possesso  dei   requisiti   degli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esecutori, nel rispetto dei principi e dei limiti europei in  materia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non trovano applicazione le disposizioni nazionali e  regionali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di contratti pubblici di  lavori,  servizi  e  forniture,  ad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eccezione di quelle sulla  qualificazione  dei  progettisti  e  degli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esecutori. La stazione appaltante impartisce  opportune  prescrizioni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ordine alla progettazione, all'esecuzione delle opere o  forniture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alla direzione dei lavori e collaudo degli stessi.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20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(Opera pubblica realizzata a spese del privato)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Il  presente  codice  non   si   applica   al   caso   in 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un'amministrazione pubblica stipuli una convenzione con la  quale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pubblico o privato si  impegni  alla  realizzazione,  a  sua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totale cura e spesa e  previo  ottenimento  di  tutte  le  necessarie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autorizzazioni, di un'opera pubblica o di un suo lotto  funzionale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parte dell'opera prevista nell'ambito  di  strumenti  o  programmi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urbanistici, fermo restando il rispetto dell'articolo 80.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L'amministrazione, prima della stipula della convenzione, valuta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il  progetto  di  fattibilita'  delle  opere  da  eseguire   con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l'indicazione del tempo massimo in cui devono essere completate e  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schema dei relativi contratti di appalto presentati dalla controparte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siano rispondenti alla realizzazione delle opere pubbliche di cui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1.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convenzione  disciplina  anche  le  conseguenze  in  caso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inadempimento comprese anche eventuali penali e poteri sostitutivi.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III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PIANIFICAZIONE PROGRAMMAZIONE E PROGETTAZIONE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21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(Programma delle acquisizioni delle stazioni appaltanti)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amministrazioni aggiudicatrici adottano il programma biennale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acquisti di beni e servizi e il programma triennale dei  lavori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pubblici, nonche' i relativi aggiornamenti annuali. I programmi 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approvati nel rispetto dei documenti programmatori e in coerenza  con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bilancio.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opere pubbliche incompiute sono inserite nella programmazione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triennale di cui al comma 1, ai fini del  loro  completamento  ovvero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l'individuazione di soluzioni alternative  quali  il  riutilizzo,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ridimensionato, la cessione a titolo di  corrispettivo  per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realizzazione di altra opera pubblica, la vendita o la demolizione.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Il  programma  triennale  dei  lavori  pubblici  e  i  relativi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aggiornamenti annuali contengono i lavori il cui valore  stimato  sia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pari o superiore a 100.000 euro e indicano, previa  attribuzione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unico di progetto di  cui  all'articolo  11,  della  legge  16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gennaio 2003, n. 3, i lavori da avviare nella prima annualita', per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  deve  essere  riportata  l'indicazione  dei  mezzi  finanziari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stanziati sullo stato di previsione o sul  proprio  bilancio,  ovvero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 in base a contributi o risorse dello Stato, delle regioni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statuto ordinario o di altri enti pubblici. Per i lavori di importo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pari  o  superiore  a  1.000.000  euro,  ai   fini   dell'inserimento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nell'elenco  annuale,  le  amministrazioni  aggiudicatrici  approvano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preventivamente il progetto di fattibilita' tecnica ed economica.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Nell'ambito del programma di cui al comma 3, le  amministrazioni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individuano anche i lavori complessi e gli  interventi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suscettibili di essere realizzati attraverso contratti di concessione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di partenariato pubblico privato.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Nell'elencazione delle  fonti  di  finanziamento  sono  indicati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i beni immobili  disponibili  che  possono  essere  oggetto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cessione. Sono, altresi', indicati  i  beni  immobili  nella  propria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  concessi  in  diritto  di  godimento,  a  titolo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contributo, la  cui  utilizzazione  sia  strumentale  e  tecnicamente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connessa all'opera da affidare in concessione.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Il programma biennale  di  forniture  e  servizi  e  i  relativi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aggiornamenti annuali contengono gli acquisti di beni e di servizi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importo unitario stimato pari o superiore a 40.000 euro.  Nell'ambito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programma,  le  amministrazioni  aggiudicatrici  individuano 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bisogni che possono  essere  soddisfatti  con  capitali  privati.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pubbliche  comunicano,  entro  il  mese  di  ottobre,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l'elenco  delle  acquisizioni  di  forniture  e   servizi   d'importo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a 1  milione  di  euro  che  prevedono  di  inserire  nella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programmazione  biennale  al  Tavolo  tecnico  dei  soggetti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9, comma 2, del decreto-legge 24  aprile  2014,  n.  66,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23 giugno 2014, n. 89,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 utilizza ai fini dello svolgimento dei compiti e  delle  attivita'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esso attribuiti. Per le acquisizioni di beni e servizi informatici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di connettivita' le amministrazioni aggiudicatrici tengono conto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previsto dall'articolo 1, comma 513, della legge  28  dicembre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2015, n. 208.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Il programma biennale degli acquisti di  beni  e  servizi  e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programma  triennale  dei  lavori  pubblici,   nonche'   i   relativi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aggiornamenti annuali sono pubblicati sul  profilo  del  committente,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  sito  informatico  del  Ministero  delle  infrastrutture  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 e dell'Osservatorio di cui all'articolo 213, anche  tramite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sistemi informatizzati delle regioni e delle provincie autonome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all'articolo 29, comma 4.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Con decreto del Ministro delle infrastrutture e  dei  trasporti,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concerto  con  il  Ministro  dell'economia  e  delle  finanze,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adottare entro novanta giorni dalla data di  entrata  in  vigore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decreto, previo  parere  del  CIPE,  sentita  la  Conferenza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unificata sono definiti: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le modalita' di  aggiornamento  dei  programmi  e  dei  relativi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elenchi annuali;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 criteri per la definizione  degli  ordini  di  priorita',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l'eventuale  suddivisione  in  lotti  funzionali,  nonche'   per 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riconoscimento delle  condizioni  che  consentano  di  modificare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programmazione e  di  realizzare  un  intervento  o  procedere  a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acquisto non previsto nell'elenco annuale;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i criteri e le modalita' per  favorire  il  completamento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opere incompiute;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i criteri per l'inclusione dei lavori nel programma e il livello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progettazione minimo richiesto per tipologia e classe di importo;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gli schemi  tipo  e  le  informazioni  minime  che  essi  devono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contenere, individuandole anche in coerenza con  gli  standard  degli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obblighi informativi e di pubblicita' relativi ai contratti;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le modalita' di raccordo con  la  pianificazione  dell'attivita'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soggetti aggregatori e delle centrali di committenza ai quali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stazioni appaltanti delegano la procedura di affidamento.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Fino alla data di entrata in vigore del decreto di cui al  comma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8, si applica l'articolo 216, comma 3.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22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(Trasparenza  nella  partecipazione  di  portatori  di  interessi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dibattito pubblico)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 amministrazioni  aggiudicatrici  e  gli  enti  aggiudicatori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pubblicano, nel  proprio  profilo  del  committente,  i  progetti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fattibilita'  relativi  alle  grandi  opere  infrastrutturali  e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architettura di  rilevanza  sociale,  aventi  impatto  sull'ambiente,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sulle citta' e sull'assetto del territorio, nonche' gli  esiti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consultazione pubblica, comprensivi dei resoconti  degli  incontri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dibattiti  con  i  portatori  di  interesse.  I  contributi  e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resoconti sono pubblicati, con pari evidenza, unitamente ai documenti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predisposti dall'amministrazione e relativi agli stessi lavori.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Con decreto del Presidente del Consiglio dei ministri,  adottato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entro un anno dalla data di entrata in vigore del presente codice, su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proposta del Ministro delle infrastrutture e dei  trasporti,  sentito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Ministro dell'ambiente e della tutela del territorio e del mare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Ministro per i beni e le attivita' culturali, previo parere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Commissioni parlamentari competenti, in relazione ai nuovi interventi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avviati dopo la data di entrata in vigore del presente  codice, 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fissati i criteri per l'individuazione delle opere di cui al comma 1,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distinte per  tipologia  e  soglie  dimensionali,  per  le  quali 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obbligatorio il ricorso alla procedura di dibattito pubblico, e 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 definiti  le  modalita'  di  svolgimento  e  il  termine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conclusione della medesima procedura.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L'amministrazione   aggiudicatrice   o   l'ente   aggiudicatore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proponente l'opera soggetta a dibattito pubblico  indice  e  cura  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svolgimento della procedura esclusivamente sulla base delle modalita'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individuate dal decreto di cui al comma 2.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Gli esiti del dibattito pubblico e le osservazioni raccolte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valutate in sede di predisposizione del progetto  definitivo  e 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discusse  in  sede  di  conferenza  di  servizi  relativa   all'opera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sottoposta al dibattito pubblico.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23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(Livelli della progettazione per gli appalti, per le  concessioni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lavori nonche' per i servizi)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progettazione in materia  di  lavori  pubblici  si  articola,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 tre  livelli  di  successivi  approfondimenti  tecnici, 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 di fattibilita' tecnica ed economica, progetto definitivo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progetto esecutivo ed e' intesa ad assicurare: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il soddisfacimento dei fabbisogni della collettivita';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la qualita' architettonica e tecnico funzionale e  di  relazione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 contesto dell'opera;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la conformita' alle norme ambientali, urbanistiche e  di  tutela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beni culturali e paesaggistici, nonche'  il  rispetto  di  quanto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previsto dalla normativa in materia di tutela della  salute  e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sicurezza;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un limitato consumo del suolo;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il rispetto  dei  vincoli  idrogeologici,  sismici  e  forestali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nonche' degli altri vincoli esistenti;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 il  risparmio  e  l'efficientamento  energetico,   nonche' 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valutazione del ciclo di vita e della manutenibilita' delle opere;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la compatibilita' con le preesistenze archeologiche;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 la razionalizzazione delle attivita' di  progettazione  e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connesse  verifiche  attraverso  il  progressivo  uso  di  metodi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strumenti elettronici specifici  quali  quelli  di  modellazione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l'edilizia e le infrastrutture;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i)  la  compatibilita'  geologica,  geomorfologica,   idrogeologica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dell'opera;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l) accessibilita' e adattabilita'  secondo  quanto  previsto  dalle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disposizioni vigenti in materia di barriere architettoniche;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Per la progettazione di lavori di particolare rilevanza sotto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profilo  architettonico,  ambientale,  paesaggistico,  agronomico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forestale, storico-artistico, conservativo, nonche'  tecnologico,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ricorrono alle professionalita' interne,  purche'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possesso di idonea competenza nelle materie oggetto del progetto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utilizzano la procedura del concorso di progettazione o del  concorso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idee di cui agli articoli 152, 153, 154, 155, 156 e  157.  Per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 tipologie di lavori, si applica quanto  previsto  dall'articolo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24.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Con decreto del Ministro delle infrastrutture  e  trasporti,  su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proposta del Consiglio superiore dei lavori pubblici, di concerto con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Ministro dell'ambiente e della tutela del territorio e del mare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Ministro dei beni e delle attivita' culturali e del turismo 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definiti i contenuti della progettazione nei tre livelli progettuali.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Fino alla data di entrata in vigore  di  detto  decreto,  si  applica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l'articolo 216, comma 4.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La stazione appaltante, in rapporto alla specifica  tipologia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dimensione  dell'intervento,  indica  le   caratteristiche, 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gli elaborati progettuali necessari per la  definizione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ogni fase della progettazione. E' consentita,  altresi',  l'omissione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uno o di entrambi i primi due livelli di progettazione, purche'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livello successivo  contenga  tutti  gli  elementi  previsti  per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livello omesso, salvaguardando la qualita' della progettazione.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progetto di fattibilita' tecnica ed economica individua,  tra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 soluzioni, quella che presenta il miglior rapporto tra  costi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benefici per la collettivita', in relazione alle specifiche  esigenze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soddisfare e prestazioni da fornire. Il progetto  di  fattibilita'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comprende tutte le indagini e gli studi necessari per la  definizione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aspetti  di  cui  al  comma  1,  nonche'  schemi  grafici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l'individuazione delle  caratteristiche  dimensionali,  volumetriche,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tipologiche, funzionali e tecnologiche dei lavori da realizzare e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 stime economiche, ivi compresa  la  scelta  in  merito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possibile  suddivisione  in  lotti   funzionali.   Il   progetto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fattibilita' deve consentire, ove necessario, l'avvio della procedura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espropriativa.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Il progetto di fattibilita' e' redatto sulla base  dell'avvenuto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svolgimento di  indagini  geologiche  e  geognostiche,  di  verifiche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preventive  dell'interesse   archeologico,   di   studi   preliminari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sull'impatto ambientale e evidenzia, con apposito adeguato  elaborato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cartografico, le aree  impegnate,  le  relative  eventuali  fasce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e le occorrenti misure di salvaguardia; indica, inoltre,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prestazionali, le specifiche funzionali, le  esigenze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compensazioni e di mitigazione dell'impatto ambientale, nonche'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limiti di spesa dell'infrastruttura da realizzare ad un livello  tale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da consentire, gia' in sede di approvazione  del  progetto  medesimo,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salvo    circostanze    imprevedibili,     l'individuazione   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localizzazione o  del  tracciato  dell'infrastruttura  nonche'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opere compensative o di mitigazione dell'impatto ambientale e sociale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necessarie.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Il progetto  definitivo  individua  compiutamente  i  lavori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realizzare, nel rispetto delle esigenze, dei  criteri,  dei  vincoli,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indirizzi  e  delle  indicazioni  stabiliti   dalla   stazione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e, ove presente, dal progetto di fattibilita'; il progetto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definitivo contiene, altresi', tutti gli elementi necessari  ai  fini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rilascio delle prescritte autorizzazioni e approvazioni,  nonche'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quantificazione  definitiva  del   limite   di   spesa   per 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realizzazione e del relativo cronoprogramma,  attraverso  l'utilizzo,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ove  esistenti,  dei  prezzari  predisposti  dalle  regioni  e  dalle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province autonome territorialmente competenti,  di  concerto  con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articolazioni territoriali del Ministero delle infrastrutture  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Il  progetto  esecutivo,  redatto  in  conformita'  al  progetto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definitivo, determina in ogni dettaglio i lavori  da  realizzare,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relativo costo previsto, il cronoprogramma coerente  con  quello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 definitivo, e  deve  essere  sviluppato  ad  un  livello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definizione  tale  che  ogni  elemento  sia  identificato  in  forma,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tipologia, qualita', dimensione e prezzo. Il progetto esecutivo  deve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essere,  altresi',  corredato  da  apposito  piano  di   manutenzione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dell'opera e delle sue parti in relazione al ciclo di vita.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In relazione alle caratteristiche e  all'importanza  dell'opera,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responsabile  unico  del  procedimento,  secondo  quanto  previsto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26, stabilisce criteri, contenuti e momenti di verifica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tecnica dei vari livelli di progettazione.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L'accesso ad aree interessate ad indagini e ricerche necessarie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all'attivita' di progettazione e' soggetto all'autorizzazione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15 del decreto del Presidente della Repubblica 8  giugno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2001, n. 327. La medesima autorizzazione  si  estende  alle  ricerche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archeologiche, alla bonifica di ordigni bellici e alla  bonifica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siti inquinati. Le ricerche  archeologiche  sono  compiute  sotto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vigilanza delle competenti soprintendenze.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Gli oneri  inerenti  alla  progettazione,  alla  direzione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lavori, alla vigilanza, ai  collaudi,  agli  studi  e  alle  ricerche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connessi, alla redazione dei piani di sicurezza e  di  coordinamento,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quando previsti ai sensi del decreto legislativo 9  aprile  2008,  n.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81, alle prestazioni professionali e specialistiche, necessari per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redazione di  un  progetto  esecutivo  completo  in  ogni  dettaglio,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essere fatti gravare sulle disponibilita'  finanziarie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stazione appaltante cui accede la progettazione medesima.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Le progettazioni definitiva ed esecutiva sono, preferibilmente,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svolte dal medesimo soggetto, onde garantire omogeneita'  e  coerenza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procedimento.  In  caso  di  motivate  ragioni   di   affidamento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disgiunto,  il   nuovo   progettista   deve   accettare   l'attivita'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progettuale svolta in precedenza.  In  caso  di  affidamento  esterno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 progettazione,   che   ricomprenda,   entrambi   livelli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progettazione, l'avvio della progettazione esecutiva e'  condizionato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determinazione delle  stazioni  appaltanti  sulla  progettazione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definitiva. In sede di verifica della  coerenza  tra  le  varie  fasi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progettazione, si applica  quanto  previsto  dall'articolo  26,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comma 3.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Le stazioni appaltanti possono richiedere per  le  nuove  opere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per interventi  di  recupero,  riqualificazione  o  varianti,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prioritariamente per i lavori complessi, l'uso dei metodi e strumenti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elettronici specifici di cui al comma 1, lettera h).  Tali  strumenti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utilizzano piattaforme interoperabili a mezzo di formati  aperti  non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proprietari, al fine di non limitare la concorrenza tra  i  fornitori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tecnologie e il coinvolgimento di specifiche progettualita' tra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progettisti. L'uso dei metodi e  strumenti  elettronici  puo'  essere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richiesto soltanto dalle  stazioni  appaltanti  dotate  di  personale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adeguatamente formato. Con decreto del Ministero delle infrastrutture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dei  trasporti,  da  adottare  entro  il  31  luglio  2016,  anche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avvalendosi di una  Commissione  appositamente  istituita  presso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medesimo Ministero, senza oneri aggiuntivi  a  carico  della  finanza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  sono  definiti  le  modalita'  e  i  tempi  di  progressiva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introduzione  dell'obbligatorieta'  dei  suddetti  metodi  presso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appaltanti, le amministrazioni concedenti  e  gli  operatori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economici, valutata  in  relazione  alla  tipologia  delle  opere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affidare e della strategia di digitalizzazione delle  amministrazioni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pubbliche  e  del  settore  delle  costruzioni.  L'utilizzo  di  tali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metodologie  costituisce  parametro  di  valutazione  dei   requisiti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premianti di cui all'articolo 38.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La progettazione di  servizi  e  forniture  e'  articolata,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regola,  in  un  unico  livello  ed  e'  predisposta  dalle  stazioni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appaltanti, di regola, mediante propri  dipendenti  in  servizio.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concorso di progettazione relativa agli appalti, la  stazione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puo' prevedere che la progettazione sia suddivisa in uno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 livelli di approfondimento di cui la stessa stazione  appaltante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individua requisiti e caratteristiche.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Per quanto attiene agli appalti di servizi,  il  progetto  deve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contenere: la relazione tecnico - illustrativa del contesto in cui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inserito il servizio; le indicazioni e disposizioni  per  la  stesura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documenti inerenti alla sicurezza di cui all'articolo  26,  comma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3, del decreto legislativo n. 81 del 2008; il calcolo  degli  importi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l'acquisizione dei servizi, con  indicazione  degli  oneri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sicurezza non soggetti a ribasso; il prospetto economico degli  oneri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complessivi necessari per l'acquisizione dei servizi;  il  capitolato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speciale descrittivo  e  prestazionale,  comprendente  le  specifiche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tecniche, l'indicazione dei requisiti minimi che  le  offerte  devono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 garantire e degli aspetti  che  possono  essere  oggetto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variante migliorativa  e  conseguentemente,  i  criteri  premiali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applicare  alla  valutazione  delle  offerte   in   sede   di   gara,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l'indicazione di altre  circostanze  che  potrebbero  determinare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 delle condizioni negoziali durante il periodo di  validita',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fermo restando il divieto di modifica sostanziale. Per i  servizi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gestione dei patrimoni immobiliari, ivi inclusi  quelli  di  gestione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manutenzione e  della  sostenibilita'  energetica,  i  progetti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riferirsi anche  a  quanto  previsto  dalle  pertinenti  norme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tecniche.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Per i contratti relativi a  lavori,  servizi  e  forniture,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costo del lavoro e' determinato annualmente, in apposite tabelle,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del lavoro e delle politiche sociali sulla base dei  valori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definiti dalla contrattazione collettiva nazionale  tra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organizzazioni sindacali e le organizzazioni  dei  datori  di  lavoro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comparativamente  piu'  rappresentativi,  delle  norme   in   materia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previdenziale ed assistenziale, dei diversi  settori  merceologici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differenti  aree  territoriali.  In  mancanza   di   contratto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collettivo  applicabile,  il  costo  del  lavoro  e'  determinato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al  contratto  collettivo  del  settore  merceologico  piu'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vicino a quello preso  in  considerazione.  Fino  all'adozione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tabelle di cui al presente comma, si applica l'articolo 216, comma 4.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24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(Progettazione interna e esterna alle amministrazioni  aggiudicatrici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in materia di lavori pubblici)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 prestazioni  relative  alla  progettazione  di  fattibilita'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tecnica ed economica, definitiva ed esecutiva di lavori, nonche'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direzione   dei    lavori    e    agli    incarichi    di    supporto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tecnico-amministrativo   alle   attivita'   del   responsabile  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procedimento e  del  dirigente  competente  alla  programmazione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lavori pubblici sono espletate: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dagli uffici tecnici delle stazioni appaltanti;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dagli uffici consortili di  progettazione  e  di  direzione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che i comuni, i rispettivi consorzi  e  unioni,  le  comunita'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montane, le  aziende  sanitarie  locali,  i  consorzi,  gli  enti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industrializzazione e gli enti di bonifica possono costituire;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dagli organismi di altre pubbliche  amministrazioni  di  cui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singole stazioni appaltanti possono avvalersi per legge;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dai soggetti di cui all'articolo 46.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Con decreto del Ministro delle infrastrutture e  dei  trasporti,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adottare entro novanta giorni dalla data di entrata in vigore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codice, sentita l'ANAC, sono definiti i requisiti che devono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possedere i soggetti di cui all'articolo 46, comma 1. Fino alla  data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entrata in vigore di detto decreto,  si  applica  l'articolo  216,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5.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 progetti redatti dai soggetti di cui al comma 1,  lettere  a),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b) e c), sono firmati da dipendenti delle  amministrazioni  abilitati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all'esercizio della professione. I pubblici dipendenti che abbiano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rapporto  di  lavoro  a  tempo  parziale   non   possono   espletare,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nell'ambito  territoriale  dell'ufficio  di  appartenenza,  incarichi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professionali  per  conto  di  pubbliche   amministrazioni   di 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1, comma 2, del decreto legislativo 30  marzo  2001,  n.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165, e successive  modificazioni,  se  non  conseguenti  ai  rapporti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d'impiego.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Sono a carico delle stazioni appaltanti le polizze  assicurative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la copertura dei rischi di  natura  professionale  a  favore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dipendenti incaricati della progettazione. Nel  caso  di  affidamento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progettazione a soggetti esterni, le polizze sono a carico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soggetti stessi.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Indipendentemente   dalla   natura   giuridica   del   soggetto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affidatario l'incarico e' espletato da professionisti iscritti  negli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appositi  albi  previsti  dai  vigenti   ordinamenti   professionali,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personalmente responsabili e nominativamente indicati gia' in sede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 dell'offerta, con la  specificazione  delle  rispettive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qualificazioni   professionali.   E',   inoltre,   indicata,   sempre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nell'offerta, la persona fisica incaricata dell'integrazione  tra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varie prestazioni specialistiche.  Il  decreto  di  cui  al  comma  2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 anche i  criteri  per  garantire  la  presenza  di  giovani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professionisti, in forma singola o associata, nei gruppi  concorrenti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bandi  relativi  a  incarichi  di  progettazione,   concorsi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 e di idee, di cui le stazioni appaltanti tengono  conto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 fini    dell'    aggiudicazione.    All'atto    dell'affidamento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dell'incarico,  i  soggetti  incaricati  devono  dimostrare  di   non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trovarsi nelle condizioni di cui all'articolo 80 nonche' il  possesso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requisiti e delle capacita' di cui all'articolo 83, comma 1.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Ove un servizio complesso sia costituito dalla somma di  diversi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servizi, di cui alcuni riservati ad iscritti  ad  albi  di  ordini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collegi, il bando di gara o l'invito richiede esplicitamente che  sia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indicato il responsabile di quella parte del servizio. Tale  soggetto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deve possedere i requisiti previsti nel caso in cui il  servizio  sia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messo in gara separatamente.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Gli affidatari di incarichi di progettazione non possono  essere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affidatari degli appalti o  delle  concessioni  di  lavori  pubblici,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degli eventuali subappalti o cottimi,  per  i  quali  abbiano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svolto la suddetta attivita' di progettazione. Ai  medesimi  appalti,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concessioni  di  lavori  pubblici,  subappalti  e  cottimi  non  puo'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partecipare  un  soggetto  controllato,  controllante   o   collegato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all'affidatario di  incarichi  di  progettazione.  Le  situazioni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controllo e di collegamento si determinano con riferimento  a  quanto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previsto dall'articolo 2359 del codice civile. I divieti  di  cui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 comma   sono   estesi   ai   dipendenti   dell'affidatario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dell'incarico  di  progettazione,   ai   suoi   collaboratori   nello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svolgimento  dell'incarico  e  ai  loro  dipendenti,   nonche'   agli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affidatari di attivita' di supporto  alla  progettazione  e  ai  loro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dipendenti. Tali divieti non si  applicano  laddove  i  soggetti  ivi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  dimostrino  che  l'esperienza  acquisita  nell'espletamento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incarichi di  progettazione  non  e'  tale  da  determinare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vantaggio che possa falsare la concorrenza con gli altri operatori.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Il Ministro della giustizia, di concerto con il  Ministro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e dei trasporti,  approva,  con  proprio  decreto,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emanare entro e non oltre sessanta giorni dalla data  di  entrata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vigore del presente codice, le tabelle dei corrispettivi  commisurati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livello qualitativo delle prestazioni e delle attivita' di cui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articolo  e  all'articolo   31,   comma   8.   I   predetti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corrispettivi possono essere utilizzati  dalle  stazioni  appaltanti,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ove  motivatamente  ritenuti  adeguati  quale  criterio  o  base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     ai     fini     dell'individuazione      dell'importo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dell'affidamento. Fino alla data di entrata in vigore del decreto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presente comma, si applica l'articolo 216, comma 6.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25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(Verifica preventiva dell'interesse archeologico)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Ai fini dell'applicazione dell'articolo 28, comma 4, del  codice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beni culturali e del paesaggio di cui al decreto  legislativo  22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gennaio 2004, n. 42, per le opere sottoposte  all'applicazione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del presente codice, le stazioni appaltanti  trasmettono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   soprintendente     territorialmente     competente,      prima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dell'approvazione, copia del progetto di fattibilita' dell'intervento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di uno stralcio di  esso  sufficiente  ai  fini  archeologici,  ivi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compresi  gli  esiti  delle  indagini  geologiche   e   archeologiche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preliminari,  con  particolare  attenzione  a  idatidi   archivio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bibliografici  reperibili,   all'esito   delle   ricognizioni   volte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all'osservazione dei terreni, alla lettura  della  geomorfologia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territorio, nonche', per le opere a rete,  alle  fotointerpretazioni.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stazioni appaltanti raccolgono ed  elaborano  tale  documentazione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 i  dipartimenti  archeologici  delle  universita',   ovvero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 i  soggetti  in   possesso   di   diploma   di   laurea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specializzazione  in  archeologia  o  di  dottorato  di  ricerca 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archeologia. La trasmissione della documentazione suindicata  non 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richiesta per gli interventi che non comportino nuova edificazione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scavi  a  quote  diverse  da  quelle  gia'  impegnate  dai  manufatti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esistenti.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Presso il Ministero dei beni e delle attivita' culturali  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turismo e' istituito un apposito elenco, reso accessibile a tutti 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interessati, degli istituti archeologici universitari e dei  soggetti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possesso della necessaria qualificazione. Con decreto del Ministro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beni e delle attivita'  culturali  e  del  turismo,  sentita  una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rappresentanza  dei  dipartimenti   archeologici   universitari,  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provvede a disciplinare i criteri per  la  tenuta  di  detto  elenco,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 prevedendo modalita' di partecipazione di tutti  i  soggetti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interessati. Fino alla data di entrata in vigore di detto decreto,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 l'articolo 216, comma 7.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soprintendente, qualora sulla base degli elementi trasmessi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ulteriori informazioni disponibili, ravvisi l'esistenza  di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interesse archeologico nelle  aree  oggetto  di  progettazione,  puo'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richiedere motivatamente, entro  il  termine  di  trenta  giorni 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ricevimento del progetto di fattibilita' ovvero dello stralcio di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comma 1, la sottoposizione dell'intervento alla procedura prevista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dai  commi  8  e  seguenti.  Per   i   progetti   di   grandi   opere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infrastrutturali o a rete il termine della richiesta per la procedura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verifica preventiva dell'interesse archeologico  e'  stabilito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sessanta giorni.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In caso di incompletezza della  documentazione  trasmessa  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esigenza  di  approfondimenti  istruttori,  il  soprintendente,   con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 anche informatiche,  richiede  integrazioni  documentali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convoca il responsabile  unico  del  procedimento  per  acquisire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necessarie informazioni integrative. La richiesta di  integrazioni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sospende il  termine  di  cui  al  comma  3,  fino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presentazione delle stesse.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Avverso la richiesta di cui al comma 3 e' esperibile il  ricorso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amministrativo di cui all'articolo 16 del codice dei beni culturali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paesaggio.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Ove il soprintendente non richieda l'attivazione della procedura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ai commi 8 e seguenti nel termine di cui al  comma  3,  ovvero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tale procedura si concluda con esito negativo, l'esecuzione di  saggi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archeologici e' possibile solo in caso di successiva acquisizione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nuove informazioni o di emersione, nel corso  dei  lavori,  di  nuovi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elementi  archeologicamente  rilevanti,  che  inducano   a   ritenere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probabile la sussistenza in sito di reperiti  archeologici.  In  tale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evenienza il Ministero dei beni e delle  attivita'  culturali  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turismo procede, contestualmente, alla richiesta di saggi preventivi,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alla comunicazione  di  avvio  del  procedimento  di  verifica  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dichiarazione dell'interesse culturale ai sensi degli articoli  12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13 del codice dei beni culturali e del paesaggio.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I commi da 1 a 6 non si applicano alle aree archeologiche  e  ai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parchi archeologici di cui  all'articolo  101  del  codice  dei  beni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culturali e del  paesaggio,  per  i  quali  restano  fermi  i  poteri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autorizzatori e cautelari  ivi  previsti,  compresa  la  facolta'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prescrivere  l'esecuzione,  a  spese   del   committente   dell'opera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pubblica, di saggi archeologici.  Restano  altresi'  fermi  i  poteri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dall'articolo 28, comma 2, del codice dei beni  culturali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paesaggio, nonche' i poteri autorizzatori  e  cautelari  previsti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le zone di interesse archeologico, di cui all'articolo 142, comma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1, lettera m), del medesimo codice.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La procedura di verifica preventiva dell'interesse  archeologico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 articola  in  due  fasi  costituenti   livelli   progressivi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approfondimento dell'indagine archeologica. L'esecuzione  della  fase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successiva dell'indagine e'  subordinata  all'emersione  di  elementi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archeologicamente significativi all'esito della fase  precedente.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di verifica preventiva dell'interesse archeologico consiste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compimento  delle  seguenti  indagini  e  nella  redazione 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documenti integrativi del progetto di fattibilita':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esecuzione di carotaggi;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prospezioni geofisiche e geochimiche;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saggi archeologici e, ove necessario, esecuzione di  sondaggi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scavi, anche in estensione  tali  da  assicurare  una  sufficiente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campionatura dell'area interessata dai lavori.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La procedura  si  conclude  in  un  termine  predeterminato 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soprintendente in relazione all'estensione dell'area interessata, con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redazione della relazione archeologica definitiva,  approvata 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soprintendente di settore territorialmente competente.  La  relazione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contiene una descrizione analitica delle  indagini  eseguite,  con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 esiti  di  seguito  elencati,  e   detta   le   conseguenti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prescrizioni: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contesti in cui lo scavo  stratigrafico  esaurisce  direttamente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l'esigenza di tutela;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contesti che non evidenziano reperti  leggibili  come  complesso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strutturale unitario, con scarso livello di conservazione per i quali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possibili interventi di  reinterro,  smontaggio,  rimontaggio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musealizzazione, in altra sede rispetto a quella di rinvenimento;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complessi  la  cui  conservazione  non  puo'  essere  altrimenti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assicurata  che  in  forma  contestualizzata   mediante   l'integrale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mantenimento in sito.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 Per  l'esecuzione  dei  saggi  e  degli   scavi   archeologici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nell'ambito  della  procedura  di  cui  al  presente   articolo, 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 unico  del  procedimento  puo'  motivatamente  ridurre,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previo accordo con la  soprintendenza  archeologica  territorialmente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competente, i livelli di progettazione,  nonche'  i  contenuti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progettazione, in particolare in relazione ai dati, agli elaborati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documenti  progettuali  gia'  comunque  acquisiti  agli  atti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procedimento.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Nelle ipotesi di cui al comma 9, lettera a),  la  procedura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 preventiva dell'interesse archeologico si  considera  chiusa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esito  negativo  e  accertata   l'insussistenza   dell'interesse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archeologico nell'area interessata dai lavori. Nelle ipotesi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al comma  9,  lettera  b),  la  soprintendenza  determina  le  misure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necessarie  ad  assicurare  la  conoscenza,  la  conservazione  e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protezione dei rinvenimenti  archeologicamente  rilevanti,  salve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di tutela eventualmente da adottare ai sensi  del  codice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beni culturali e del paesaggio, relativamente a singoli  rinvenimenti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al loro contesto. Nel caso di  cui  al  comma  9,  lettera  c),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prescrizioni sono incluse  nei  provvedimenti  di  assoggettamento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tutela dell'area interessata dai rinvenimenti e il Ministero dei beni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delle attivita' culturali e del turismo avvia  il  procedimento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dichiarazione di cui agli articoli 12 e 13 del  predetto  codice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beni culturali e del paesaggio.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La procedura di verifica preventiva dell'interesse archeologico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condotta sotto  la  direzione  della  soprintendenza  archeologica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territorialmente competente. Gli oneri sono a carico  della  stazione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appaltante.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Con decreto del  Presidente  del  Consiglio  dei  ministri,  su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proposta del Ministro dei beni e  delle  attivita'  culturali  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turismo, di concerto con il Ministro  per  la  semplificazione  e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 amministrazione e il Ministro  delle  infrastrutture  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trasporti, da emanare entro novanta giorni dalla data di  entrata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vigore   del   presente   codice,   sono   individuati   procedimenti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semplificati, con  termini  certi  che  garantiscano  la  tutela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patrimonio archeologico tenendo conto dell'interesse pubblico sotteso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realizzazione dell'opera.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Per gli interventi soggetti alla procedura di cui  al  presente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articolo, il soprintendente, entro trenta giorni dalla  richiesta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comma 3,stipula un apposito accordo con la stazione appaltante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disciplinare le forme di coordinamento e di collaborazione con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 del  procedimento  e  con  gli  uffici  della  stazione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appaltante.  Nell'accordo  le  amministrazioni  possono  graduare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complessita' della procedura di cui al presente articolo, in  ragione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tipologia  e  dell'entita'  dei  lavori  da  eseguire,   anche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riducendole  fasi  e  i   contenuti   del   procedimento.   L'accordo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disciplina, altresi', le forme di documentazione  e  di  divulgazione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risultati dell'indagine, mediante  l'informatizzazione  dei  dati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raccolti,  la  produzione  di  edizioni  scientifiche  e  didattiche,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ricostruzioni virtuali volte alla  comprensione  funzionale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complessi antichi, eventuali mostre  ed  esposizioni  finalizzate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diffusione e alla pubblicizzazione delle indagini svolte.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Le stazioni appaltanti possono ricorrere alla procedura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regolamento di attuazione dell'articolo 4  della  legge  7  agosto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2015, n. 124, in caso di ritenuta eccessiva durata  del  procedimento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ai commi 8 e seguenti.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16.Le  Regioni  e  le  Province  autonome  di  Trento   e   Bolzano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disciplinano  la  procedura  di  verifica  preventiva  dell'interesse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archeologico per le opere di loro competenza  sulla  base  di  quanto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disposto dal presente articolo.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26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(Verifica preventiva della progettazione)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La  stazione  appaltante,  nei  contratti  relativi  a  lavori,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 la conformita' degli elaborati e la  loro  conformita'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normativa vigente.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verifica di cui al comma 1 ha luogo prima  dell'inizio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procedure di affidamento.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 fine di accertare l'unita' progettuale, i soggetti di cui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 6,  prima  dell'approvazione  e  in  contraddittorio  con 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progettista, verificano  la  conformita'  del  progetto  esecutivo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definitivo rispettivamente, al progetto definitivo o allo progetto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fattibilita'.  Al  contraddittorio  partecipa  anche  il  progettista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autore del progetto posto a base della gara, che si esprime in ordine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 tale conformita'.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La verifica accerta in particolare: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la completezza della progettazione;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la coerenza e completezza del quadro economico in tutti  i  suoi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aspetti;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l'appaltabilita' della soluzione progettuale prescelta;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presupposti per la durabilita' dell'opera nel tempo;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la minimizzazione dei rischi di introduzione di  varianti  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contenzioso;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la  possibilita'  di  ultimazione  dell'opera  entro  i  termini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la sicurezza delle maestranze e degli utilizzatori;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 l'adeguatezza dei prezzi unitari utilizzati;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i) la manutenibilita' delle opere, ove richiesta.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Gli oneri derivanti  dall'accertamento  della  rispondenza  agli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elaborati progettuali sono ricompresi nelle risorse stanziate per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realizzazione delle opere.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L'attivita' di verifica e' effettuata dai seguenti soggetti: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per i lavori di importo pari o  superiore  a  venti  milioni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euro, da organismi di controllo  accreditati  ai  sensi  della  norma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europea UNI CEI EN ISO/IEC 17020;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per i lavori di importo inferiore a venti milioni di euro e fino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soglia di cui all'articolo 35, dai soggetti di cui alla  lettera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a) e di cui all'articolo 24, comma 1, lettere d), e), f), g),  h)  ed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i), che dispongano di un sistema interno di controllo di qualita';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per  i  lavori  di  importo  inferiore  alla  soglia   di 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35 e fino a un milione di euro, la verifica puo'  essere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effettuata dagli uffici tecnici  delle  stazioni  appaltanti  ove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 sia  stato  redatto  da  progettisti  esterni  o  le  stesse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dispongano di un sistema interno di controllo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qualita' ove il progetto sia stato redatto da progettisti interni;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per i lavori di importo inferiore  a  un  milione  di  euro,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 e' effettuata dal responsabile unico del procedimento, anche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avvalendosi della struttura di cui all'articolo 31, comma 9.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Lo svolgimento dell'attivita' di verifica e'  incompatibile  con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  svolgimento,  per  il  medesimo   progetto,   dell'attivita'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progettazione, del coordinamento della sicurezza della stessa,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direzione lavori e del collaudo.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La validazione del progetto posto  a  base  di  gara  e'  l'atto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formale che riporta gli  esiti  della  verifica.  La  validazione 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sottoscritta  dal  responsabile  del  procedimento   e   fa   preciso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  al  rapporto  conclusivo  del  soggetto  preposto 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verifica ed alle eventuali controdeduzioni del progettista.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Art. 27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(Procedure di approvazione dei progetti relativi ai lavori)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L'approvazione dei progetti da parte delle amministrazioni viene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effettuata in conformita' alle norme dettate  dalla  legge  7  agosto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1990, n. 241, e successive modificazioni, e alle disposizioni statali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regionali che regolano la materia. Si applicano le disposizioni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di conferenza di servizi  dettate  dagli  articoli  14-bis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della citata legge n. 241 del 1990.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 amministrazioni  aggiudicatrici  e  gli  enti  aggiudicatori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sottoporre al procedimento di approvazione  dei  progetti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livello progettuale di maggior dettaglio, al fine di  ottenere  anche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 approvazioni   proprie   delle   precedenti   fasi   progettuali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eventualmente non effettuate. La dichiarazione di  pubblica  utilita'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agli articoli 12 e seguenti del decreto del  Presidente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8 giugno 2001 n. 327,  e  successive  modificazioni,  puo'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disposta anche quando l'autorita' espropriante approva  a  tal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fine  il  progetto  esecutivo  dell'opera  pubblica  o  di   pubblica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utilita'.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In sede di conferenza dei servizi  di  cui  all'articolo  14-bis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legge n.  241  del  1990  sul  progetto  di  fattibilita',  con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esclusione  dei  lavori   di   manutenzione   ordinaria,   tutte 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e i soggetti invitati, ivi compresi gli enti  gestori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servizi  pubblici  a  rete  per  i  quali  possono   riscontrarsi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interferenze con il progetto, sono  obbligati  a  pronunciarsi  sulla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localizzazione e  il  sul  tracciato  dell'opera,  anche  presentando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proposte modificative, nonche' a comunicare l'eventuale necessita'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opere mitigatrici  e  compensative  dell'impatto.  Salvo  circostanze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imprevedibili, le conclusioni adottate  dalla  conferenza  in  merito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localizzazione  o  al  tracciato  e  alle  opere  mitigatrici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compensative, ferma restando la procedura  per  il  dissenso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14-bis, comma 3-bis e all'articolo  14-quater,  comma  3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predetta legge n. 241 del 1990, non possono  essere  modificate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sede di approvazione dei successivi livelli  progettuali,  a  meno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ritiro  e  della  ripresentazione  di  un  nuovo   progetto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fattibilita'.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In relazione al procedimento di  approvazione  del  progetto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fattibilita' di cui al comma 3, gli enti gestori  delle  interferenze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 note o prevedibili hanno l'obbligo di verificare e segnalare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aggiudicatore la sussistenza di  interferenze  non  rilevate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il sedime della infrastruttura o dell'insediamento produttivo,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collaborare  con  il  soggetto  aggiudicatore  per  lo  sviluppo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 delle opere pertinenti le interferenze rilevate  e  di  dare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corso, a spese del soggetto aggiudicatore, alle attivita' progettuali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propria competenza. La violazione dell'obbligo  di  collaborazione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sia stata causa di ritardato avvio o anomalo andamento dei lavori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comporta per l'ente gestore responsabilita' patrimoniale per i  danni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subiti dal soggetto aggiudicatore.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progetto definitivo  e'  corredato  dalla  indicazione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interferenze, rilevate dal soggetto  aggiudicatore  e,  in  mancanza,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indicate dagli enti  gestori  nel  termine  di  sessanta  giorni 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ricevimento del progetto, nonche' dal programma degli  spostamenti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attraversamenti e di quant'altro necessario  alla  risoluzione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interferenze.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Gli enti gestori di reti o opere destinate al pubblico  servizio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rispettare il programma di risoluzione delle  interferenze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comma 5 approvato unitamente  al  progetto  definitivo,  anche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indipendentemente dalla stipula di eventuali convenzioni regolanti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risoluzione delle interferenze, sempre che il soggetto  aggiudicatore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impegni a mettere a disposizione  in  via  anticipata  le  risorse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occorrenti.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Restano ferme  le  disposizioni  vigenti  che  stabiliscono  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effetti  dell'approvazione  dei  progetti  ai  fini  urbanistici   ed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espropriativi, nonche' l'applicazione  della  vigente  disciplina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materia di valutazione di impatto ambientale. </w:t>
      </w:r>
    </w:p>
    <w:p w:rsidR="00492CC8" w:rsidRPr="00492CC8" w:rsidRDefault="00492CC8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IV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MODALITA' DI AFFIDAMENTO - PRINCIPI COMUNI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28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(Contratti misti di appalto)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contratti, nei settori ordinari o nei settori speciali,  o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concessioni, che hanno in ciascun rispettivo ambito, ad oggetto due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 tipi di prestazioni, sono aggiudicati  secondo  le  disposizioni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applicabili al tipo di appalto che caratterizza l'oggetto  principale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contratto  in  questione.  Nel  caso  di  contratti  misti, 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consistono in parte in servizi ai sensi della parte  II,  titolo  VI,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II, e in parte in  altri  servizi,  oppure  in  contratti  misti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comprendenti  in  parte  servizi  e  in  parte  forniture,  l'oggetto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principale e' determinato in base al valore stimato piu' elevato  tra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quelli dei rispettivi servizi o forniture. L'operatore economico 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concorre alla procedura di affidamento di  un  contratto  misto  deve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possedere i requisiti di qualificazione e  capacita'  prescritti 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codice  per  ciascuna  prestazione  di   lavori,   servizi,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forniture prevista dal contratto.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Ai contratti misti, nei settori ordinari e nei settori speciali,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aventi per oggetto gli appalti contemplati nel presente codice  e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altri regimi giuridici, si applicano i commi da 3 a 7.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Se  le  diverse  parti  di  un   determinato   contratto  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oggettivamente separabili, si applicano i commi  5,  6  e  7.  Se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diverse parti di un determinato  contratto  sono  oggettivamente  non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separabili, si applica il comma 9.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Se  una  parte  di  un  determinato  contratto  e'  disciplinata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346 del Trattato sul funzionamento dell'Unione  europea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dal decreto legislativo  15  novembre  2011,  n.  208,  si  applica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l'articolo 160.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Nel caso di contratti aventi ad oggetto appalti disciplinati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codice nonche' appalti  che  non  rientrano  nell'ambito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applicazione del presente decreto, le amministrazioni  aggiudicatrici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gli enti aggiudicatori possono  scegliere  di  aggiudicare  appalti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distinti per le parti distinte o di aggiudicare un appalto unico.  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amministrazioni aggiudicatrici o gli enti  aggiudicatori  scelgono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aggiudicare appalti distinti per le parti distinte,  la  decisione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determina quale regime giuridico si applica a  ciascuno  di  tali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appalti distinti e' adottata in base alle caratteristiche della parte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distinta di cui trattasi.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Se le amministrazioni aggiudicatrici o  gli  enti  aggiudicatori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scelgono di aggiudicare un appalto  unico,  il  presente  decreto 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applica, salvo quanto previsto all'articolo  160,  all'appalto  misto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ne  deriva,  a  prescindere  dal  valore  delle  parti  cui  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applicherebbe un diverso regime giuridico e dal regime giuridico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tali parti sarebbero state altrimenti soggette.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Nel caso di contratti misti che contengono elementi  di  appalti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forniture, lavori e servizi e di concessioni, il  contratto  misto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aggiudicato in conformita' con le disposizioni del presente codice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disciplinano gli appalti nei settori ordinari, purche' il  valore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stimato  della  parte  del  contratto  che  costituisce  un   appalto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disciplinato da tali disposizioni, calcolato secondo l'articolo  167,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sia pari o superiore alla soglia pertinente di cui all'articolo 35.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Nel caso di contratti aventi per oggetto sia appalti nei settori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ordinari, sia appalti nei settori speciali, le norme applicabili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determinate, fatti salvo i commi 5, 6 e 7, a norma dei commi da  1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12.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 Se  le  diverse  parti  di  un   determinato   contratto  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oggettivamente non separabili, il  regime  giuridico  applicabile 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determinato  in  base  all'oggetto  principale   del   contratto 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questione.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Nei  settori  speciali,  nel  caso  di  contratti  destinati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contemplare piu' attivita', gli enti aggiudicatori possono  scegliere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aggiudicare appalti distinti per  ogni  attivita'  distinta  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aggiudicare un appalto unico. Se gli enti aggiudicatori  scelgono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aggiudicare appalti distinti, la decisione che  determina  il  regime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giuridico applicabile a ciascuno di tali appalti distinti e' adottata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base alle caratteristiche dell'attivita' distinta di cui trattasi.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deroga ai commi da 1 a 9, per gli appalti nei settori speciali, 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enti aggiudicatori decidono di aggiudicare un appalto  unico, 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i commi 11 e  12.  Tuttavia,  quando  una  delle  attivita'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interessate  e'  disciplinata  dall'articolo  346  del  Trattato  sul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funzionamento  dell'Unione  europea  o  dal  decreto  legislativo  15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novembre 2011, n. 208, si applica l'articolo  160.  La  decisione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aggiudicare un unico appalto e di aggiudicare piu'  appalti  distinti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puo' essere adottata, tuttavia, allo scopo di escludere l'appalto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gli appalti dall'ambito di applicazione del presente codice.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A un appalto destinato  all'esercizio  di  piu'  attivita'  nei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settori  speciali  si  applicano  le   disposizioni   relative 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principale attivita' cui e' destinato.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Nel  caso  degli  appalti  nei  settori  speciali  per  cui 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oggettivamente  impossibile  stabilire  a   quale   attivita'   siano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principalmente   destinati,   le   disposizioni   applicabili   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determinate come segue: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l'appalto e' aggiudicato secondo le  disposizioni  del  presente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che disciplinano gli appalti nei settori ordinari se una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 cui  e'  destinato   l'appalto   e'   disciplinata   dalle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relative all'aggiudicazione degli  appalti  nei  settori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ordinari e l'altra  dalle  disposizioni  relative  all'aggiudicazione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appalti nei settori speciali;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l'appalto e' aggiudicato secondo le  disposizioni  del  presente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che disciplinano gli appalti nei settori speciali se una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attivita'  cui  e'  destinato   l'appalto   e'   disciplinata   dalle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relative all'aggiudicazione degli  appalti  nei  settori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 e l'altra  dalle  disposizioni  relative  all'aggiudicazione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concessioni;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l'appalto e' aggiudicato secondo il presente codice se una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 cui  e'  destinato   l'appalto   e'   disciplinata   dalle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relative all'aggiudicazione degli  appalti  nei  settori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 e l'altra non e' soggetta ne' a  tali  disposizioni,  ne'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quelle relative all'aggiudicazione degli appalti nei settori ordinari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alle disposizioni relative all'aggiudicazione delle concessioni.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Le stazioni appaltanti  ricorrono  alle  procedure  di  cui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articolo solo nei casi  in  cui  l'elemento  tecnologico  ed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innovativo delle opere oggetto dell'appalto sia nettamente prevalente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all'importo complessivo dei lavori, prevedendo  la  messa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gara del progetto esecutivo.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29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(Principi in materia di trasparenza)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Tutti gli atti delle amministrazioni aggiudicatrici e degli 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aggiudicatori relativi alla programmazione di lavori, opere,  servizi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forniture, nonche' alle  procedure  per  l'affidamento  di  appalti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di servizi, forniture, lavori e opere, di concorsi  pubblici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progettazione, di concorsi di  idee  e  di  concessioni,  compresi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quelli tra enti nell'ambito del settore pubblico di cui  all'articolo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5, ove non considerati riservati ai sensi  dell'articolo  112  ovvero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secretati ai sensi dell'articolo  162,  devono  essere  pubblicati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aggiornati   sul   profilo    del    committente,    nella    sezione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"Amministrazione trasparente", con l'applicazione delle  disposizioni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 decreto legislativo 14  marzo  2013,  n.  33.  Al  fine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consentire  l'eventuale  proposizione  del  ricorso  ai  sensi  dell'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 120 del codice del processo  amministrativo,  sono  altresi'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pubblicati, nei successivi due giorni  dalla  data  di  adozione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atti, il provvedimento che  determina  le  esclusioni  dalla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di affidamento e le ammissioni all'esito delle  valutazioni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    requisiti      soggettivi,      economico-finanziari    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tecnico-professionali. E' inoltre pubblicata  la  composizione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 giudicatrice e i curricula  dei  suoi  componenti.  Nella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stessa sezione sono  pubblicati  anche  i  resoconti  della  gestione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finanziaria dei contratti al termine della loro esecuzione.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atti di cui al comma 1,  nel  rispetto  di  quanto  previsto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53, sono, altresi', pubblicati sul sito  del  Ministero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infrastrutture e dei trasporti  e  sulla  piattaforma  digitale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istituita presso  l'ANAC,  anche  tramite  i  sistemi  informatizzati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regionali,  di  cui  al  comma  4,  e  le  piattaforme  regionali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e-procurement interconnesse tramite cooperazione applicativa.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regioni e  le  province  autonome  di  Trento  e  di  Bolzano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collaborano con gli organi dello Stato alla tutela della  trasparenza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della legalita' nel settore dei contratti pubblici. In particolare,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operano in ambito territoriale a supporto delle  stazioni  appaltanti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nell'attuazione del presente codice ed nel monitoraggio delle fasi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programmazione, affidamento ed esecuzione dei contratti.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4. Per i  contratti  e  gli  investimenti  pubblici  di  competenza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regionale o di enti territoriali, le stazioni  appaltanti  provvedono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all'assolvimento degli obblighi informativi e di pubblicita' disposti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presente codice, tramite i sistemi informatizzati regionali, 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 comunque  garantire  l'interscambio  delle   informazioni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l'interoperabilita', tramite cooperazione applicativa, dei rispettivi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sistemi e delle piattaforme telematiche con le banche dati  dell'ANAC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del Ministero delle infrastrutture e dei trasporti.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30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(Principi  per  l'aggiudicazione  e   l'esecuzione   di   appalti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concessioni)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L'affidamento  e  l'esecuzione  di  appalti  di  opere,  lavori,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servizi, forniture  e  concessioni,  ai  sensi  del  presente  codice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garantisce la qualita' delle prestazioni e si svolge nel rispetto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principi di economicita',  efficacia,  tempestivita'  e  correttezza.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Nell'affidamento degli  appalti  e  delle  concessioni,  le  stazioni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rispettano, altresi', i principi  di  libera  concorrenza,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discriminazione,  trasparenza,  proporzionalita',   nonche'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pubblicita'  con  le  modalita'  indicate  nel  presente  codice.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principio di economicita' puo' essere subordinato, nei limiti in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espressamente  consentito  dalle  norme  vigenti  e  dal  presente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codice, ai criteri, previsti nel bando, ispirati a esigenze  sociali,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alla  tutela  della  salute,  dell'ambiente,  del  patrimonio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culturale e alla promozione dello  sviluppo  sostenibile,  anche 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punto di vista energetico.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stazioni  appaltanti  non  possono  limitare  in  alcun  modo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artificiosamente la concorrenza allo scopo di favorire o svantaggiare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indebitamente  taluni  operatori  economici  o,  nelle  procedure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 delle  concessioni,  compresa  la  stima  del  valore,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taluni lavori, forniture o servizi.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Nell'esecuzione  di  appalti  pubblici  e  di  concessioni,  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economici rispettano gli obblighi  in  materia  ambientale,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sociale e del lavoro stabiliti dalla normativa europea  e  nazionale,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dai contratti collettivi o dalle disposizioni internazionali elencate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nell'allegato X.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Al personale impiegato nei lavori oggetto di appalti pubblici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concessioni  e'  applicato  il  contratto  collettivo   nazionale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territoriale in vigore per il settore e per la zona  nella  quale 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eseguono le prestazioni di lavoro stipulato  dalle  associazioni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datori   e   dei   prestatori   di   lavoro   comparativamente   piu'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rappresentative sul  piano  nazionale  e  quelli  il  cui  ambito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applicazione  sia  strettamente  connesso  con  l'attivita'   oggetto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dell'appalto o della concessione svolta dall'impresa anche in maniera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prevalente.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In caso di inadempienza contributiva  risultante  dal  documento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unico di regolarita' contributiva  relativo  a  personale  dipendente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dell'affidatario o del subappaltatore  o  dei  soggetti  titolari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subappalti   e   cottimi   di   cui   all'articolo   105,   impiegato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nell'esecuzione del contratto, la stazione appaltante  trattiene 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certificato di pagamento  l'importo  corrispondente  all'inadempienza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per il  successivo  versamento  diretto  agli  enti  previdenziali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assicurativi, compresa, nei  lavori,  la  cassa  edile.  Sull'importo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netto progressivo delle prestazioni e'  operata  una  ritenuta  dello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0,50 per cento; le ritenute possono  essere  svincolate  soltanto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sede di liquidazione  finale,  dopo  l'approvazione  da  parte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 del certificato di  collaudo  o  di  verifica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conformita', previo  rilascio  del  documento  unico  di  regolarita'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contributiva.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In caso di ritardo nel pagamento delle  retribuzioni  dovute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personale di cui al comma 5, il responsabile unico  del  procedimento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invita per  iscritto  il  soggetto  inadempiente,  ed  in  ogni  caso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l'affidatario, a provvedervi entro i successivi quindici giorni.  Ove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sia stata contestata formalmente e  motivatamente  la  fondatezza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richiesta  entro  il  termine  sopra  assegnato,  la  stazione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paga anche in corso d'opera direttamente ai lavoratori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retribuzioni arretrate, detraendo il  relativo  importo  dalle  somme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dovute all'affidatario del contratto ovvero  dalle  somme  dovute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subappaltatore inadempiente nel caso in cui sia previsto il pagamento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diretto ai sensi dell'articolo 105.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I criteri di partecipazione alle gare devono essere tali da  non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escludere le microimprese, le piccole e le medie imprese.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Per quanto non espressamente  previsto  nel  presente  codice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negli atti attuativi, alle procedure  di  affidamento  e  alle  altre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 amministrative  in  materia  di  contratti   pubblici  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le disposizioni di cui alla legge 7 agosto  1990,  n.  241,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stipula del contratto e alla fase di esecuzione si applicano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disposizioni del codice civile.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31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(Ruolo e funzioni del responsabile del procedimento negli  appalti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nelle concessioni)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ogni singola procedura per l'affidamento di un appalto 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concessione le  stazioni  appaltanti  nominano,  nel  primo  atto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relativo ad  ogni  singolo  intervento,  un  responsabile  unico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procedimento  (RUP)  per  le   fasi   della   programmazione, 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progettazione,   dell'affidamento,   dell'esecuzione.   Le   stazioni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che ricorrono ai sistemi di  acquisto  e  di  negoziazione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centrali  di  committenza  nominano,  per  ciascuno  dei  detti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acquisti, un responsabile del procedimento che assume specificamente,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ordine al singolo acquisto, il ruolo  e  le  funzioni  di  cui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articolo. Fatto salvo quanto previsto al comma 10, il RUP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nominato con  atto  formale  del  soggetto  responsabile  dell'unita'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organizzativa, che deve essere di livello apicale, tra  i  dipendenti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ruolo addetti all'unita' medesima, dotati del  necessario  livello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inquadramento giuridico in relazione alla struttura della pubblica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 e di competenze professionali adeguate  in  relazione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compiti per cui e' nominato.  Laddove  sia  accertata  la  carenza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nell'organico della suddetta unita' organizzativa, il RUP e' nominato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 gli altri dipendenti in servizio. L'ufficio di responsabile unico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procedimento e' obbligatorio e non puo' essere rifiutato.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nominativo del RUP e' indicato nel bando o avviso con cui 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indice la gara per l'affidamento del contratto  di  lavori,  servizi,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forniture, ovvero, nelle procedure in cui non vi sia bando  o  avviso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cui si indice la gara, nell'invito a presentare un'offerta.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RUP, ai sensi della legge 7 agosto 1990, n. 241, svolge tutti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compiti relativi alle procedure di  programmazione,  progettazione,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affidamento ed esecuzione previste dal presente codice, che non siano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specificatamente attribuiti ad altri organi o soggetti.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Oltre ai compiti specificatamente previsti da altre disposizioni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codice, in particolare, il RUP: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formula proposte e fornisce dati e informazioni  al  fine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predisposizione del programma triennale dei  lavori  pubblici  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aggiornamenti annuali, nonche' al fine della predisposizione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ogni altro atto di programmazione di contratti pubblici di servizi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 di   forniture   e   della   predisposizione    dell'avviso 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preinformazione;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cura, in  ciascuna  fase  di  attuazione  degli  interventi,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controllo sui  livelli  di  prestazione,  di  qualita'  e  di  prezzo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determinati in coerenza alla copertura  finanziaria  e  ai  tempi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realizzazione dei programmi;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cura il corretto e razionale svolgimento delle procedure;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  segnala   eventuali    disfunzioni,    impedimenti,    ritardi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nell'attuazione degli interventi;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accerta la libera disponibilita' di aree e immobili necessari;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 fornisce  all'amministrazione  aggiudicatrice  i  dati   e 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  relativi   alle   principali   fasi   di   svolgimento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dell'attuazione  dell'intervento,  necessari   per   l'attivita'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coordinamento, indirizzo e controllo di sua competenza e sorveglia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efficiente gestione economica dell'intervento;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propone all'amministrazione aggiudicatrice la conclusione di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accordo di programma, ai sensi delle norme vigenti, quando  si  rende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necessaria   l'azione   integrata    e    coordinata    di    diverse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amministrazioni;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 propone l'indizione o, ove competente, indice la  conferenza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ai sensi della legge  7  agosto  1990,  n.  241,  quando  sia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necessario o utile per l'acquisizione di intese, pareri, concessioni,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autorizzazioni, permessi,  licenze,  nulla  osta,  assensi,  comunque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denominati;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i) verifica e vigila sul rispetto delle  prescrizioni  contrattuali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nelle concessioni.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L'ANAC con  proprio  atto,  da  adottare  entro  novanta  giorni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dall'entrata in vigore del presente codice, definisce una  disciplina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maggiore dettaglio sui compiti specifici del  RUP,  nonche'  sugli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ulteriori requisiti di professionalita' rispetto  a  quanto  disposto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presente codice,  in  relazione  alla  complessita'  dei  lavori.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Determina, altresi', l'importo massimo e  la  tipologia  dei  lavori,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e forniture per  i  quali  il  RUP  puo'  coincidere  con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progettista o con il direttore dell'esecuzione  del  contratto.  Fino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all'adozione di detto atto si applica l'articolo 216, comma 8.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Per  i  lavori  e  i   servizi   attinenti   all'ingegneria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all'architettura il RUP deve essere un tecnico; ove non sia  presente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tale  figura  professionale,  le  competenze   sono   attribuite 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responsabile del servizio al quale attiene il lavoro da realizzare.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Nel caso di appalti di  particolare  complessita'  in  relazione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all'opera da realizzare ovvero alla specificita'  della  fornitura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 servizio, che richiedano necessariamente valutazioni e competenze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altamente specialistiche,  il  responsabile  unico  del  procedimento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propone alla stazione appaltante di conferire  appositi  incarichi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supporto dell'intera procedura o di parte di essa, da individuare sin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dai primi atti di gara.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Gli incarichi di progettazione, coordinamento della sicurezza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fase di progettazione,  direzione  dei  lavori,  coordinamento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sicurezza in fase di esecuzione, di collaudo, nonche'  gli  incarichi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la  stazione  appaltante  ritenga  indispensabili   a   supporto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  del  responsabile  unico  del  procedimento,  vengono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conferiti secondo le procedure di cui al presente codice e,  in  caso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importo pari o inferiore  alla  soglia  di  40.000  euro,  possono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affidati in via diretta. L'affidatario non puo' avvalersi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subappalto, fatta eccezione per indagini  geologiche,  geotecniche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sismiche,   sondaggi,   rilievi,   misurazioni   e    picchettazioni,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predisposizione  di  elaborati  specialistici  e  di  dettaglio,  con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esclusione delle relazioni geologiche, nonche' per la sola  redazione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grafica  degli  elaborati  progettuali.  Resta,  comunque,  ferma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responsabilita' esclusiva del progettista.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La stazione appaltante, allo scopo  di  migliorare  la  qualita'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progettazione  e  della  programmazione   complessiva,   puo',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nell'ambito della propria autonomia organizzativa e nel rispetto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limiti previsti dalla  vigente  normativa,  istituire  una  struttura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stabile a supporto dei RUP, anche alle dirette dipendenze del vertice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pubblica  amministrazione  di  riferimento.  Con  la  medesima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finalita',  nell'ambito  della  formazione  obbligatoria,   organizza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formativa specifica per tutti  i  dipendenti  che  hanno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di inquadramento idonei al  conferimento  dell'incarico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RUP, anche in materia di metodi  e  strumenti  elettronici  specifici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 quelli di modellazione per l'edilizia e le infrastrutture.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Le stazioni appaltanti che non sono pubbliche amministrazioni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enti pubblici individuano, secondo i propri ordinamenti, uno  o  piu'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  cui  affidare  i  compiti  propri  del   responsabile 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procedimento, limitatamente al  rispetto  delle  norme  del  presente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alla cui osservanza sono tenuti.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Nel caso in cui l'organico della stazione  appaltante  presenti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carenze accertate o in esso  non  sia  compreso  nessun  soggetto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possesso  della  specifica   professionalita'   necessaria   per   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svolgimento dei compiti propri del RUP, secondo quanto attestato 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dirigente competente, i compiti di  supporto  all'attivita'  del  RUP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essere affidati,  con  le  procedure  previste  dal  presente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codice, ai soggetti aventi  le  specifiche  competenze  di  carattere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tecnico,  economico-finanziario,  amministrativo,   organizzativo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legale, dotati di  adeguata  polizza  assicurativa  a  copertura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rischi  professionali  come  previsto  dall'articolo  24,  comma   4,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assicurando comunque il rispetto dei principi  di  pubblicita'  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trasparenza. Resta fermo  il  divieto  di  frazionamento  artificioso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prestazioni allo  scopo  di  sottrarle  alle  disposizioni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codice. Agli affidatari dei servizi di supporto  di  cui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comma si applicano le disposizioni  di  incompatibilita'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24, comma 7, comprensive di eventuali  incarichi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progettazione.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Il soggetto responsabile dell'unita'  organizzativa  competente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relazione all'intervento, individua preventivamente  le  modalita'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organizzative e gestionali attraverso le quali garantire il controllo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effettivo da parte della stazione  appaltante  sull'esecuzione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prestazioni, programmando accessi diretti del RUP o del direttore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sul luogo dell'esecuzione stessa, nonche' verifiche,  anche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sorpresa, sull'effettiva ottemperanza a tutte le misure mitigative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compensative, alle prescrizioni in materia ambientale, paesaggistica,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storico-architettonica, archeologica e di tutela della  salute  umana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impartite dagli enti e dagli organismi competenti.  Il  documento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programmazione,  corredato  dalla  successiva  relazione  su   quanto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effettivamente   effettuato,   costituisce    obiettivo    strategico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nell'ambito del piano della performance  organizzativa  dei  soggetti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interessati  e  conseguentemente  se  ne  tiene  conto  in  sede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 dell'indennita' di risultato. La valutazione di  suddetta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 di  controllo  da  parte  dei  competenti   organismi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 incide anche sulla corresponsione degli incentivi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113.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E' vietata, negli appalti pubblici di lavori aggiudicati con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formula del contraente generale e nelle altre formule di partenariato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pubblico-privato, l'attribuzione dei compiti  di  responsabile  unico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procedimento, responsabile dei lavori, direttore dei  lavori,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collaudatore   allo   stesso   contraente   generale    o    soggetto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aggiudicatario  dei  contratti  di  partenariato  pubblico-privato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soggetti ad essi collegati.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Le centrali  di  committenza  e  le  aggregazioni  di  stazioni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designano un RUP per le attivita'  di  propria  competenza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i  compiti  e  le  funzioni  determinate  dalla  specificita'  e</w:t>
      </w:r>
    </w:p>
    <w:p w:rsid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complessita' dei processi di acquisizione gestiti direttamente.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Art. 32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(Fasi delle procedure di affidamento)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procedure di affidamento dei contratti pubblici  hanno  luogo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rispetto degli atti di programmazione delle  stazioni  appaltanti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previsti dal presente codice o dalle norme vigenti.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Prima dell'avvio delle procedure di  affidamento  dei  contratti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pubblici,  le  stazioni  appaltanti,   in   conformita'   ai   propri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ordinamenti, decretano o determinano di contrarre,  individuando  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elementi essenziali del contratto e  i  criteri  di  selezione  degli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operatori economici e delle offerte.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selezione dei partecipanti e delle offerte  avviene  mediante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uno dei sistemi e secondo i criteri previsti dal presente codice.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Ciascun concorrente non  puo'  presentare  piu'  di  un'offerta.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L'offerta  e'  vincolante  per  il  periodo  indicato  nel  bando 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nell'invito e, in caso di mancata indicazione, per centottanta giorni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scadenza del termine per  la  sua  presentazione.  La  stazione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puo' chiedere agli  offerenti  il  differimento  di  detto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termine.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 stazione  appaltante,  previa  verifica  della  proposta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  ai  sensi  dell'articolo  33,   comma   1,   provvede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all'aggiudicazione.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L'aggiudicazione  non  equivale  ad  accettazione  dell'offerta.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L'offerta  dell'aggiudicatario  e'  irrevocabile  fino   al   termine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stabilito nel comma 8.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L'aggiudicazione diventa efficace dopo la verifica del  possesso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dei prescritti requisiti.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Divenuta efficace l'aggiudicazione, e  fatto  salvo  l'esercizio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poteri di autotutela nei casi consentiti dalle norme vigenti,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stipulazione del contratto di appalto o di concessione ha luogo entro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successivi sessanta giorni,  salvo  diverso  termine  previsto  nel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o nell'invito ad  offrire,  ovvero  l'ipotesi  di  differimento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espressamente concordata con l'aggiudicatario. Se la stipulazione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non avviene nel  termine  fissato,  l'aggiudicatario  puo',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atto notificato alla  stazione  appaltante,  sciogliersi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ogni vincolo o recedere dal contratto. All'aggiudicatario non  spetta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alcun  indennizzo,  salvo  il  rimborso  delle   spese   contrattuali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documentate. Nel caso di lavori, se e' intervenuta  la  consegna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in via di urgenza e nel caso di servizi e forniture, se si 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dato  avvio  all'esecuzione   del   contratto   in   via   d'urgenza,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l'aggiudicatario ha diritto al rimborso  delle  spese  sostenute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l'esecuzione dei  lavori  ordinati  dal  direttore  dei  lavori,  ivi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comprese quelle per  opere  provvisionali.  Nel  caso  di  servizi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forniture, se si e' dato avvio all'esecuzione del  contratto  in  via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d'urgenza,  l'aggiudicatario  ha  diritto  al  rimborso  delle  spese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sostenute per  le  prestazioni  espletate  su  ordine  del  direttore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dell'esecuzione. L'esecuzione d'urgenza di cui al presente  comma 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ammessa  esclusivamente  nelle  ipotesi  di   eventi   oggettivamente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imprevedibili, per ovviare a  situazioni  di  pericolo  per  persone,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animali o cose, ovvero per l'igiene e la salute pubblica, ovvero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patrimonio storico, artistico, culturale ovvero nei casi in cui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mancata esecuzione immediata della  prestazione  dedotta  nella  gara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determinerebbe un grave danno all'interesse pubblico che e' destinata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 soddisfare, ivi compresa la perdita di finanziamenti comunitari.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Il  contratto  non  puo'  comunque  essere  stipulato  prima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trentacinque giorni dall'invio dell'ultima  delle  comunicazioni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provvedimento di aggiudicazione.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Il termine dilatorio di cui al  comma  9  non  si  applica  nei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casi: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se, a seguito di pubblicazione di bando  o  avviso  con  cui 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indice una gara o dell'inoltro degli inviti nel rispetto del presente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codice, e' stata presentata o e' stata ammessa una sola offerta e non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state tempestivamente proposte impugnazioni del  bando  o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di invito o queste impugnazioni risultano gia'  respinte  con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decisione definitiva;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nel caso di un appalto  basato  su  un  accordo  quadro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54, nel caso di appalti specifici basati su  un  sistema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dinamico di acquisizione di cui all'articolo 55, nel caso di acquisto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effettuato  attraverso  il  mercato  elettronico  e   nel   caso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affidamenti effettuati ai sensi dell'articolo 36, comma 2, lettere a)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b).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Se e' proposto ricorso avverso l'aggiudicazione con contestuale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domanda cautelare,  il  contratto  non  puo'  essere  stipulato, 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momento della  notificazione  dell'istanza  cautelare  alla  stazione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e per i successivi venti giorni, a  condizione  che  entro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tale termine intervenga almeno il provvedimento  cautelare  di  primo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grado o la pubblicazione del  dispositivo  della  sentenza  di  primo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grado in caso di decisione del merito  all'udienza  cautelare  ovvero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fino alla pronuncia di detti provvedimenti se  successiva.  L'effetto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sospensivo sulla stipula del contratto cessa quando, in sede di esame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della domanda cautelare, il giudice si dichiara incompetente ai sensi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15, comma 4, del codice del processo amministrativo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all'Allegato 1 al decreto legislativo 2 luglio 2010,  n.  104,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fissa con ordinanza la data di discussione del merito senza concedere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cautelari o rinvia al giudizio di merito l'esame della domanda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cautelare, con il consenso delle parti, da intendersi quale implicita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rinuncia all'immediato esame della domanda cautelare.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 Il  contratto  e'  sottoposto   alla   condizione   sospensiva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dell'esito  positivo  dell'eventuale  approvazione  e   degli   altri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controlli previsti dalle norme proprie delle stazioni appaltanti.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L'esecuzione del contratto puo' avere inizio solo dopo  che  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stesso e' divenuto efficace,  salvo  che,  in  casi  di  urgenza,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 ne chieda l'esecuzione  anticipata,  nei  modi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 condizioni previste al comma 8.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Il contratto  e'  stipulato,  a  pena  di  nullita',  con  atto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  notarile  informatico,  ovvero,  in  modalita'  elettronica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le norme vigenti per ciascuna stazione appaltante,  in  forma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 amministrativa a cura dell'Ufficiale rogante della  stazione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 o  mediante  scrittura  privata  in  caso  di   procedura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negoziata ovvero per gli  affidamenti  di  importo  non  superiore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40.000 euro  mediante  corrispondenza  secondo  l'uso  del  commercio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consistente in un apposito scambio di lettere,  anche  tramite  posta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  certificata  o  strumenti  analoghi  negli  altri  Stati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membri.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33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(Controlli sugli atti delle procedure di affidamento)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 proposta  di  aggiudicazione  e'  soggetta  ad  approvazione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dell'organo   competente   secondo   l'ordinamento   della   stazione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 e  nel  rispetto  dei  termini  dallo  stesso   previsti,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decorrenti dal ricevimento della proposta di aggiudicazione da  parte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dell'organo competente. In mancanza, il  termine  e'  pari  a  trenta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giorni. Il termine e' interrotto dalla  richiesta  di  chiarimenti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documenti e inizia nuovamente a decorrere da quando i  chiarimenti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documenti pervengono all'organo richiedente. Decorsi tali termini,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proposta di aggiudicazione si intende approvata.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L'eventuale approvazione del  contratto  stipulato  avviene  nel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dei termini e secondo procedure analoghe a quelle di cui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1. L'approvazione del  contratto  e'  sottoposta  ai  controlli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previsti dai rispettivi ordinamenti delle stazioni appaltanti.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34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(Criteri di sostenibilita' energetica e ambientale)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stazioni appaltanti  contribuiscono  al  conseguimento  degli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obiettivi   ambientali   previsti   dal   Piano   d'azione   per 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sostenibilita' ambientale dei  consumi  nel  settore  della  pubblica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  attraverso   l'inserimento,   nella   documentazione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progettuale e di gara,  almeno  delle  specifiche  tecniche  e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clausole  contrattuali  contenute  nei  criteri   ambientali   minimi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adottati con decreto del Ministro dell'ambiente e  della  tutela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territorio e del mare e conformemente, in riferimento all'acquisto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prodotti e  servizi  nei  settori  della  ristorazione  collettiva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fornitura di derrate alimentari,  a  quanto  specificamente  previsto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 articolo 144.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criteri ambientali minimi definiti dal decreto di cui al comma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 sono tenuti in considerazione  anche  ai  fini  della  stesura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documenti  di  gara  per  l'applicazione  del  criterio  dell'offerta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economicamente piu' vantaggiosa, ai sensi dell'articolo 95, comma  6.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caso  dei  contratti  relativi  ai   servizi   di   ristorazione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ospedaliera, assistenziale, scolastica e sociale di cui  all'articolo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95, comma 3, lettera a), e  dei  contratti  relativi  ai  servizi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ristorazione di  cui  all'articolo  144,  il  suddetto  decreto  puo'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stabilire che l'obbligo di cui al comma 1 si applichi anche  per  una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quota inferiore al 50 per cento del valore a base d'asta. Negli altri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casi il medesimo obbligo si applica per gli affidamenti di  qualunque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importo, per almeno il  50  per  cento  del  valore  a  base  d'asta,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relativamente alle categorie di forniture e affidamenti non  connesse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usi finali di energia e oggetto dei criteri  ambientali  minimi,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mentre si applica per l'intero valore delle gare, relativamente  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categorie di appalto con le quali  si  puo'  conseguire  l'efficienza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energetica negli usi finali quali: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acquisto  di  lampade  a  scarica  ad   alta   intensita',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alimentatori  elettronici  e  di  moduli  a  LED  per   illuminazione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pubblica, acquisto di apparecchi di illuminazione  per  illuminazione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 e affidamento del servizio di progettazione di  impianti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illuminazione pubblica;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attrezzature  elettriche  ed  elettroniche   d'ufficio,   quali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   computer,   stampanti,    apparecchi    multifunzione 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fotocopiatrici;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servizi energetici per gli edifici, servizio di illuminazione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forza motrice, servizio di riscaldamento/raffrescamento di edifici;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affidamento di servizi di progettazione e lavori  per  la  nuova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costruzione, ristrutturazione e manutenzione  di  edifici  e  per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gestione dei cantieri della pubblica amministrazione.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Con decreto  del  Ministro  dell'ambiente  e  della  tutela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territorio e del  mare  puo'  essere  previsto,  altresi',  l'aumento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progressivo della percentuale del 50 per  cento  del  valore  a  base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d'asta indicato al comma 2.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PARTE II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CONTRATTI DI APPALTO PER LAVORI SERVIZI E FORNITURE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TITOLO I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RILEVANZA COMUNITARIA E CONTRATTI SOTTO SOGLIA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35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(Soglie di rilevanza comunitaria  e  metodi  di  calcolo  del  valore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stimato degli appalti)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del presente codice si  applicano  ai  contratti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il cui importo, al netto dell'imposta sul  valore  aggiunto,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e' pari o superiore alle soglie seguenti: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euro 5.225.000 per gli appalti  pubblici  di  lavori  e  per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concessioni;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euro 135.000 per gli appalti pubblici di forniture, di servizi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  concorsi  pubblici   di   progettazione   aggiudicati   dalle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 aggiudicatrici  che   sono   autorita'   governative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centrali indicate nell'allegato  III;  se  gli  appalti  pubblici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 sono aggiudicati da amministrazioni aggiudicatrici operanti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settore della difesa, questa soglia si applica solo agli  appalti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concernenti i prodotti menzionati nell'allegato VIII;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euro 209.000 per gli appalti pubblici di forniture, di servizi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 i   concorsi   pubblici   di   progettazione   aggiudicati 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sub-centrali; tale soglia  si  applica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agli appalti pubblici di forniture aggiudicati dalle  autorita'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governative centrali che operano nel settore della difesa,  allorche'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tali appalti concernono prodotti non menzionati nell'allegato VIII;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euro 750.000 per gli appalti  di  servizi  sociali  e  di  altri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specifici elencati all'allegato IX.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presente codice si applica anche ai  contratti  pubblici  nei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settori speciali il cui valore,  al  netto  dell'imposta  sul  valore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aggiunto, e' pari o superiore alle soglie seguenti: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euro 5.225.000 per gli appalti di lavori;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euro 418.000 per gli appalti di forniture, di servizi  e  per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concorsi pubblici di progettazione;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euro 1.000.000 per i contratti di servizi, per i servizi sociali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altri servizi specifici elencati all'allegato IX.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soglie  di  cui  al  presente  articolo  sono  periodicamente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rideterminate con provvedimento della Commissione europea, che  trova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diretta applicazione alla data di entrata in vigore a  seguito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pubblicazione nella Gazzetta ufficiale dell'Unione europea.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calcolo del valore stimato di un appalto pubblico di  lavori,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e forniture e' basato sull'importo totale pagabile, al  netto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dell'IVA, valutato dall'amministrazione  aggiudicatrice  o  dall'ente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aggiudicatore. Il calcolo tiene conto dell'importo  massimo  stimato,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ivi compresa qualsiasi forma  di  eventuali  opzioni  o  rinnovi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esplicitamente stabiliti  nei  documenti  di  gara.  Quando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l'amministrazione aggiudicatrice  o  l'ente  aggiudicatore  prevedono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premi o pagamenti per i candidati o gli offerenti, ne  tengono  conto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 calcolo del valore stimato dell'appalto.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Se un'amministrazione aggiudicatrice  o  un  ente  aggiudicatore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composti da unita' operative distinte,  il  calcolo  del  valore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stimato di un appalto tiene conto del valore totale stimato per tutte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singole unita'  operative.  Se  un'unita'  operativa  distinta 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 in  modo  indipendente  del  proprio   appalto   o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determinate categorie di esso, il  valore  dell'appalto  puo'  essere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stimato con riferimento al valore  attribuito  dall'unita'  operativa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distinta.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La scelta del metodo per il calcolo del  valore  stimato  di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appalto o concessione non  puo'  essere  fatta  con  l'intenzione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escluderlo  dall'ambito  di  applicazione  delle   disposizioni 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codice relative alle soglie europee.  Un  appalto  non  puo'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essere frazionato allo scopo di evitare  l'applicazione  delle  norme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presente codice tranne nel  caso  in  cui  ragioni  oggettive  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giustifichino.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Il  valore  stimato  dell'appalto  e'  quantificato  al  momento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dell'invio dell'avviso di indizione di gara o del bando  di  gara  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 casi in cui non sia prevista un'indizione di gara, al momento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l'amministrazione aggiudicatrice o l'ente aggiudicatore avvia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di affidamento del contratto.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Per gli appalti pubblici di lavori il calcolo del valore stimato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tiene  conto  dell'importo  dei  lavori  stessi  nonche'  del  valore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complessivo  stimato  di  tutte  le  forniture  e  servizi  messi 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 dell'aggiudicatario dall'amministrazione  aggiudicatrice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 dall'ente  aggiudicatore,  a  condizione   che   siano   necessari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all'esecuzione dei lavori. Il valore delle forniture  o  dei  servizi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necessari all'esecuzione di uno specifico appalto di  lavori  non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 essere aggiunto al valore dell'appalto  di  lavori  in  modo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sottrarre l'acquisto di tali forniture  o  servizi  dall'applicazione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disposizioni del presente codice.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Per i contratti relativi a lavori e servizi: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quando un'opera prevista o una prestazione di servizi puo'  dare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luogo ad appalti aggiudicati contemporaneamente per  lotti  distinti,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computato il valore complessivo stimato della  totalita'  di  tali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lotti;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quando il valore cumulato dei lotti e'  pari  o  superiore  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soglie di cui ai commi 1 e 2, le disposizioni del presente codice 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applicano all'aggiudicazione di ciascun lotto.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Per gli appalti di forniture: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quando un progetto volto ad  ottenere  forniture  omogenee  puo'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dare  luogo  ad  appalti  aggiudicati  contemporaneamente  per  lotti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distinti, nell'applicazione delle soglie di cui ai commi  1  e  2 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computato il valore  complessivo  stimato  della  totalita'  di  tali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lotti;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quando il valore cumulato dei lotti e'  pari  o  superiore  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soglie di cui ai commi 1 e 2, le disposizioni del presente codice 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applicano all'aggiudicazione di ciascun lotto.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 In  deroga  a  quanto  previsto  dai  commi  8,  9  e  10,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 aggiudicatrici  o  gli  enti  aggiudicatori  possono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aggiudicare  l'appalto  per  singoli   lotti   senza   applicare 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del presente codice, quando il valore stimato  al  netto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dell'IVA del lotto sia inferiore a euro 80.000 per le forniture  o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oppure a euro 1.000.000  per  i  lavori,  purche'  il  valore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cumulato dei lotti aggiudicati non superi il 20 per cento del  valore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complessivo di tutti i lotti in cui  sono  stati  frazionati  l'opera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prevista, il progetto di acquisizione delle forniture omogenee, o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progetto di prestazione servizi.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Se gli appalti pubblici di forniture o  di  servizi  presentano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 di regolarita' o sono destinati ad essere  rinnovati  entro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determinato periodo, e' posto come base per il calcolo del  valore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stimato dell'appalto: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il valore reale complessivo dei  contratti  analoghi  successivi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conclusi nel  corso  dei  dodici  mesi  precedenti  o  dell'esercizio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precedente, rettificato, ove possibile, al fine di tenere  conto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cambiamenti in termini  di  quantita'  o  di  valore  che  potrebbero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sopravvenire nei dodici mesi successivi al contratto iniziale;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b)  il  valore  stimato  complessivo   dei   contratti   successivi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aggiudicati nel corso dei dodici mesi successivi alla prima  consegna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nel corso dell'esercizio, se questo e' superiore ai dodici mesi.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Per gli appalti pubblici di forniture  aventi  per  oggetto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locazione finanziaria,  la  locazione  o  l'acquisto  a  riscatto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prodotti, il valore da assumere come base per il calcolo  del  valore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stimato dell'appalto e' il seguente: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per gli appalti pubblici di durata determinata pari o  inferiore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dodici  mesi,  il  valore  stimato  complessivo  per   la   durata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dell'appalto o,  se  la  durata  supera  i  dodici  mesi,  il  valore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complessivo, ivi compreso il valore stimato dell'importo residuo;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per gli appalti pubblici di durata indeterminata o che non  puo'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essere definita, il valore mensile moltiplicato per quarantotto.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Per gli appalti pubblici di servizi, il valore  da  porre  come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per il calcolo del valore stimato dell'appalto,  a  seconda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tipo di servizio, e' il seguente: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per i servizi assicurativi: il premio da pagare e altre forme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remunerazione;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per i servizi bancari e altri servizi finanziari:  gli  onorari,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commissioni  da  pagare,  gli  interessi   e   altre   forme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remunerazione;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per gli appalti riguardanti la progettazione:  gli  onorari,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commissioni da pagare e altre forme di remunerazione;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per gli appalti pubblici di servizi che non  fissano  un  prezzo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complessivo: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in caso di appalti di durata  determinata  pari  o  inferiore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quarantotto mesi, il valore complessivo  stimato  per  l'intera  loro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durata;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in caso  di  appalti  di  durata  indeterminata  o  superiore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quarantotto mesi, il valore mensile moltiplicato per quarantotto.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Il calcolo del valore stimato di un appalto misto di servizi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 si fonda sul valore totale dei servizi e  delle  forniture,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prescindendo dalle rispettive quote. Tale calcolo comprende il valore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operazioni di posa e di installazione.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 Per  gli  accordi  quadro  e  per  i   sistemi   dinamici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acquisizione, il valore da prendere in considerazione  e'  il  valore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massimo  stimato  al  netto  dell'IVA  del  complesso  dei  contratti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durante l'intera durata degli accordi quadro o  del  sistema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dinamico di acquisizione.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Nel caso  di  partenariati  per  l'innovazione,  il  valore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prendere in considerazione e' il valore  massimo  stimato,  al  netto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dell'IVA, delle attivita' di ricerca e sviluppo  che  si  svolgeranno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tutte le fasi del previsto partenariato, nonche' delle forniture,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servizi o dei lavori da mettere a punto e fornire alla  fine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partenariato.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18. Sul  valore  stimato  dell'appalto  viene  calcolato  l'importo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dell'anticipazione del prezzo pari al 20 per cento  da  corrispondere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all'appaltatore  entro  quindici  giorni  dall'effettivo  inizio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lavori.   L'erogazione   dell'anticipazione   e'   subordinata 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costituzione di garanzia  fideiussoria  bancaria  o  assicurativa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importo pari all'anticipazione  maggiorato  del  tasso  di  interesse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legale applicato al periodo necessario al recupero dell'anticipazione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stessa secondo il cronoprogramma dei lavori. La predetta garanzia 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rilasciata da imprese  bancarie  autorizzate  ai  sensi  del  decreto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legislativo 1° settembre 1993, n.  385,  o  assicurative  autorizzate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copertura dei rischi ai quali si riferisce l'assicurazione e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rispondano ai requisiti di solvibilita' previsti dalle leggi  che  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disciplinano  la  rispettiva  attivita'.  La  garanzia  puo'  essere,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altresi', rilasciata dagli intermediari finanziari iscritti nell'albo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intermediari finanziari di cui  all'articolo  106  del  decreto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1° settembre 1993, n. 385. L'importo della garanzia viene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gradualmente ed automaticamente ridotto  nel  corso  dei  lavori,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rapporto al progressivo recupero dell'anticipazione  da  parte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appaltanti. Il beneficiario decade  dall'anticipazione,  con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obbligo di restituzione, se l'esecuzione dei lavori non procede,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ritardi a lui imputabili, secondo i tempi contrattuali.  Sulle  somme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restituite sono dovuti gli interessi legali con decorrenza dalla data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erogazione della anticipazione.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36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(Contratti sotto soglia)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L'affidamento e l'esecuzione di lavori, servizi e  forniture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importo inferiore alle soglie di cui all'articolo  35  avvengono  nel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dei principi di cui all'articolo 30, comma  1,  nonche'  nel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 del  principio  di  rotazione  e  in  modo  da   assicurare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l'effettiva  possibilita'  di  partecipazione   delle   microimprese,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piccole e medie imprese.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Fermo restando quanto previsto dagli articoli 37 e 38 e salva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 di  ricorrere  alle  procedure  ordinarie,  le  stazioni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procedono all'affidamento di lavori, servizi  e  forniture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importo inferiore alle soglie di cui all'articolo 35,  secondo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modalita':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per affidamenti di importo inferiore  a  40.000  euro,  mediante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affidamento  diretto,  adeguatamente  motivato  o  per  i  lavori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amministrazione diretta;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per affidamenti di importo pari o  superiore  a  40.000  euro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inferiore a  150.000  euro  per  i  lavori,  o  alle  soglie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35 per le forniture  e  i  servizi,  mediante  procedura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negoziata previa  consultazione,  ove  esistenti,  di  almeno  cinque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economici individuati sulla base di indagini di  mercato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tramite elenchi di operatori economici, nel rispetto di  un  criterio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rotazione degli inviti. I lavori possono essere eseguiti anche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 diretta, fatto salvo  l'acquisto  e  il  noleggio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mezzi, per i quali si applica comunque la procedura negoziata  previa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consultazione di cui al periodo precedente.  L'avviso  sui  risultati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procedura di  affidamento,  contiene  l'indicazione  anche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soggetti invitati;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per i lavori di importo  pari  o  superiore  a  150.000  euro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inferiore a 1.000.000 di euro, mediante la procedura negoziata di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63  con  consultazione  di   almeno   dieci   operatori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economici, ove esistenti, nel rispetto di un  criterio  di  rotazione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inviti, individuati sulla base di indagini di mercato o tramite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elenchi  di  operatori  economici.  L'avviso  sui   risultati 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di affidamento, contiene l'indicazione anche  dei  soggetti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invitati;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d) per i lavori di importo pari o superiore  a  1.000.000  di  euro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mediante ricorso alle procedure ordinarie.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l'affidamento dei lavori pubblici  di  cui  all'articolo  1,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2, lettera e), del presente  codice,  relativi  alle  opere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urbanizzazione  a  scomputo  di   importo   inferiore   alla   soglia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comunitaria, si fa ricorso alla procedura ordinaria con pubblicazione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avviso o bando di gara.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 Nel  caso  di  opere  di  urbanizzazione  primaria  di  importo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inferiore  alla   soglia   di   cui   all'articolo   35,   funzionali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all'intervento  di  trasformazione  urbanistica  del  territorio, 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 l'articolo 16, comma 2-bis, del decreto del Presidente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6 giugno 2001, n. 380.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Ai fini dell'aggiudicazione, nei casi di cui al comma 2, lettere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a) e b), le stazioni appaltanti verificano esclusivamente i requisiti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carattere  generale  mediante  consultazione  della  Banca   dati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degli  operatori  economici  di  cui  all'articolo  81.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 devono  verificare  il  possesso  dei  requisiti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 e  finanziari  e  tecnico  professionali  richiesti  nella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lettera di invito o nel bando di gara.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Nel caso in cui la stazione appaltante abbia fatto ricorso  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negoziate, la verifica dei requisiti ai fini della  stipula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contratto avviene esclusivamente sull'aggiudicatario. La stazione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 puo'  comunque  estendere   le   verifiche   agli   altri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partecipanti. Per lo svolgimento delle procedure di cui  al  presente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 le  stazioni  appaltanti  possono  procedere  attraverso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mercato elettronico che consenta acquisti  telematici  basati  su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che attua procedure  di  scelta  del  contraente  interamente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gestite per via  elettronica.  Il  Ministero  dell'economia  e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finanze, avvalendosi di CONSIP S.p.A.,  mette  a  disposizione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 appaltanti   il   mercato   elettronico   delle   pubbliche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amministrazioni.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L'ANAC con proprie linee guida, da adottare entro novanta giorni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data di entrata in vigore del presente  codice,  stabilisce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 di  dettaglio  per  supportare  le  stazioni  appaltanti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migliorare la qualita' delle procedure di cui al  presente  articolo,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indagini di mercato, nonche' per la formazione e gestione degli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elenchi degli operatori economici. Fino all'adozione di  dette  linee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guida, si applica l'articolo 216, comma 9.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Le imprese pubbliche e i soggetti titolari di  diritti  speciali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 esclusivi per gli  appalti  di  lavori,  forniture  e  servizi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importo inferiore alla  soglia  comunitaria,  rientranti  nell'ambito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definito dagli  articoli  da  115  a  121,  applicano  la  disciplina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stabilita nei rispettivi regolamenti, la quale, comunque, deve essere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conforme  ai  principi  dettati  dal  trattato  UE  a  tutela 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concorrenza.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In caso di ricorso alle procedure ordinarie,  nel  rispetto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principi previsti dall'articolo 79, i termini minimi stabiliti  negli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da 60 a 63 possono essere ridotti fino alla meta'. I bandi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avvisi sono pubblicati sul profilo del committente della stazione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e sulla piattaforma digitale  dei  bandi  di  gara  presso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l'ANAC di cui all'articolo 73, comma 4, con gli effetti previsti 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3, primo periodo, del citato articolo. Fino alla  data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73, comma 4, per gli  effetti  giuridici  connessi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pubblicazione, gli avvisi e i bandi per i contratti relativi a lavori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di importo pari o superiore a cinquecentomila euro e per i  contratti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a forniture e servizi sono pubblicati anche  sulla  Gazzetta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ufficiale della  Repubblica  italiana,  serie  speciale  relativa  ai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contratti pubblici; per i medesimi effetti, gli avvisi e i bandi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contratti relativi a lavori di importo inferiore a  cinquecentomila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 sono pubblicati nell'albo pretorio del Comune ove si eseguono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lavori. </w:t>
      </w:r>
    </w:p>
    <w:p w:rsidR="00492CC8" w:rsidRPr="00492CC8" w:rsidRDefault="00492CC8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II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QUALIFICAZIONE DELLE STAZIONI APPALTANTI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37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(Aggregazioni e centralizzazione delle committenze)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stazioni appaltanti, fermi restando gli obblighi di  utilizzo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strumenti  di  acquisto  e  di  negoziazione,  anche  telematici,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dalle vigenti disposizioni in materia di contenimento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spesa,    possono    procedere    direttamente    e     autonomamente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all'acquisizione di forniture e servizi di importo inferiore a 40.000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 e di  lavori  di  importo  inferiore  a  150.000  euro,  nonche'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attraverso  l'effettuazione  di  ordini  a  valere  su  strumenti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acquisto messi a disposizione  dalle  centrali  di  committenza.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effettuare procedure di importo superiore  alle  soglie  indicate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 precedente, le stazioni appaltanti devono essere in  possesso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necessaria qualificazione ai sensi dell'articolo 38.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Salvo quanto previsto al comma 1, per gli acquisti di  forniture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servizi di importo superiore a 40.000 euro e inferiore alla  soglia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 35,  nonche'  per  gli  acquisti  di  lavori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manutenzione ordinaria d'importo superiore a 150.000 euro e inferiore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1 milione  di  euro,  le  stazioni  appaltanti  in  possesso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necessaria qualificazione di cui all'articolo 38  procedono  mediante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utilizzo autonomo degli strumenti telematici di negoziazione messi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 dalle centrali di  committenza  qualificate  secondo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normativa vigente. In caso  di  indisponibilita'  di  tali  strumenti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in relazione alle singole categorie merceologiche, le  stazioni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operano ai sensi del  comma  3  o  procedono  mediante  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svolgimento di procedura ordinaria ai sensi del presente codice.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Le  stazioni  appaltanti  non  in  possesso  della   necessaria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di cui all'articolo 38 procedono  all'acquisizione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forniture, servizi e lavori ricorrendo a una centrale di  committenza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mediante aggregazione  con  una  o  piu'  stazioni  appaltanti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aventi la necessaria qualifica.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Se  la  stazione  appaltante  e'  un  comune  non  capoluogo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provincia, fermo restando quanto previsto  al  comma  1  e  al  primo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periodo del comma 2, procede secondo una delle seguenti modalita':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ricorrendo  a  una  centrale  di  committenza  o   a   soggetti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aggregatori qualificati;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mediante unioni di comuni costituite e qualificate come centrali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committenza, ovvero associandosi o consorziandosi in  centrali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committenza nelle forme previste dall'ordinamento.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ricorrendo alla stazione unica appaltante costituita presso  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enti di area vasta ai sensi della legge 7 aprile 2014, n. 56.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5. Con decreto  del  Presidente  del  Consiglio  dei  ministri,  su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proposta del Ministro dell'economia e delle finanze, previa intesa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sede di Conferenza unificata, sei  mesi  dalla  data  di  entrata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vigore del presente codice, garantendo la tutela  dei  diritti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minoranze linguistiche, sono individuati gli ambiti  territoriali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  in  applicazione   dei   principi   di   sussidiarieta',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differenziazione e adeguatezza, e stabiliti i criteri e le  modalita'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la  costituzione  delle  centrali  di  committenza  in  forma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aggregazione di  comuni  non  capoluogo  di  provincia.  In  caso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 di  servizi  pubblici  locali  di  interesse   economico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  di  rete,  l'ambito  di  competenza   della   centrale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committenza coincide con l'ambito territoriale di riferimento  (ATO),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individuato ai sensi della normativa di settore. Sono fatte salve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ogni caso le attribuzioni degli enti di area vasta di cui alla  legge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 aprile 2014, n. 56. Fino alla data di entrata in vigore del decreto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 primo periodo si applica l'articolo 216, comma 10.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Fermo restando quanto previsto dai commi da 1 a 5,  le  stazioni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possono acquisire lavori,  forniture  o  servizi  mediante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impiego  di  una  centrale  di  committenza  qualificata   ai   sensi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38.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Le centrali di committenza possono: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aggiudicare appalti, stipulare ed eseguire i contratti per conto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amministrazioni aggiudicatrici e degli enti aggiudicatori;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stipulare  accordi  quadro  ai  quali  le  stazioni  appaltanti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qualificate  possono  ricorrere  per  l'aggiudicazione   dei   propri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gestire sistemi dinamici di acquisizione e mercati elettronici.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 Le  centrali  di  committenza  qualificate   possono   svolgere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di committenza ausiliarie in favore di  altre  centrali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committenza o per una o piu'  stazioni  appaltanti  in  relazione  ai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di qualificazione posseduti e agli ambiti  territoriali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riferimento individuati dal decreto di cui al comma 5.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La stazione  appaltante,  nell'ambito  delle  procedure  gestite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centrale di committenza di cui fa parte,  e'  responsabile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del presente codice per le attivita'  ad  essa  direttamente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imputabili. La centrale  di  committenza  che  svolge  esclusivamente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di centralizzazione  delle  procedure  di  affidamento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conto di altre amministrazioni aggiudicatrici o enti aggiudicatori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tenuta al rispetto delle disposizioni di cui al presente codice e  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e' direttamente responsabile.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Due  o  piu'  stazioni  appaltanti  che  decidono  di  eseguire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congiuntamente  appalti  e  concessioni  specifici  e  che  sono 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possesso, anche cumulativamente, delle necessarie  qualificazioni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rapporto  al  valore   dell'appalto   o   della   concessione,  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 in solido dell'adempimento degli obblighi derivanti 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codice.  Le  stazioni  appaltanti  provvedono  altresi'  ad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individuare un unico responsabile del procedimento in comune  tra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stesse,  per  ciascuna  procedura,  nell'atto  con  il  quale   hanno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convenuto la forma di aggregazione in centrale di committenza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comma 4 o il ricorso alla centrale di committenza. Si applicano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disposizioni di cui all'articolo 31.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 Se  la  procedura  di   aggiudicazione   non   e'   effettuata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congiuntamente in tutti i suoi elementi a  nome  e  per  conto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  appaltanti   interessate,   esse    sono    congiuntamente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responsabili solo per le parti  effettuate  congiuntamente.  Ciascuna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 e' responsabile dell'adempimento  degli  obblighi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derivanti dal presente codice unicamente per quanto riguarda le parti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 essa svolte a proprio nome e per proprio conto.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Fermi restando gli obblighi  di  utilizzo  degli  strumenti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acquisto e di negoziazione previsti  dalle  vigenti  disposizioni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 di  contenimento  della  spesa,  nell'individuazione 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centrale  di  committenza,  anche  ubicata  in  altro  Stato   membro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dell'Unione europea, le stazioni appaltanti procedono sulla base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principio  di  buon  andamento  dell'azione  amministrativa,  dandone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adeguata motivazione.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Le stazioni appaltanti possono ricorrere  ad  una  centrale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committenza ubicata in altro Stato membro  dell'Unione  europea  solo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le attivita' di centralizzazione delle committenze  svolte  nella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 di  acquisizione  centralizzata  di  forniture  e/o  servizi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appaltanti; la fornitura di  attivita'  di  centralizzazione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committenze da parte di una centrale di committenza ubicata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altro Stato membro  e'  effettuata  conformemente  alle  disposizioni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nazionali dello Stato  membro  in  cui  e'  ubicata  la  centrale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committenza.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Dall'applicazione del presente articolo sono esclusi  gli  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aggiudicatori che  non  sono  amministrazioni  aggiudicatrici  quando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svolgono una delle attivita' previste dagli articoli da 115 a 121.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38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(Qualificazione delle stazioni appaltanti e centrali di committenza)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Fermo restando quanto stabilito dall'articolo 37 in  materia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aggregazione e centralizzazione degli appalti,  e'  istituito  presso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l'ANAC, che ne assicura la  pubblicita',  un  apposito  elenco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qualificate di cui fanno parte anche le  centrali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committenza. La qualificazione  e'  conseguita  in  rapporto  agli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ambiti  di  attivita',  ai  bacini  territoriali,  alla  tipologia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complessita' del contratto e per fasce d'importo.  Sono  iscritti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 nell'elenco di cui  al  primo  periodo,  il  Ministero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  e   dei   trasporti,   compresi   i   Provveditorati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interregionali per le opere pubbliche,  CONSIP  S.p.a.,  INVITALIA  -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Agenzia nazionale per l'attrazione degli investimenti e  lo  sviluppo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d'impresa S.p.a., nonche' i soggetti  aggregatori  regionali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9 del decreto-legge 24 aprile 2014, n.  66,  convertito,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modificazioni, dalla legge 23 giugno 2014, n. 89.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Con decreto  del  Presidente  del  Consiglio  dei  ministri,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adottarsi, su  proposta  del  Ministro  delle  infrastrutture  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 e del Ministro dell'economia e delle finanze,  di  concerto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 il   Ministro   per   la   semplificazione    della    pubblica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amministrazione, entro novanta giorni dalla data di entrata in vigore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presente codice, sentite l'ANAC e la Conferenza  Unificata, 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definiti  i  requisiti   tecnico   organizzativi   per   l'iscrizione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all'elenco di  cui  al  comma  1,  in  applicazione  dei  criteri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qualita',  efficienza  e  professionalizzazione,  tra  cui,  per 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centrali di committenza, il carattere di stabilita' delle attivita'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relativo ambito territoriale. Il decreto  definisce,  inoltre,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 attuative del sistema delle attestazioni di  qualificazione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 di eventuale aggiornamento e revoca, nonche' la  data  a  decorrere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quale entra in vigore il nuovo sistema di qualificazione.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qualificazione ha ad oggetto il complesso delle attivita'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caratterizzano il processo di acquisizione di  un  bene,  servizio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lavoro in relazione ai seguenti ambiti: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capacita' di programmazione e progettazione;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capacita' di affidamento;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capacita' di verifica sull'esecuzione  e  controllo  dell'intera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procedura, ivi incluso il collaudo e la messa in opera.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 requisiti di cui al comma 3 sono individuati  sulla  base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parametri: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requisiti di base, quali: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strutture organizzative stabili deputate agli ambiti di  cui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3;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presenza nella  struttura  organizzativa  di  dipendenti  aventi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specifiche competenze in rapporto alle attivita' di cui al comma 3;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sistema di formazione ed aggiornamento del personale;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4) numero di gare svolte nel triennio con indicazione di tipologia,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importo e complessita', numero di varianti approvate, verifica  sullo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scostamento tra gli importi posti a base di gara e  consuntivo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spese sostenute, rispetto dei tempi di esecuzione delle procedure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affidamento, di aggiudicazione e di collaudo;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5) rispetto dei  tempi  previsti  per  i  pagamenti  di  imprese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fornitori come stabilito dalla vigente normativa ovvero rispetto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tempi previsti per i pagamenti di imprese e  fornitori,  secondo  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indici di tempestivita' indicati dal decreto adottato  in  attuazione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33 del decreto legislativo 14 marzo 2013, n. 33;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requisiti premianti, quali: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valutazione  positiva  dell'ANAC  in  ordine  all'attuazione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di prevenzione dei rischi di  corruzione  e  promozione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legalita';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presenza di sistemi di gestione  della  qualita'  conformi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 UNI EN ISO 9001  degli  uffici  e  dei  procedimenti  di  gara,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certificati da organismi accreditati per lo specifico scopo ai  sensi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regolamento CE 765/2008 del Parlamento Europeo e del Consiglio;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disponibilita'  di  tecnologie  telematiche  nella  gestione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procedure di gara;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4) livello di soccombenza nel contenzioso;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5) applicazione di criteri di sostenibilita' ambientale  e  sociale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nell'attivita' di progettazione e affidamento.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qualificazione conseguita opera per la durata di cinque  anni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puo' essere rivista a seguito di verifica,  anche  a  campione,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di ANAC o su richiesta della stazione appaltante.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L'ANAC  stabilisce  le  modalita'  attuative  del  sistema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qualificazione, sulla base di quanto previsto dai commi da 1 a 5,  ed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assegna alle stazioni appaltanti  e  alle  centrali  di  committenza,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per le attivita' ausiliarie, un  termine  congruo  al  fine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dotarsi dei  requisiti  necessari  alla  qualificazione.  Stabilisce,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altresi',   modalita'   diversificate   che   tengano   conto 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peculiarita' dei soggetti privati che richiedono la qualificazione.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Con il provvedimento  di  cui  al  comma  6,  l'ANAC  stabilisce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 i casi in cui puo' essere  disposta  la  qualificazione  con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riserva, finalizzata a consentire alla  stazione  appaltante  e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centrale di  committenza,  anche  per  le  attivita'  ausiliarie,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acquisire  la  capacita'  tecnica  ed  organizzativa  richiesta. 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con riserva ha una durata  massima  non  superiore  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 stabilito  per  dotarsi   dei   requisiti   necessari 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A decorrere dalla data di entrata in vigore del nuovo sistema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delle stazioni  appaltanti,  l'ANAC  non  rilascia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 identificativo  gara  (CIG)  alle  stazioni  appaltanti  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procedono all'acquisizione di beni, servizi o lavori  non  rientranti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qualificazione conseguita. Fino alla predetta data, si  applica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l'articolo 216, comma 10.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Una quota parte delle risorse del fondo di cui all'articolo 213,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14, attribuite alla stazione appaltante con il decreto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citato comma e'  destinata  dall'amministrazione  di  appartenenza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stazione appaltante premiata al fondo per la remunerazione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risultato dei dirigenti e dei  dipendenti  appartenenti  alle  unita'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organizzative competenti  per  i  procedimenti  di  cui  al  presente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codice. La  valutazione  positiva  della  stazione  appaltante  viene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comunicata  dall'ANAC  all'amministrazione  di   appartenenza 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 perche' ne tenga comunque  conto  ai  fini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  della  performance  organizzativa   e   gestionale 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dipendenti interessati.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Dall'applicazione del presente articolo sono esclusi  gli  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aggiudicatori che non sono amministrazioni aggiudicatrici.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39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(Attivita' di committenza ausiliarie)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attivita' di committenza ausiliarie di  cui  all'articolo  3,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 1,  lettera  m),  possono  essere  affidate  a   centrali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committenza di cui all'articolo 38.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 di fuori dei casi di cui al comma 1, le  stazioni  appaltanti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ricorrere, per lo svolgimento di attivita' delle  committenza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ausiliarie, ad esclusione delle  attivita'  di  cui  all'articolo  3,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lettera m), punto 4, a  prestatori  di  servizi  individuati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mediante svolgimento delle procedure di cui al presente codice.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40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(Obbligo  di  uso  dei  mezzi  di  comunicazione  elettronici   nello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svolgimento di procedure di aggiudicazione)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comunicazioni e gli scambi di informazioni nell'ambito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cui al presente codice svolte da centrali di committenza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eseguiti utilizzando mezzi di comunicazione elettronici ai sensi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5-bis del decreto legislativo  7  marzo  2005,  n.  82,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Codice dell'amministrazione digitale.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 decorrere dal 18 ottobre 2018, le comunicazioni e  gli  scambi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informazioni nell'ambito delle procedure di cui al presente codice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svolte dalle stazioni appaltanti sono eseguiti utilizzando  mezzi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comunicazione elettronici.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41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(Misure di semplificazione delle procedure di gara svolte da centrali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di committenza)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Entro un anno dalla data  di  entrata  in  vigore  del  presente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codice, con decreto del Presidente del  Consiglio  dei  Ministri,  su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proposta del Ministro  dell'economia  e  delle  finanze,  sentita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Conferenza unificata, previa consultazione di  CONSIP  S.p.A.  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 aggregatori, sono individuate  le  misure  di  revisione  ed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efficientamento delle procedure di  appalto,  degli  accordi  quadro,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convenzioni e in genere delle procedure utilizzabili da CONSIP,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dai soggetti aggregatori e dalle centrali di committenza, finalizzate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migliorare la qualita' degli approvvigionamenti e ridurre i costi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tempi di espletamento delle gare, promuovendo anche un  sistema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reti di committenza volto a determinare un piu'  ampio  ricorso  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gare  e  agli  affidamenti   di   tipo   telematico   e   l'effettiva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delle  microimprese,  piccole  e  medie  imprese,  nel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delle disposizioni stabilite dal  presente  codice  e  dalla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normativa dell'Unione europea.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L'individuazione delle misure di cui al comma 1  e'  effettuata,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tenendo  conto  delle  finalita'  di  razionalizzazione  della  spesa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 perseguite attraverso l'attivita' di CONSIP e  dei  soggetti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aggregatori, sulla base dei seguenti  criteri:  standardizzazione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soluzioni di acquisto in  forma  aggregata  in  grado  di  rispondere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all'esigenza pubblica nella misura piu' ampia possibile, lasciando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soluzioni specifiche il soddisfacimento  di  esigenze  peculiari  non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standardizzabili; aumento  progressivo  del  ricorso  agli  strumenti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telematici, anche attraverso forme  di  collaborazione  tra  soggetti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aggregatori; monitoraggio dell'effettivo avanzamento delle fasi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procedure,  anche  in  relazione  a  forme  di  coordinamento 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programmazione tra  soggetti  aggregatori;  riduzione  dei  costi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partecipazione degli operatori economici alle procedure.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Entro 30 giorni dall'adozione dei provvedimenti di revisione,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 di cui al comma 1 trasmettono alla Cabina di  regia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212 e all'ANAC una relazione sull'attivita' di revisione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svolta evidenziando, anche in termini percentuali,  l'incremento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ricorso alle gare e agli affidamenti di tipo telematico, nonche'  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accorgimenti adottati per garantire l'effettiva partecipazione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micro imprese, piccole e medie imprese.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42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(Conflitto di interesse)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stazioni appaltanti prevedono misure adeguate per contrastare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frodi  e  la  corruzione  nonche'  per  individuare,  prevenire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risolvere in modo efficace ogni ipotesi  di  conflitto  di  interesse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nello svolgimento delle procedure di aggiudicazione degli  appalti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concessioni, in modo da  evitare  qualsiasi  distorsione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concorrenza e garantire  la  parita'  di  trattamento  di  tutti  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operatori economici.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Si ha conflitto d'interesse quando il personale di una  stazione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o di un prestatore di servizi che, anche per  conto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appaltante, interviene nello svolgimento della procedura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 degli appalti e delle concessioni o puo' influenzarne,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qualsiasi modo, il risultato, ha, direttamente  o  indirettamente,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interesse finanziario, economico o altro interesse  personale 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 essere percepito come una  minaccia  alla  sua  imparzialita'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indipendenza  nel  contesto  della  procedura   di   appalto   o 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concessione. In particolare, costituiscono situazione di conflitto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interesse quelle che determinano  l'obbligo  di  astensione  previste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7 del decreto del Presidente della Repubblica 16 aprile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2013, 62.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personale che versa nelle ipotesi di cui al comma 2 e' tenuto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darne comunicazione alla  stazione  appaltante,  ad  astenersi 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partecipare alla procedura di aggiudicazione degli  appalti  e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concessioni. Fatte salve le ipotesi di responsabilita' amministrativa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penale, la mancata astensione nei casi  di  cui  al  primo  periodo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costituisce comunque fonte di responsabilita' disciplinare  a  carico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dipendente pubblico.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disposizioni dei commi 1, 2 e 3 valgono anche per la fase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esecuzione dei contratti pubblici.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stazione appaltante vigila affinche' gli adempimenti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ai commi 3 e 4 siano rispettati.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43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(Appalti  che  coinvolgono  amministrazioni  aggiudicatrici  e   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aggiudicatori di Stati membri diversi)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 amministrazioni  aggiudicatrici  o  gli  enti  aggiudicatori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ricorrere a centrali di committenza ubicate in un altro Stato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membro dell'Unione europea  che  svolgono  la  propria  attivita'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 alle disposizioni nazionali dello Stato membro in cui 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ubicata, nei limiti previsti dall'articolo 37, comma 13.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 amministrazioni  aggiudicatrici  o  gli  enti  aggiudicatori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aggiudicare un appalto pubblico, concludere un accordo quadro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gestire un sistema dinamico di acquisizione congiuntamente  con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o gli enti  aggiudicatori  di  diversi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Stati membri concludendo un accordo che determina: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le responsabilita'  delle  parti  e  le  disposizioni  nazionali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applicabili;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la gestione della procedura di aggiudicazione, la  distribuzione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lavori, delle forniture e dei servizi oggetto  dell'appalto  e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termini  di   conclusione   dei   contratti.   L'assegnazione 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responsabilita' e il diritto nazionale applicabile sono indicati  nei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documenti di gara degli appalti pubblici aggiudicati congiuntamente.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Se una o piu' amministrazioni aggiudicatrici o uno o  piu'  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aggiudicatori  nazionali   hanno   costituito   con   amministrazioni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o  enti  aggiudicatori  di  diversi  Stati  membri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congiunto con i gruppi europei di cooperazione  territoriale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 regolamento (CE) n. 1082/2006 del Parlamento europeo 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Consiglio,  o  con  altri  soggetti  istituiti  in  base  al  diritto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dell'Unione europea,  con  apposito  accordo  stabiliscono  le  norme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nazionali applicabili alle procedure d'appalto di  uno  dei  seguenti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Stati membri: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Stato membro nel quale il soggetto  congiunto  ha  la  sua  sede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sociale;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Stato membro in  cui  il  soggetto  congiunto  esercita  le  sue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attivita'.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L'accordo ai sensi del presente articolo e' applicabile  per  un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 indeterminato, quando e' fissato  nell'atto  costitutivo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 congiunto  ovvero  puo'  essere  limitato  a   un   periodo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determinato, ad alcuni tipi di appalti o a singoli appalti. </w:t>
      </w:r>
    </w:p>
    <w:p w:rsidR="00492CC8" w:rsidRPr="00492CC8" w:rsidRDefault="00492CC8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III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PROCEDURA DI AFFIDAMENTO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CAPO I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MODALITA' COMUNI ALLE PROCEDURE DI AFFIDAMENTO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SEZIONE I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COMUNI</w:t>
      </w:r>
      <w:r w:rsidRPr="00492CC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44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(Digitalizzazione delle procedure)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Entro un anno dalla data  di  entrata  in  vigore  del  presente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codice, con decreto del Ministro per la semplificazione e la pubblica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amministrazione, di concerto con il Ministro delle  infrastrutture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trasporti, sentita l'Agenzia per l'Italia Digitale (AGID) nonche'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dell'Autorita' garante della privacy per  i  profili  di  competenza,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definite le modalita' di  digitalizzazione  delle  procedure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tutti i contratti pubblici, anche attraverso  l'interconnessione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interoperabilita' dei dati  delle  pubbliche  amministrazioni.  Sono,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altresi',  definite  le  migliori  pratiche  riguardanti  metodologie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organizzative  e  di  lavoro,   metodologie   di   programmazione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pianificazione, riferite anche all'individuazione dei dati rilevanti,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loro raccolta, gestione ed elaborazione, soluzioni informatiche,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telematiche e tecnologiche di supporto.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45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(Operatori economici)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Sono ammessi a partecipare alle  procedure  di  affidamento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contratti pubblici gli operatori economici  di  cui  all'articolo  3,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lettera p) nonche'  gli  operatori  economici  stabiliti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altri  Stati  membri,  costituiti  conformemente  alla   legislazione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vigente  nei   rispettivi   Paesi.   Gli   operatori   economici, 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raggruppamenti  di  operatori  economici,  comprese  le  associazioni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temporanee, che in base alla normativa dello Stato membro  nel  quale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stabiliti, sono autorizzati a  fornire  la  prestazione  oggetto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procedura di affidamento, possono partecipare alle procedure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affidamento dei  contratti  pubblici  anche  nel  caso  in  cui  essi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avrebbero  dovuto  configurarsi  come  persone  fisiche   o   persone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giuridiche, ai sensi del presente codice.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Rientrano nella definizione di operatori  economici  i  seguenti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soggetti: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gli imprenditori individuali, anche artigiani,  e  le  societa',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anche cooperative;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 consorzi fra  societa'  cooperative  di  produzione  e  lavoro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costituiti a norma della legge 25 giugno 1909, n. 422, e del  decreto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del Capo provvisorio dello Stato  14  dicembre  1947,  n.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1577, e successive modificazioni, e i consorzi tra imprese  artigiane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alla legge 8 agosto 1985, n. 443;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i consorzi  stabili,  costituiti  anche  in  forma  di  societa'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consortili ai sensi dell'articolo 2615-ter  del  codice  civile,  tra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imprenditori  individuali,  anche  artigiani,  societa'  commerciali,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 cooperative di produzione e lavoro. I consorzi stabili 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formati da non meno di tre consorziati che, con decisione assunta dai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rispettivi organi deliberativi, abbiano stabilito di operare in  modo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congiunto nel settore dei contratti pubblici  di  lavori,  servizi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 per un periodo  di  tempo  non  inferiore  a  cinque  anni,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istituendo a tal fine una comune struttura di impresa.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i  raggruppamenti  temporanei  di  concorrenti,  costituiti  dai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 di cui alle lettere a),  b)  e  c),  i  quali,  prima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  dell'offerta,  abbiano  conferito  mandato  collettivo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speciale con rappresentanza ad uno di essi,  qualificato  mandatario,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quale esprime  l'offerta  in  nome  e  per  conto  proprio  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mandanti;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i consorzi ordinari di concorrenti di cui all'articolo 2602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civile, costituiti tra i soggetti di cui alle lettere a), b)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c)  del  presente  comma,  anche  in  forma  di  societa'  ai   sensi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2615-ter del codice civile;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le aggregazioni tra le imprese aderenti al contratto di rete  ai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dell'articolo 3, comma 4-ter, del  decreto  legge  10  febbraio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2009, n. 5, convertito, con modificazioni, dalla legge 9 aprile 2009,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33;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i soggetti che abbiano stipulato il contratto di gruppo  europeo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interesse economico (GEIE) ai sensi  del  decreto  legislativo  23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luglio 1991, n. 240;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stazioni appaltanti  possono  imporre  ai  raggruppamenti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economici di assumere una forma  giuridica  specifica  dopo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l'aggiudicazione del contratto, nel caso in cui  tale  trasformazione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sia necessaria per la buona esecuzione del contratto.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stazioni appaltanti possono imporre alle  persone  giuridiche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indicare,  nell'offerta  o  nella  domanda  di  partecipazione  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aggiudicazione  di  appalti  di  servizi  e  di  lavori,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di forniture che comportano anche servizi o lavori di posa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 e di installazione e di concessioni, il nome  e  le  qualifiche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professionali  delle  persone  fisiche  incaricate  di   fornire 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prestazione relativa allo specifico contratto.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stazioni appaltanti possono richiedere ai  raggruppamenti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economici condizioni per l'esecuzione di un  appalto  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concessione diverse da quelle imposte  ai  singoli  partecipanti,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purche' siano proporzionate e giustificate da ragioni oggettive.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46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(Operatori economici per l'affidamento dei servizi di architettura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ingegneria)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Sono ammessi a partecipare alle  procedure  di  affidamento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attinenti all'architettura e all'ingegneria: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i  prestatori  di  servizi  di  ingegneria  e  architettura: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professionisti singoli, associati, le societa' tra professionisti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alla lettera b), le societa' di ingegneria di  cui  alla  lettera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c), i consorzi, i GEIE,  raggruppamenti  temporanei  fra  i  predetti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 che rendono a committenti pubblici e privati,  operando  sul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mercato, servizi di ingegneria e di architettura,  nonche'  attivita'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tecnico-amministrative e studi di fattibilita'  economico-finanziaria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esse connesse,  ivi  compresi,  con  riferimento  agli  interventi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inerenti al restauro e alla  manutenzione  di  beni  mobili  e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superfici decorate di beni architettonici, i soggetti  con  qualifica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restauratore di beni culturali ai sensi della vigente normativa;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le  societa'  di   professionisti:   le   societa'   costituite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esclusivamente  tra  professionisti  iscritti  negli  appositi   albi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dai vigenti ordinamenti  professionali,  nelle  forme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 di persone di cui ai capi II, III e  IV  del  titolo  V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libro quinto  del  codice  civile  ovvero  nella  forma  di  societa'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cooperativa di cui al capo I del  titolo  VI  del  libro  quinto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civile,  che  svolgono  per  committenti  privati  e  pubblici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di ingegneria e architettura  quali  studi  di  fattibilita',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ricerche,  consulenze,  progettazioni   o   direzioni   dei   lavori,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valutazioni di  congruita'  tecnico  economica  o  studi  di  impatto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ambientale;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societa' di ingegneria: le societa' di capitali di cui  ai  capi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V, VI e VII del titolo V del libro quinto del codice  civile,  ovvero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forma di societa' cooperative di cui al capo I  del  titolo  VI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libro quinto del codice civile che non abbiano i requisiti  delle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 tra professionisti,  che  eseguono  studi  di  fattibilita',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ricerche,  consulenze,  progettazioni   o   direzioni   dei   lavori,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valutazioni di  congruita'  tecnico-economica  o  studi  di  impatto,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eventuali attivita'  di  produzione  di  beni  connesse  allo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svolgimento di detti servizi;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 i  prestatori  di  servizi   di   ingegneria   e   architettura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identificati con i  codici  CPV  da  74200000-1  a  74276400-8  e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74310000-5 a 74323100-0 e 74874000-6 stabiliti in altri Stati membri,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costituiti conformemente alla  legislazione  vigente  nei  rispettivi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Paesi;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i raggruppamenti temporanei costituiti dai soggetti di cui  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lettere da a) a d);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i consorzi stabili di societa' di professionisti e  di  societa'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ingegneria, anche in forma mista,  formati  da  non  meno  di  tre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consorziati che abbiano operato nei settori dei servizi di  ingegnera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architettura.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Ai fini della partecipazione alle procedure  di  affidamento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comma 1, le societa', per un periodo di cinque anni dalla loro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costituzione,  possono  documentare   il   possesso   dei   requisiti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economico-finanziari e tecnico-organizzativi richiesti dal  bando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anche con riferimento ai  requisiti  dei  soci  delle  societa',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qualora costituite nella forma di societa' di persone o  di  societa'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cooperativa e dei direttori tecnici o dei  professionisti  dipendenti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societa' con rapporto a tempo indeterminato, qualora costituite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nella forma di societa' di capitali.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47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(Requisiti per la partecipazione dei consorzi alle gare)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requisiti di idoneita' tecnica e finanziaria per  l'ammissione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procedure di affidamento dei soggetti di  cui  all'articolo  45,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2, lettere b) e c),devono essere posseduti e  comprovati  dagli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stessi con le modalita' previste dal presente codice, salvo  che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quelli relativi alla disponibilita' delle attrezzature  e  dei  mezzi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d'opera,  nonche'  all'organico  medio  annuo,  che  sono   computati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cumulativamente  in  capo  al  consorzio  ancorche'  posseduti  dalle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singole imprese consorziate.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Per i primi  cinque  anni  dalla  costituzione,  ai  fini  della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dei consorzi di cui all'articolo 45, comma 2,  lettera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c),    alle    gare,    i    requisiti     economico-finanziari    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tecnico-organizzativi  previsti  dalla  normativa  vigente  posseduti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singole imprese consorziate esecutrici, vengono sommati in capo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consorzio.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48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(Raggruppamenti  temporanei  e   consorzi   ordinari   di   operatori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economici)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 caso  di  lavori,  per  raggruppamento  temporaneo  di  tipo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verticale si intende una riunione di operatori economici  nell'ambito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quale uno di essi realizza i lavori della categoria prevalente;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lavori scorporabili si intendono  lavori  non  appartenenti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categoria prevalente e cosi' definiti nel bando di  gara,  assumibili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uno dei  mandanti;  per  raggruppamento  di  tipo  orizzontale  si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intende una riunione di operatori economici finalizzata a  realizzare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lavori della stessa categoria.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 caso di forniture o  servizi,  per  raggruppamento  di  tipo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verticale si intende un raggruppamento di operatori economici in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mandatario  esegue  le  prestazioni  di  servizi  o  di  forniture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 come principali  anche  in  termini  economici,  i  mandanti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quelle  indicate  come  secondarie;  per  raggruppamento  orizzontale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quello in cui gli operatori economici eseguono il  medesimo  tipo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prestazione; le stazioni appaltanti indicano nel  bando  di  gara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prestazione principale e quelle secondarie.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Nel caso di lavori, i raggruppamenti  temporanei  e  i  consorzi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ordinari di operatori economici  sono  ammessi  se  gli  imprenditori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partecipanti al raggruppamento, ovvero gli imprenditori  consorziati,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abbiano i requisiti di cui all'articolo 84.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Nel caso di  forniture  o  servizi  nell'offerta  devono  essere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specificate le parti del  servizio  o  della  fornitura  che  saranno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eseguite dai singoli operatori economici riuniti o consorziati.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5.  L'offerta  degli  operatori   economici   raggruppati   o 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consorziati determina la loro responsabilita' solidale nei  confronti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stazione appaltante, nonche' nei confronti del subappaltatore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fornitori. Per gli assuntori di lavori scorporabili e,  nel  caso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servizi e forniture, per gli assuntori di prestazioni  secondarie,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responsabilita' e' limitata all'esecuzione  delle  prestazioni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rispettiva competenza, ferma restando la responsabilita' solidale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mandatario.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Nel caso di lavori, per  i  raggruppamenti  temporanei  di  tipo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verticale, i requisiti di  cui  all'articolo  84,  sempre  che  siano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frazionabili, devono essere posseduti dal  mandatario  per  i  lavori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categoria prevalente e per il relativo importo;  per  i  lavori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scorporati ciascun mandante deve possedere i requisiti  previsti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l'importo della categoria dei lavori che  intende  assumere  e  nella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misura indicata per il concorrente singolo.  I  lavori  riconducibili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categoria prevalente ovvero alle  categorie  scorporate  possono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 assunti  anche  da  imprenditori  riuniti  in  raggruppamento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temporaneo di tipo orizzontale.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E' fatto divieto ai concorrenti di partecipare alla gara in piu'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un raggruppamento temporaneo o consorzio ordinario di concorrenti,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di partecipare alla gara anche in  forma  individuale  qualora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abbia partecipato alla gara medesima in  raggruppamento  o  consorzio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ordinario di concorrenti. I consorzi di cui all'articolo 45, comma 2,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lettere b) e c), sono tenuti ad indicare, in  sede  di  offerta,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 consorziati il consorzio concorre; a  questi  ultimi  e'  fatto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divieto di partecipare, in qualsiasi altra forma, alla medesima gara;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caso di violazione sono esclusi dalla gara sia il consorzio sia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consorziato; in caso di  inosservanza  di  tale  divieto  si  applica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l'articolo 353 del codice penale.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E' consentita la presentazione di offerte da parte dei  soggetti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45, comma 2, lettere  d)  ed  e),  anche  se  non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ancora costituiti. In tal caso l'offerta deve essere sottoscritta  da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tutti gli operatori  economici  che  costituiranno  i  raggruppamenti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temporanei o i consorzi ordinari di concorrenti e contenere l'impegno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che, in caso di  aggiudicazione  della  gara,  gli  stessi  operatori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conferiranno mandato collettivo speciale con rappresentanza ad uno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essi, da indicare in sede di offerta e qualificata  come  mandatario,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quale stipulera' il contratto in nome e per conto  proprio  e  dei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mandanti.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 E'  vietata  l'associazione  in  partecipazione.  Salvo  quanto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disposto ai commi 18 e 19, e' vietata  qualsiasi  modificazione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composizione dei raggruppamenti temporanei e dei consorzi ordinari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concorrenti rispetto a quella risultante dall'impegno  presentato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sede di offerta.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 L'inosservanza  dei  divieti  di  cui  al  comma  9   comporta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l'annullamento  dell'aggiudicazione  o  la  nullita'  del  contratto,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l'esclusione dei  concorrenti  riuniti  in  raggruppamento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consorzio ordinario di concorrenti, concomitanti  o  successivi  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procedure di affidamento relative al medesimo appalto.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In caso di procedure ristrette o negoziate, ovvero  di  dialogo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competitivo, l'operatore economico  invitato  individualmente,  o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candidato  ammesso  individualmente  nella   procedura   di   dialogo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competitivo, ha la facolta' di presentare offerta o di  trattare 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se' o quale mandatario di operatori riuniti.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12. Ai fini della costituzione del raggruppamento  temporaneo,  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economici devono conferire,  con  un  unico  atto,  mandato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collettivo  speciale  con  rappresentanza  ad  uno  di  essi,   detto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mandatario.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Il mandato deve risultare da scrittura privata autenticata.  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relativa procura e' conferita al legale rappresentante dell'operatore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mandatario. Il mandato e' gratuito e irrevocabile e la  sua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revoca per giusta causa non ha effetto nei confronti  della  stazione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appaltante. In caso  di  inadempimento  dell'impresa  mandataria,  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ammessa,  con  il  consenso  delle  parti,  la  revoca  del   mandato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collettivo speciale di cui al comma 12 al  fine  di  consentire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 il pagamento diretto nei  confronti  delle  altre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imprese del raggruppamento.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 Le  disposizioni  di  cui   al   presente   articolo   trovano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applicazione,  in  quanto  compatibili,  alla   partecipazione   alle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affidamento delle aggregazioni tra le  imprese  aderenti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contratto di rete, di cui all'articolo 45, comma  2,  lettera  f);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queste ultime,  nel  caso  in  cui  abbiano  tutti  i  requisiti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consorzio stabile di cui all'articolo 45, comma 2, lettera  c),  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 esso equiparate ai fini della qualificazione SOA.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 Al  mandatario  spetta  la  rappresentanza  esclusiva,   anche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processuale, dei mandanti nei confronti della stazione appaltante per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tutte le  operazioni  e  gli  atti  di  qualsiasi  natura  dipendenti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dall'appalto, anche dopo il collaudo, o atto equivalente,  fino 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estinzione di ogni rapporto. La stazione appaltante,  tuttavia,  puo'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far valere direttamente le responsabilita' facenti capo ai mandanti.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Il rapporto di mandato non determina di per se'  organizzazione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associazione degli operatori economici riuniti,  ognuno  dei  quali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conserva  la  propria  autonomia  ai  fini  della   gestione,   degli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adempimenti fiscali e degli oneri sociali.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Salvo quanto previsto dall'articolo 110, comma 5,  in  caso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fallimento,  liquidazione  coatta   amministrativa,   amministrazione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controllata,  amministrazione  straordinaria,  concordato  preventivo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procedura di insolvenza  concorsuale  o  di  liquidazione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mandatario ovvero, qualora si tratti di imprenditore individuale,  in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morte, interdizione, inabilitazione o fallimento del medesimo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nei casi  previsti  dalla  normativa  antimafia,  la  stazione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puo' proseguire il rapporto di appalto con altro operatore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 che  sia  costituito  mandatario  nei  modi  previsti  dal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codice purche' abbia i requisiti di qualificazione  adeguati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lavori o servizi o forniture ancora da eseguire;  non  sussistendo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tali condizioni la stazione appaltante puo' recedere dal contratto.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18. . Salvo quanto previsto dall'articolo 110, comma 5, in caso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fallimento,  liquidazione  coatta   amministrativa,   amministrazione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controllata,  amministrazione  straordinaria,  concordato  preventivo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procedura di insolvenza concorsuale o di liquidazione  di  uno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mandanti ovvero, qualora si tratti di  imprenditore  individuale,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caso di  morte,  interdizione,  inabilitazione  o  fallimento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medesimo ovvero nei  casi  previsti  dalla  normativa  antimafia,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mandatario, ove non indichi altro operatore economico subentrante 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in possesso dei prescritti requisiti di idoneita', e' tenuto alla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esecuzione, direttamente o a  mezzo  degli  altri  mandanti,  purche'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questi abbiano i requisiti di qualificazione  adeguati  ai  lavori  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o forniture ancora da eseguire.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19. E' ammesso  il  recesso  di  una  o  piu'  imprese  raggruppate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esclusivamente per esigenze organizzative del raggruppamento e sempre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le  imprese  rimanenti  abbiano  i  requisiti  di  qualificazione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adeguati ai lavori o servizi o forniture ancora da eseguire. In  ogni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la modifica soggettiva di cui al primo periodo non e' ammessa se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finalizzata ad eludere la mancanza di un requisito di  partecipazione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gara.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49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(Condizioni relative all'AAP e ad altri accordi internazionali)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Nella misura in cui sono contemplati dagli allegati 1, 2, 4 e  5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dalle note generali dell'appendice 1 dell'Unione europea dell'AAP 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dagli altri accordi internazionali a cui l'Unione  e'  vincolata,  le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applicano ai lavori,  alle  forniture,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servizi e agli operatori economici dei Paesi terzi,  firmatari 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tali accordi, un trattamento non meno favorevole di  quello  concesso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ai sensi del presente codice.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50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(Clausole sociali del bando di gara e degli avvisi)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gli affidamenti dei contratti di concessione e di appalto di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e servizi diversi da quelli aventi natura  intellettuale,  con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particolare riguardo a quelli relativi a contratti ad alta intensita'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manodopera, i bandi di gara,  gli  avvisi  e  gli  inviti  possono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inserire, nel rispetto dei principi dell'Unione  europea,  specifiche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clausole sociali volte a promuovere la stabilita'  occupazionale  del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personale   impiegato,    prevedendo    l'applicazione    da    parte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dell'aggiudicatario, dei  contratti  collettivi  di  settore  di  cui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51 del decreto legislativo 15  giugno  2015,  n.  81.  I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ad alta intensita' di manodopera sono  quelli  nei  quali  il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costo della manodopera e' pari almeno al 50  per  cento  dell'importo</w:t>
      </w:r>
    </w:p>
    <w:p w:rsidR="003736E3" w:rsidRPr="003736E3" w:rsidRDefault="00492CC8" w:rsidP="00E03506">
      <w:pPr>
        <w:pStyle w:val="PreformattatoHTML"/>
        <w:spacing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totale del contratto. </w:t>
      </w:r>
      <w:r w:rsidR="003736E3"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Art. 51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(Suddivisione in lotti)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 rispetto della disciplina comunitaria in materia di  appalti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pubblici, sia nei settori ordinari che nei settori speciali, al  fine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favorire l'accesso delle microimprese, piccole e medie imprese,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suddividono gli appalti in  lotti  funzionali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all'articolo  3,  comma  1,  lettera  qq),   ovvero   in   lotti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prestazionali di cui all'articolo 3,  comma  1,  lettera  ggggg),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 alle categorie o specializzazioni nel settore dei lavori,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e forniture.  Le  stazioni  appaltanti  motivano  la  mancata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suddivisione dell'appalto in lotti nel bando di gara o nella  lettera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invito e nella relazione unica di cui agli articoli 99 e 139.  Nel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 suddivisione  in  lotti,  il  relativo  valore  deve  essere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adeguato  in  modo   da   garantire   l'effettiva   possibilita'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da parte delle microimprese, piccole e medie  imprese.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fatto divieto alle stazioni appaltanti di suddividere in lotti  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solo fine di eludere l'applicazione delle disposizioni  del  presente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codice, nonche' di  aggiudicare  tramite  l'aggregazione  artificiosa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appalti.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stazioni appaltanti indicano, altresi', nel bando di  gara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lettera di invito, se le offerte possono essere presentate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 solo lotto, per alcuni lotti o per tutti.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stazioni appaltanti possono, anche ove esista la facolta'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presentare offerte per alcuni o per tutti i lotti, limitare il numero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lotti che possono  essere  aggiudicati  a  un  solo  offerente,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condizione che il numero massimo di lotti per offerente sia  indicato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bando di gara o nell'invito a confermare interesse, a  presentare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 o a negoziare.  Nei  medesimi  documenti  di  gara  indicano,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altresi', le regole o i criteri oggettivi e  non  discriminatori  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intendono applicare per determinare quali lotti saranno  aggiudicati,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qualora  l'applicazione  dei  criteri  di   aggiudicazione   comporti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l'aggiudicazione ad un solo offerente di un numero di lotti superiore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numero massimo.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stazioni appaltanti possono aggiudicare appalti che associano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alcuni o  tutti  i  lotti  al  medesimo  offerente,  qualora  abbiano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specificato, nel bando di gara o nell'invito a confermare  interesse,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si riservano tale possibilita' e indichino i lotti  o  gruppi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lotti che possono essere associati, nonche' le modalita' mediante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effettuare la valutazione comparativa  tra  le  offerte  sui  singoli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lotti e le offerte sulle associazioni di lotti.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52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(Regole applicabili alle comunicazioni)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Nei  settori  ordinari  e  nei  settori  speciali,   tutte 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comunicazioni e gli scambi di informazioni di cui al presente  codice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eseguiti  utilizzando  mezzi  di  comunicazione  elettronici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 con quanto disposto dal presente comma e dai commi da 2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9, nonche' dal Codice dell'amministrazione digitale di cui al decreto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7 marzo 2005, n. 82. Gli strumenti  e  i  dispositivi  da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utilizzare per comunicare per via elettronica,  nonche'  le  relative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tecniche, hanno carattere non  discriminatorio,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comunemente disponibili e compatibili con i prodotti TIC generalmente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uso e  non  limitano  l'accesso  degli  operatori  economici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di aggiudicazione. In deroga al primo e secondo periodo,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 appaltanti  non  sono  obbligate  a  richiedere  mezzi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comunicazione   elettronici   nella   procedura   di    presentazione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dell'offerta esclusivamente nelle seguenti ipotesi: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 causa della natura specialistica dell'appalto, l'uso di  mezzi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comunicazione  elettronici  richiederebbe  specifici   strumenti,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dispositivi o formati di file che non sono in  genere  disponibili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 sono gestiti dai programmi comunemente disponibili;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 programmi in grado di gestire i  formati  di  file,  adatti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descrivere l'offerta,  utilizzano  formati  che  non  possono  essere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gestiti mediante altri programmi aperti  o  generalmente  disponibili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sono protetti da licenza di proprieta' esclusiva e non possono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messi a disposizione per essere scaricati o per farne  un  uso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remoto da parte della stazione appaltante;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l'utilizzo  di  mezzi  di  comunicazione  elettronici  richiede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attrezzature specializzate per ufficio  non  comunemente  disponibili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 stazioni appaltanti;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i documenti di gara richiedono la presentazione  di  un  modello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fisico o in scala ridotta che non puo' essere trasmesso per mezzo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strumenti elettronici;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l'uso di mezzi di comunicazione diversi dai mezzi elettronici 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necessario a causa di una violazione della  sicurezza  dei  mezzi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comunicazione elettronici ovvero per la protezione di informazioni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natura particolarmente sensibile che richiedono un  livello  talmente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elevato di protezione da non  poter  essere  adeguatamente  garantito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l'uso degli strumenti e  dispositivi  elettronici  che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generalmente a disposizione degli operatori economici o  che  possono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messi loro a disposizione mediante  modalita'  alternative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accesso ai sensi del comma 7.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Nei casi in cui  non  sono  utilizzati  mezzi  di  comunicazione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elettronici ai sensi del terzo periodo del comma 1, la  comunicazione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avviene per posta o altro idoneo supporto ovvero  mediante  una  loro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combinazione.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stazioni appaltanti indicano nella relazione unica  i  motivi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cui l'uso di mezzi di comunicazione diversi dai mezzi elettronici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stato ritenuto necessario  in  applicazione  del  comma  1,  terzo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In deroga ai commi da 1 a 3, la comunicazione orale puo'  essere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utilizzata in relazione a comunicazioni diverse  da  quelle  relative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elementi essenziali  della  procedura  di  appalto,  purche'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contenuto della comunicazione orale sia sufficientemente documentato.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tal fine,  gli  elementi  essenziali  della  procedura  di  appalto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includono i documenti di gara, le  richieste  di  partecipazione,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conferme di interesse e le offerte. In particolare, le  comunicazioni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orali con offerenti che potrebbero  incidere  significativamente  sul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contenuto e la valutazione delle offerte sono documentate  in  misura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sufficiente e con mezzi adeguati.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In tutte le  comunicazioni,  gli  scambi  e  l'archiviazione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informazioni, le stazioni appaltanti  garantiscono  che  l'integrita'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dati  e  la  riservatezza  delle  offerte  e  delle  domande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siano mantenute. Essi  esaminano  il  contenuto  delle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 e delle domande di partecipazione soltanto dopo  la  scadenza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termine stabilito per la loro presentazione.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Le stazioni appaltanti possono, se necessario, richiedere  l'uso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strumenti e dispositivi che in genere non sono disponibili, ma,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tale caso, offrono modalita' alternative di  accesso.  Sono  adeguate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modalita' alternative di accesso quelle che: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  offrono gratuitamente un accesso completo, illimitato e diretto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via elettronica a tali strumenti e dispositivi a decorrere  dalla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di pubblicazione dell'avviso,  conformemente  all'allegato  V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data di invio dell'invito  a  confermare  interesse.  Il  testo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dell'avviso o dell'invito a confermare interesse  indica  l'indirizzo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Internet  presso  il  quale  tali  strumenti   e   dispositivi 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accessibili;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b)  assicurano che  gli  offerenti,  che  non  hanno  accesso  agli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strumenti e ai dispositivi in questione o non hanno  la  possibilita'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ottenerli  entro  i  termini  pertinenti,  a  condizione  che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responsabilita'   del   mancato   accesso   non   sia    attribuibile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all'offerente interessato, possano accedere alla procedura di appalto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utilizzando credenziali temporanee elettroniche per un'autenticazione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provvisoria fornite gratuitamente online;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offrono un canale alternativo per la  presentazione  elettronica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offerte.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Le  amministrazioni  aggiudicatrici  e  gli  enti  aggiudicatori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 imporre  agli  operatori  economici  condizioni   intese 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proteggere il carattere di  riservatezza  delle  informazioni  che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predetti soggetti rendono disponibili durante tutta la  procedura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Oltre ai requisiti di cui all'allegato XI, agli strumenti  e  ai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dispositivi di trasmissione e di ricezione elettronica delle  offerte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di  ricezione  elettronica  delle  domande  di  partecipazione  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applicano le seguenti regole: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le stazioni  appaltanti  mettono  a  disposizione  dei  soggetti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interessati le informazioni sulle specifiche per la presentazione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 e domande di partecipazione per via elettronica, compresa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cifratura e la datazione;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  le stazioni appaltanti  specificano  il  livello  di  sicurezza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richiesto per i mezzi di comunicazione elettronici da utilizzare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varie fasi della  procedura  d'aggiudicazione  degli  appalti.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livello e' proporzionato ai rischi connessi;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qualora ritengano che il livello dei rischi, valutato  ai  sensi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lettera b), sia tale che  sono  necessarie  firme  elettroniche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avanzate, come definite nel Codice dell'amministrazione  digitale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  decreto  legislativo  7  marzo  2005,  n.  82,  le  stazioni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accettano le firme  elettroniche  avanzate  basate  su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certificato  qualificato,  considerando  se  tali  certificati  siano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forniti da un prestatore di servizi di certificazione presente in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elenco  di  fiducia  di  cui   alla   decisione   della   Commissione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2009/767/CE, create con o senza dispositivo per la creazione  di  una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firma sicura alle seguenti condizioni: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le stazioni  appaltanti  stabiliscono  il  formato  della  firma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 avanzata sulla base dei formati  stabiliti  nelle  regole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tecniche  adottate  in  attuazione  del  Codice  dell'amministrazione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digitale di cui al decreto legislativo 7 marzo 2005, n. 82, e attuano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misure necessarie per poterli elaborare; qualora sia utilizzato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diverso formato di firma  elettronica,  la  firma  elettronica  o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supporto  del  documento  elettronico  contiene  informazioni   sulle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 di convalida esistenti.  Le  possibilita'  di  convalida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consentono  alla  stazione  appaltante  di   convalidare   on   line,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gratuitamente e in modo comprensibile per i non madrelingua, le firme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elettroniche ricevute come firme elettroniche avanzate basate  su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certificato  qualificato.  Le   stazioni   appaltanti,   tramite 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coordinamento della  Cabina  di  regia,  comunicano  le  informazioni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 al  fornitore  di  servizi  di  convalida  alla  Commissione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europea che le pubblica su internet;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in caso di offerte firmate con il  sostegno  di  un  certificato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qualificato in un elenco  di  fiducia,  le  stazioni  appaltanti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ulteriori requisiti che potrebbero ostacolare l'uso di tali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firme da parte degli offerenti.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Riguardo ai documenti utilizzati nel contesto di  una  procedura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appalto che sono firmati dall'autorita' competente o da  un  altro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ente responsabile del rilascio, l'autorita' o  l'ente  competente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rilascio puo' stabilire il formato della firma  elettronica  avanzata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conformita' ai requisiti previsti dalle regole  tecniche  adottate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attuazione del Codice  dell'amministrazione  digitale  di  cui  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7 marzo 2005, n. 82. Essi si dotano delle  misure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necessarie per  trattare  tecnicamente  tale  formato  includendo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necessarie ai  fini  del  trattamento  della  firma  nei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documenti  in  questione.  Tali  documenti  contengono  nella   firma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 o nel supporto del documento elettronico possibilita'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convalida  esistenti  che  consentono   di   convalidare   le   firme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elettroniche ricevute on line, gratuitamente e in modo  comprensibile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i non madre lingua.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Per le concessioni, fatti salvi i casi in cui l'uso  dei  mezzi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elettronici e' obbligatorio ai sensi del presente codice, le stazioni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possono  scegliere  uno  o  piu'  dei  seguenti  mezzi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comunicazione  per  tutte  le   comunicazioni   e   gli   scambi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informazioni: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  mezzi elettronici;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  posta;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   comunicazione  orale,  anche  telefonica,  per   comunicazioni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diverse da quelle aventi ad oggetto gli elementi  essenziali  di  una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di aggiudicazione di una concessione e purche' il contenuto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comunicazione orale  sia  sufficientemente  documentato  su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supporto durevole;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  la consegna a mano comprovata da un avviso di ricevimento.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Nei casi di cui al comma 10, il mezzo di  comunicazione  scelto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deve essere comunemente disponibile e non discriminatorio e non  deve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limitare  l'accesso  degli  operatori  economici  alla  procedura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 della concessione. Gli strumenti e  i  dispositivi  da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utilizzare per comunicare per via elettronica,  nonche'  le  relative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tecniche, devono essere interoperabili con i prodotti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tecnologia dell'informazione e della comunicazione  comunemente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uso.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Alle concessioni si applica il comma 5.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53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(Accesso agli atti e riservatezza)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Salvo quanto espressamente  previsto  nel  presente  codice,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 di accesso agli atti delle  procedure  di  affidamento  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esecuzione dei contratti pubblici, ivi comprese le candidature  e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offerte, e' disciplinato dagli articoli 22 e seguenti della  legge  7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agosto 1990, n. 241. Il diritto di accesso agli atti del processo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asta elettronica puo'  essere  esercitato  mediante  l'interrogazione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registrazioni  di  sistema  informatico  che   contengono 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documentazione in formato elettronico dei detti atti  ovvero  tramite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l'invio ovvero la messa a disposizione di copia autentica degli atti.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Fatta salva la disciplina prevista dal presente codice  per  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secretati o la cui esecuzione  richiede  speciali  misure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sicurezza, il diritto di accesso e' differito: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nelle procedure aperte, in relazione all'elenco dei soggetti 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hanno presentato offerte, fino  alla  scadenza  del  termine  per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presentazione delle medesime;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nelle procedure ristrette e negoziate e nelle gare informali,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all'elenco dei soggetti che hanno fatto richiesta di invito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che hanno manifestato il loro interesse, e in relazione  all'elenco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soggetti  che  sono  stati  invitati  a  presentare  offerte 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all'elenco dei soggetti  che  hanno  presentato  offerte,  fino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scadenza del termine per la presentazione delle offerte medesime;  ai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 la cui richiesta di invito sia stata respinta, e' consentito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l'accesso all'elenco dei soggetti che hanno fatto richiesta di invito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che hanno manifestato il  loro  interesse,  dopo  la  comunicazione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ufficiale, da parte delle stazioni  appaltanti,  dei  nominativi  dei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candidati da invitare;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in relazione alle offerte, fino all'aggiudicazione;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 in  relazione  al  procedimento  di  verifica  della   anomalia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dell'offerta, fino all'aggiudicazione.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Gli atti di cui al comma 2, fino alla scadenza dei  termini  ivi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previsti, non possono essere comunicati a terzi o resi  in  qualsiasi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altro modo noti.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L'inosservanza dei commi 2 e 3 per i pubblici  ufficiali  o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incaricati di pubblici servizi rileva ai fini  dell'articolo  326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codice penale.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Fatta salva la disciplina prevista dal presente codice, per  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secretati o la cui esecuzione  richiede  speciali  misure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sicurezza sono  esclusi  il  diritto  di  accesso  e  ogni  forma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divulgazione in relazione: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alle  informazioni  fornite  nell'ambito   dell'offerta   o 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giustificazione della medesima che costituiscano, secondo motivata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comprovata   dichiarazione   dell'offerente,   segreti   tecnici  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commerciali;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ai pareri legali acquisiti dai soggetti tenuti  all'applicazione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presente codice, per la soluzione di liti, potenziali o in  atto,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relative ai contratti pubblici;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alle relazioni riservate del direttore dei lavori e  dell'organo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collaudo sulle domande e sulle riserve del soggetto esecutore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contratto;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 alle  soluzioni  tecniche  e  ai  programmi   per   elaboratore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utilizzati dalla  stazione  appaltante  o  dal  gestore  del  sistema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informatico per le aste  elettroniche,  ove  coperti  da  diritti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privativa intellettuale.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In relazione all'ipotesi di cui  al  comma  5,  lettere  a),  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consentito l'accesso al concorrente ai fini della difesa in  giudizio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propri interessi in relazione alla procedura di  affidamento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contratto.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Le stazioni appaltanti possono imporre agli operatori  economici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condizioni intese a proteggere il  carattere  di  riservatezza  delle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  che   le   amministrazioni   aggiudicatrici    rendono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disponibili durante tutta la procedura di appalto. </w:t>
      </w:r>
    </w:p>
    <w:p w:rsidR="003736E3" w:rsidRPr="003736E3" w:rsidRDefault="003736E3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3736E3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SEZIONE II</w:t>
      </w:r>
      <w:r w:rsidRPr="003736E3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TECNICHE E STRUMENTI PER GLI APPALTI ELETTRONICI E AGGREGATI</w:t>
      </w:r>
      <w:r w:rsidRPr="003736E3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Art. 54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(Accordi quadro)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stazioni appaltanti possono  concludere  accordi  quadro  nel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delle procedure di cui al presente codice. La durata  di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accordo quadro non supera i quattro anni per gli appalti nei  settori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ordinari e gli otto anni per gli appalti nei settori speciali,  salvo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casi  eccezionali,  debitamente   motivati   in   relazione, 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particolare, all'oggetto dell'accordo quadro.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Nei settori ordinari, gli appalti basati su  un  accordo  quadro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aggiudicati secondo le procedure previste dal presente  comma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dai commi 3  e  4.  Tali  procedure  sono  applicabili  solo  tra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aggiudicatrici, individuate nell'avviso di  indizione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gara  o  nell'invito  a  confermare  interesse,  e  gli  operatori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parti dell'accordo quadro concluso. Gli appalti  basati  su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accordo quadro non comportano in nessun caso modifiche sostanziali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condizioni fissate nell'accordo quadro in particolare  nel  caso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 comma 3.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Nell'ambito di un accordo quadro concluso con un solo  operatore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economico,  gli  appalti  sono  aggiudicati  entro  i  limiti   delle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condizioni  fissate  nell'accordo  quadro  stesso.  L'amministrazione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puo' consultare  per  iscritto  l'operatore  economico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dell'accordo quadro, chiedendogli di completare, se necessario,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sua offerta.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  L'accordo quadro  concluso  con  piu'  operatori  economici  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eseguito secondo una delle seguenti modalita':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secondo i  termini  e  le  condizioni  dell'accordo  quadro,  senza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riaprire il confronto competitivo, se l'accordo quadro contiene tutti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termini che disciplinano la prestazione dei lavori, dei  servizi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forniture, nonche'  le  condizioni  oggettive  per  determinare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quale degli operatori economici parti dell'accordo quadro effettuera'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prestazione. Tali condizioni sono indicate nei documenti  di  gara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l'accordo quadro. L'individuazione dell'operatore economico parte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dell'accordo quadro che effettuera' la prestazione avviene sulla base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decisione  motivata  in  relazione   alle   specifiche   esigenze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dell'amministrazione;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se l'accordo quadro contiene tutti i termini che disciplinano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prestazione dei lavori, dei servizi e delle forniture, in parte senza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riapertura del confronto competitivo conformemente alla lettera a)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e, in parte, con la riapertura  del  confronto  competitivo  tra  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economici  parti  dell'accordo  quadro  conformemente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 c),  qualora   tale   possibilita'   sia   stata   stabilita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dall'amministrazione  aggiudicatrice  nei  documenti  di   gara 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l'accordo quadro. La scelta se alcuni specifici lavori,  forniture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debbano essere  acquisiti  a  seguito  della  riapertura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confronto  competitivo  o  direttamente  alle   condizioni   di 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all'accordo quadro avviene in base  a  criteri  oggettivi,  che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 nei documenti di gara per l'accordo quadro.  Tali  documenti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gara precisano anche quali condizioni possono essere soggette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riapertura del confronto competitivo. Le disposizioni previste  dalla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lettera, primo periodo, si applicano anche a ogni  lotto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accordo quadro per il quale tutti i termini  che  disciplinano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prestazione dei lavori, dei servizi e delle forniture  in  questione,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definiti nell'accordo quadro,  anche  se  sono  stati  stabiliti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tutti i termini che  disciplinano  la  prestazione  dei  lavori,  dei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e delle forniture per altri lotti;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riaprendo il confronto competitivo tra gli  operatori  economici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 dell'accordo quadro, se l'accordo quadro non contiene  tutti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termini che disciplinano la prestazione dei  lavori,  dei  servizi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forniture.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 confronti competitivi di cui al comma 4, lettere b) e  c),  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basano   sulle   stesse   condizioni   applicate   all'aggiudicazione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dell'accordo  quadro,  se  necessario  precisandole,   e   su   altre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condizioni indicate nei  documenti  di  gara  per  l'accordo  quadro,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la seguente procedura: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    per   ogni   appalto   da    aggiudicare    l'amministrazione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consulta per iscritto gli operatori economici che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grado di eseguire l'oggetto dell'appalto;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  l'amministrazione aggiudicatrice fissa un  termine  sufficiente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presentare le  offerte  relative  a  ciascun  appalto  specifico,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tenendo  conto  di  elementi  quali  la   complessita'   dell'oggetto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dell'appalto e il tempo necessario per la trasmissione delle offerte;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  le offerte sono presentate per iscritto e il loro contenuto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viene reso pubblico fino alla scadenza del termine  previsto  per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loro presentazione;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   l'amministrazione    aggiudicatrice    aggiudica    l'appalto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all'offerente che ha presentato l'offerta  migliore  sulla  base  dei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 di aggiudicazione fissati nei documenti di gara per l'accordo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quadro.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  Nei settori speciali, gli appalti basati su un  accordo  quadro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aggiudicati in base a regole e  criteri  oggettivi  che  possono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prevedere la riapertura del confronto competitivo tra  gli  operatori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parti dell'accordo quadro concluso. Tali regole  e  criteri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indicati  nei  documenti  di  gara  per  l'accordo   quadro 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garantiscono parita' di trattamento tra gli operatori economici parti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dell'accordo.  Ove  sia  prevista   la   riapertura   del   confronto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competitivo, l'ente aggiudicatore fissa un  termine  sufficiente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consentire di presentare offerte relative a ciascun appalto specifico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aggiudicano ciascun appalto  all'offerente  che  ha  presentato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migliore offerta in base ai criteri di aggiudicazione  stabiliti  nel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capitolato d'oneri dell'accordo quadro. L'ente aggiudicatore non puo'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ricorrere agli accordi quadro in modo da eludere  l'applicazione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decreto o in modo da ostacolare, limitare  o  distorcere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concorrenza.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55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(Sistemi dinamici di acquisizione)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acquisti di uso corrente, le cui caratteristiche, cosi' come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generalmente disponibili sul mercato, soddisfano  le  esigenze  delle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appaltanti, e' possibile avvalersi di un sistema dinamico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acquisizione. Il sistema dinamico di acquisizione e' un  procedimento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interamente  elettronico  ed  e'  aperto  per  tutto  il  periodo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efficacia a qualsiasi operatore economico che soddisfi i  criteri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selezione. Puo' essere diviso  in  categorie  definite  di  prodotti,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o servizi sulla base  delle  caratteristiche  dell'appalto  da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eseguire. Tali caratteristiche possono comprendere un riferimento  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quantitativo massimo ammissibile degli appalti specifici successivi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 un'area geografica specifica in cui gli appalti saranno eseguiti.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  Per l'aggiudicazione nell'ambito  di  un  sistema  dinamico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acquisizione, le stazioni appaltanti seguono le norme previste per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ristretta di cui  all'articolo  61.Tutti  i  candidati  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soddisfano i criteri di selezione sono ammessi al sistema; il  numero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candidati  ammessi  non  deve  essere  limitato  ai  sensi  degli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91 e135, comma 3.Le stazioni appaltanti che hanno diviso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in categorie di prodotti, lavori o servizi  conformemente  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precisano i criteri di selezioni  applicabili  per  ciascuna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categoria.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Nei  settori   ordinari,   fermo   restando   quanto   previsto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dall'articolo 61, si applicano i seguenti termini: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il  termine  minimo  per  la   ricezione   delle   domande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e' di trenta giorni dalla  data  di  trasmissione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di gara o, se un avviso di preinformazione e'  utilizzato  come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mezzo di indizione di una gara,  dalla  data  d'invio  dell'invito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confermare interesse. Non sono applicabili ulteriori termini  per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ricezione delle domande di partecipazione una volta  che  l'invito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presentare  offerte  per  il  primo  appalto  specifico  nel  sistema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dinamico di acquisizione e' stato inviato;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il termine minimo per la ricezione delle offerte  e'  di  almeno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dieci giorni dalla data  di  trasmissione  dell'invito  a  presentare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offerte. Se del caso si applica l'articolo 62, comma 5.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Nei settori speciali, si applicano i seguenti termini: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il  termine  minimo  per  la   ricezione   delle   domande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e' fissato in non meno di trenta giorni dalla data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trasmissione del bando di gara o, se come mezzo di indizione di  gara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usato un avviso periodico  indicativo,  dell'invito  a  confermare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interesse. Non sono applicabili ulteriori termini  per  la  ricezione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domande  di  partecipazione  dopo   l'invio   dell''invito 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presentare offerte per il primo appalto specifico;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  il termine minimo per la ricezione delle offerte e'  di  almeno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dieci giorni dalla data  di  trasmissione  dell'invito  a  presentare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offerte. Si applica all'articolo 61, comma 5.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5.Tutte le comunicazioni nel  quadro  di  un  sistema  dinamico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acquisizione sono effettuate  esclusivamente  con  mezzi  elettronici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conformemente all'articolo 52, commi 1, 2, 3, 5, 6, 8 e 9.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  Per aggiudicare appalti nel quadro di un  sistema  dinamico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acquisizione, le stazioni appaltanti: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  pubblicano un avviso di indizione di  gara  precisando  che  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tratta di un sistema dinamico di acquisizione;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nei documenti di gara precisano almeno la natura e la  quantita'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stimata  degli  acquisti  previsti,  nonche'  tutte  le  informazioni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necessarie riguardanti il sistema dinamico  d'acquisizione,  comprese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modalita' di funzionamento del sistema, il dispositivo elettronico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utilizzato  nonche'  le  modalita'  e  le  specifiche   tecniche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collegamento;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  indicano  un'eventuale  divisione  in  categorie  di  prodotti,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lavori o servizi e le caratteristiche che definiscono le categorie;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d)  offrono accesso libero, diretto e  completo,  ai  documenti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gara a norma dell'articolo 74.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 Le  stazioni  appaltanti  concedono  a  tutti   gli   operatori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economici, per il  periodo  di  validita'  del  sistema  dinamico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acquisizione, la  possibilita'  di  chiedere  di  essere  ammessi  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alle condizioni di cui  ai  commi  da  2  a  4.  Le  stazioni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valutano tali domande in  base  ai  criteri  di  selezione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entro dieci giorni lavorativi dal loro ricevimento. Il  termine  puo'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prorogato fino a quindici giorni lavorativi  in  singoli  casi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motivati,   in   particolare   per   la   necessita'   di   esaminare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documentazione aggiuntiva o di verificare in altro modo se i  criteri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selezione siano stati soddisfatti. In deroga al primo,  secondo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terzo periodo, a condizione che l'invito a presentare offerte per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primo appalto specifico nel sistema dinamico di acquisizione non  sia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 inviato, le stazioni appaltanti possono prorogare il periodo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valutazione, purche' durante il periodo di valutazione prorogato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emesso alcun invito a presentare offerte. Le stazioni  appaltanti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indicano  nei  documenti  di  gara  la  durata  massima  del  periodo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prorogato che intendono applicare. Le stazioni appaltanti  comunicano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piu'  presto  all'operatore  economico  interessato  se  e'  stato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ammesso o meno al sistema dinamico di acquisizione.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Le stazioni appaltanti invitano tutti i partecipanti  ammessi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presentare un'offerta per  ogni  specifico  appalto  nell'ambito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dinamico di acquisizione,  conformemente  all'articolo  75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153.Se il sistema  dinamico  di  acquisizione  e'  stato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suddiviso in  categorie  di  prodotti,  lavori  o  servizi,  stazioni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invitano tutti i partecipanti ammessi alla  categoria  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corrisponde allo specifico  appalto  a  presentare  un'offerta.  Esse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aggiudicano l'appalto: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nei  settori  ordinari,  all'offerente  che  ha  presentato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migliore offerta sulla base dei criteri di  aggiudicazione  enunciati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bando  di  gara  per  l'istituzione  del  sistema  dinamico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acquisizione o, se un avviso di preinformazione  e'  utilizzato  come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mezzo di indizione di una gara, nell'invito a confermare interesse;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nei  settori  speciali,  all'offerente  che  ha  presentato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migliore offerta sulla base dei criteri di  aggiudicazione  enunciati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bando  di  gara  per  l'istituzione  del  sistema  dinamico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acquisizione, nell'invito a  confermare  interesse,  o,  quando  come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mezzo di indizione di gara si usa  un  avviso  sull'esistenza  di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sistema di qualificazione, nell'invito a presentare un'offerta.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I criteri  di  cui  al  comma  8,  lettere  a)  e  b),  possono,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all'occorrenza, essere precisati nell'invito a presentare offerte.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Nei settori ordinari, le amministrazioni aggiudicatrici possono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esigere, in qualsiasi momento nel periodo di  validita'  del  sistema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dinamico di acquisizione,  che  i  partecipanti  ammessi  innovino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aggiornino il documento di gara unico  europeo  di  cui  all'articolo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85,entro cinque giorni lavorativi dalla data in cui e' trasmessa tale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richiesta. L'articolo 85, commi da 5 a 7, si  applica  per  tutto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periodo di validita' del sistema dinamico di acquisizione.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Nei settori speciali, gli  enti  aggiudicatori  che,  ai  sensi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dell'articolo136,applicano  motivi  di  esclusione   e   criteri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selezione  previsti  dagli  articoli  80e  83,  possono  esigere,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qualsiasi momento nel periodo di validita' del  sistema  dinamico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acquisizione, che i partecipanti ammessi  innovino  o  aggiornino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documento di gara unico europeo di cui all'articolo  85,entro  cinque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 lavorativi dalla data in  cui  e'  trasmessa  tale  richiesta.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L'articolo 85, commi da 5 a 7, si applica per  tutto  il  periodo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validita' del sistema dinamico di acquisizione.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 Le stazioni appaltanti indicano nell'avviso di indizione di gara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periodo di validita' del sistema dinamico  di  acquisizione.  Esse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informano la Commissione di qualsiasi variazione di tale  periodo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validita' utilizzando i seguenti modelli di formulari: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se il periodo di validita' e' modificato  senza  porre  fine  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sistema, il modello utilizzato inizialmente per l'avviso di indizione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gara per il sistema dinamico di acquisizione;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se e' posto termine al sistema, un avviso di  aggiudicazione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agli articoli 98 e 129, comma 2.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Non possono essere posti a  carico  degli  operatori  economici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interessati o partecipanti al  sistema  dinamico  di  acquisizione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contributi di carattere amministrativo prima o nel corso del  periodo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validita' del sistema dinamico di acquisizione.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Il Ministero dell'economia e delle finanze,  anche  avvalendosi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CONSIP S.p.A., puo' provvedere alla realizzazione e gestione di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dinamico di acquisizione per conto delle stazioni appaltanti,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predisponendo  gli   strumenti   organizzativi   ed   amministrativi,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elettronici e telematici e curando l'esecuzione di  tutti  i  servizi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informatici, telematici e di consulenza necessari.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56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(Aste elettroniche)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stazioni appaltanti possono ricorrere  ad  aste  elettroniche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nelle quali vengono presentati nuovi prezzi, modificati al ribasso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nuovi valori riguardanti taluni elementi delle offerte. A  tal  fine,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stazioni  appaltanti  strutturano   l'asta   come   un   processo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elettronico per  fasi  successive,  che  interviene  dopo  una  prima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 completa delle offerte e consente di classificarle  sulla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di un trattamento automatico. Gli appalti di servizi e di lavori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hanno   per   oggetto   prestazioni   intellettuali,   come 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 di lavori, che non possono essere classificati in  base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 un trattamento automatico, non sono oggetto di aste elettroniche.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   Nelle  procedure   aperte,   ristrette   o   competitive   con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negoziazione o nelle procedure negoziate precedute da un'indizione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gara, le stazioni appaltanti possono stabilire  che  l'aggiudicazione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un  appalto  sia  preceduta  da  un'asta  elettronica  quando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contenuto  dei  documenti  di  gara,  in  particolare  le  specifiche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tecniche,  puo'  essere  fissato  in  maniera  precisa.  Alle  stesse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condizioni, esse possono ricorrere all'asta elettronica in  occasione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riapertura del confronto competitivo fra le parti di un accordo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quadro di cui all'articolo 54, comma 4, lettere b) e c),e comma 6,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dell'indizione di gare per appalti  da  aggiudicare  nell'ambito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sistema dinamico di acquisizione di cui all'articolo55.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L'asta elettronica e' aggiudicata sulla base di uno dei seguenti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elementi contenuti nell'offerta: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esclusivamente i  prezzi,  quando  l'appalto  viene  aggiudicato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sulla sola base del prezzo;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il prezzo o i nuovi valori degli elementi dell'offerta  indicati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 documenti di gara, quando l'appalto e' aggiudicato sulla base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miglior rapporto qualita'/prezzo o costo/efficacia.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 Le  stazioni  appaltanti  indicano  il   ricorso   ad   un'asta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 nel bando di gara o nell'invito a confermare l'interesse,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nonche', per i settori speciali,  nell'invito  a  presentare  offerte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quando per l'indizione di gara si usa un avviso sull'esistenza di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di qualificazione. I documenti di gara comprendono almeno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informazioni di cui all'allegato XII.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  Prima di procedere all'asta elettronica, le stazioni appaltanti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effettuano  valutazione  completa  delle  offerte  conformemente   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criterio o ai criteri di aggiudicazione  stabiliti  e  alla  relativa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ponderazione.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Nei settori ordinari, un'offerta e' considerata  ammissibile  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stata presentata da un offerente che non e' stato escluso ai sensi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 80,  che  soddisfa  i  criteri  di  selezione  di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83 e la cui offerta e' conforme alle specifiche tecniche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senza essere irregolare o inaccettabile ovvero inadeguata,  ai  sensi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commi 8, 9 e 10.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Nei settori speciali, un'offerta e' considerata  ammissibile  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stata presentata da un offerente che non e' stato escluso ai sensi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135 o  dell'articolo  136,che  soddisfa  i  criteri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selezione di cui al  medesimo  articolo  136  e  la  cui  offerta  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conforme  alle  specifiche  tecniche  senza   essere   irregolare 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inaccettabile ovvero inadeguata, ai sensi dei commi 8, 9 e 10.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Sono considerate irregolari le  offerte  che  non  rispettano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documenti di gara, che sono state ricevute in ritardo,  in  relazione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quali vi sono  prove  di  corruzione,  concussione  o  abuso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ufficio o accordo  tra  operatori  economici  finalizzato  a  turbare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l'asta, o che la stazione appaltante ha giudicato anormalmente basse.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 Sono  considerate  inaccettabili  le  offerte   presentate   da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offerenti che  non  possiedono  la  qualificazione  necessaria  e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  il  cui  prezzo  supera  l'importo  posto   dalle   stazioni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a base di gara stabilito e  documentato  prima  dell'avvio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procedura di appalto.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Un'offerta  e'  ritenuta  inadeguata  se  non  presenta  alcuna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pertinenza con l'appalto ed e'  quindi  manifestamente  incongruente,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fatte  salve  le  modifiche  sostanziali  idonee  a  rispondere  alle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esigenze della stazione appaltante e  ai  requisiti  specificati  nei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documenti di gara. Una domanda  di  partecipazione  non  e'  ritenuta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adeguata se l'operatore economico  interessato  deve  o  puo'  essere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escluso  ai   sensi   dell'articolo80,   o   dell'articolo   135, 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136,o non soddisfa i  criteri  di  selezione  stabiliti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dall'amministrazione  aggiudicatrice  ai  sensi  dell'articolo  83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dall'ente aggiudicatore ai sensi degli articoli135 o 136.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Tutti gli offerenti che hanno  presentato  offerte  ammissibili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invitati simultaneamente, per  via  elettronica,  a  partecipare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all'asta elettronica utilizzando, a decorrere dalla data  e  dall'ora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previste,  le  modalita'  di  connessione  conformi  alle  istruzioni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contenute nell'invito. L'asta elettronica puo' svolgersi in piu' fasi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successive e non ha inizio prima di due giorni lavorativi  successivi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data di invio degli inviti.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L'invito e' corredato del risultato della valutazione  completa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dell'offerta,  effettuata  conformemente  alla  ponderazione  di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95, commi 7 e 8. L'invito precisa, altresi', la  formula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matematica   che   determina,   durante   l'asta   elettronica,  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riclassificazioni automatiche in funzione dei nuovi  prezzi  e/o  dei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nuovi  valori  presentati.   Salvo   il   caso   in   cui   l'offerta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economicamente piu' vantaggiosa sia individuata sulla base  del  solo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prezzo, tale formula integra  la  ponderazione  di  tutti  i  criteri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stabiliti per determinare l'offerta economicamente piu'  vantaggiosa,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quale indicata nel bando di gara o in altri documenti di gara. A  tal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fine, le eventuali forcelle devono  essere  precedentemente  espresse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un valore determinato. Qualora siano  autorizzate  varianti,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ciascuna variante deve essere fornita una formula separata.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Nel corso di  ogni  fase  dell'asta  elettronica,  le  stazioni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comunicano in tempo reale a tutti gli offerenti almeno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che consentono loro di  conoscere  in  ogni  momento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rispettiva classificazione. Le stazioni appaltanti  possono,  purche'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previsto  nei  documenti  di  gara,  comunicare  altre   informazioni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riguardanti altri  prezzi  o  valori  presentati.  Possono,  inoltre,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rendere noto in qualsiasi momento il numero di partecipanti alla fase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specifica dell'asta. In nessun caso, possono rendere nota l'identita'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offerenti  durante  lo  svolgimento   delle   fasi   dell'asta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elettronica.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Le stazioni appaltanti dichiarano conclusa  l'asta  elettronica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una o piu' delle seguenti modalita':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alla data e all'ora preventivamente indicate;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quando non  ricevono  piu'  nuovi  prezzi  o  nuovi  valori  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rispondono alle  esigenze  degli  scarti  minimi,  a  condizione  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abbiano preventivamente  indicato  il  termine  che  rispetteranno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partire dalla ricezione dell'ultima presentazione prima di dichiarare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conclusa l'asta elettronica;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quando il numero di fasi dell'asta preventivamente  indicato  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 raggiunto.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Se le stazioni appaltanti intendono dichiarare conclusa  l'asta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 ai sensi del  comma  14,  lettera  c),  eventualmente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combinazione con le modalita' di cui alla  lettera  b)  del  medesimo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comma, l'invito a partecipare all'asta indica il calendario  di  ogni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fase dell'asta.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16.Dopo aver dichiarata conclusa l'asta  elettronica,  le  stazioni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aggiudicano l'appalto in funzione dei risultati  dell'asta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elettronica.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57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(Cataloghi elettronici)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 caso in cui sia  richiesto  l'uso  di  mezzi  di  comunicazione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elettronici, le stazioni appaltanti possono chiedere che  le  offerte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siano presentate sotto forma di catalogo elettronico o che  includano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 catalogo  elettronico.  Le  offerte  presentate  sotto  forma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catalogo elettronico possono essere corredate di altri  documenti,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completamento dell'offerta.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cataloghi elettronici sono predisposti dai candidati  o  dagli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offerenti per  la  partecipazione  a  una  determinata  procedura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appalto  in  conformita'  alle  specifiche  tecniche  e  al   formato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stabiliti  dalle  stazioni  appaltanti.  I   cataloghi   elettronici,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inoltre,  soddisfano  i  requisiti  previsti  per  gli  strumenti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comunicazione   elettronica   nonche'   gli    eventuali    requisiti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supplementari  stabiliti  dalle  stazioni  appaltanti   conformemente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52.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Quando la presentazione delle offerte sotto forma  di  cataloghi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elettronici e' accettata o richiesta, le stazioni appaltanti: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nei  settori  ordinari,  lo  indicano  nel  bando  di  gara 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nell'invito a confermare interesse, quando il mezzo di  indizione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e' un  avviso  di  preinformazione;  nei  settori  speciali,  lo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indicano nel bando di gara, nell'invito a  confermare  interesse,  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quando il mezzo di indizione di gara e' un avviso  sull'esistenza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sistema di qualificazione, nell'invito a presentare  offerte  o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negoziare;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indicano nei documenti di gara tutte le informazioni  necessarie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sensi dell'articolo 52,commi  8  e  9,  relative  al  formato,  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dispositivo elettronico utilizzato  nonche'  alle  modalita'  e  alle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specifiche tecniche per il catalogo.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4.Quando un accordo quadro e' concluso con piu' operatori economici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dopo  la  presentazione  delle  offerte  sotto  forma  di   cataloghi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elettronici,  le  stazioni  appaltanti  possono  prevedere   che 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riapertura  del  confronto  competitivo  per  i  contratti  specifici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avvenga  sulla  base  di  cataloghi  aggiornati.  In  tal  caso, 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e gli enti  aggiudicatori  utilizzano,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alternativamente, uno dei seguenti metodi: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   invitano  gli  offerenti  a  ripresentare  i  loro   cataloghi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elettronici, adattati alle esigenze del contratto in questione;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comunicano  agli  offerenti  che  intendono   avvalersi   delle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raccolte dai cataloghi elettronici gia'  presentati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costituire offerte adeguate ai requisiti del contratto in  questione,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condizione che il ricorso a questa possibilita' sia stato  previsto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nei documenti di gara relativi all'accordo quadro.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stazioni appaltanti, in  caso  di  riapertura  del  confronto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competitivo per i contratti specifici  in  conformita'  al  comma  4,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b), indicano agli offerenti la data e l'ora in cui  intendono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procedere alla raccolta delle informazioni necessarie per  costituire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 adattate ai requisiti del contratto specifico  e  danno  agli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offerenti la possibilita' di rifiutare tale raccolta di informazioni.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stazioni appaltanti prevedono un adeguato periodo di tempo tra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notifica   e   l'effettiva   raccolta    di    informazioni.    Prima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dell'aggiudicazione dell'appalto, le stazioni  appaltanti  presentano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informazioni  raccolte  all'offerente  interessato,  in  modo  da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offrire la possibilita' di  contestare  o  confermare  che  l'offerta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cosi' costituita non contiene errori materiali.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Le stazioni appaltanti possono aggiudicare appalti basati su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dinamico di acquisizione richiedendo che le  offerte  per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appalto  specifico  siano  presentate   sotto   forma   di   catalogo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elettronico. Le stazioni  appaltanti  possono,  inoltre,  aggiudicare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basati su un sistema dinamico di  acquisizione  conformemente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comma 4, lettera b), e al comma 5, a condizione che la domanda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al sistema dinamico di acquisizione  sia  accompagnata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un catalogo elettronico in conformita' con le specifiche  tecniche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 il formato stabilito dalla stazione appaltante.  Tale  catalogo  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completato dai candidati, qualora sia stata  comunicata  l'intenzione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stazione  appaltante  di  costituire  offerte  attraverso 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di cui al comma 4, lettera b).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58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(Procedure svolte attraverso piattaforme telematiche di negoziazione)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 sensi  della  normativa  vigente  in   materia   di   documento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informatico e di firma digitale, nel rispetto dell'articolo  52e  dei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principi  di  trasparenza,   semplificazione   ed   efficacia   delle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procedure, le stazioni  appaltanti  ricorrono  a  procedure  di  gara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interamente  gestite  con  sistemi  telematici  nel  rispetto   delle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di  cui  al  presente  codice.  L'utilizzo  dei  sistemi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telematici non deve alterare la parita' di accesso agli  operatori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impedire, limitare o distorcere la concorrenza o modificare l'oggetto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dell'appalto, come definito dai documenti di gara.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stazioni appaltanti possono stabilire che l'aggiudicazione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procedura interamente gestita con sistemi telematici avvenga  con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presentazione  di  un'unica  offerta  ovvero  attraverso  un'asta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  alle  condizioni  e  secondo   le   modalita'   di 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56.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Ai fini del controllo sul possesso dei  requisiti  di  capacita'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economico-finanziaria   e   tecnico-professionale,   il   dispositivo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elettronico  delle  stazioni   appaltanti   provvede,   mediante 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meccanismo casuale automatico, ad  effettuare  un  sorteggio  di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viene  data  immediata  evidenza  per  via  telematica  a  tutti  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offerenti, nel rispetto del principio di riservatezza dell'elenco dei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soggetti che partecipano alla procedura di gara.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sistema telematico crea ed attribuisce in  via  automatica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 operatore economico che partecipa alla  procedura  un  codice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identificativo  personale  attraverso  l'attribuzione  di  userID 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password e  di  eventuali  altri  codici  individuali  necessari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operare all'interno del sistema.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Al momento della ricezione delle offerte, la stazione appaltante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trasmette in via elettronica a ciascun concorrente  la  notifica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corretto recepimento dell'offerta stessa.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La stazione appaltante, scaduto il termine  di  ricezione  delle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offerte,  esamina  dapprima  le  dichiarazioni  e  la  documentazione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attestante il possesso dei requisiti di partecipazione alla procedura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e, all'esito  di  detta  attivita',  l'eventuale  offerta  tecnica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successivamente quella economica.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Conclusa la procedura di cui al comma 6, il  sistema  telematico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produce in automatico la graduatoria.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Le procedure di gara interamente gestite con sistemi  telematici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essere adottate anche ai fini della stipula delle convenzioni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all'articolo 26 della legge 23 dicembre 1999, n. 488.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 Le  tecnologie  sono  scelte  in  modo   tale   da   assicurare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l'accessibilita' delle persone con  disabilita',  conformemente  agli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standard europei.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L'Agenzia per l'Italia  Digitale  (AGID)  emana,  entro  il  31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luglio 2016, regole tecniche aggiuntive per garantire il colloquio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la condivisione dei dati tra i sistemi telematici di acquisito  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negoziazione. </w:t>
      </w:r>
    </w:p>
    <w:p w:rsidR="003736E3" w:rsidRPr="003736E3" w:rsidRDefault="003736E3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3736E3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CAPO II</w:t>
      </w:r>
      <w:r w:rsidRPr="003736E3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PROCEDURE DI SCELTA DEL CONTRAENTE PER I SETTORI ORDINARI</w:t>
      </w:r>
      <w:r w:rsidRPr="003736E3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59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(Scelta delle procedure)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Nell'aggiudicazione di appalti pubblici, le stazioni  appaltanti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utilizzano le procedure aperte o ristrette, previa  pubblicazione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bando o  avviso  di  indizione  di  gara.  Esse  possono  altresi'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utilizzare il partenariato  per  l'innovazione  quando  sussistono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presupposti previsti dall'articolo 65, la procedura  competitiva  con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negoziazione e il dialogo competitivo quando sussistono i presupposti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 dal  comma  2  e  la  procedura  negoziata   senza   previa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di un bando di gara  quando  sussistono  i  presupposti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dall'articolo  63.  Gli  appalti  relativi  ai  lavori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affidati, ponendo a base  di  gara  il  progetto  esecutivo,  il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contenuto, come definito dall'articolo 23,  comma  8,  garantisce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rispondenza dell'opera ai requisiti di qualita' predeterminati  e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dei tempi e  dei  costi  previsti.  E'  vietato  il  ricorso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all'affidamento congiunto della progettazione  e  dell'esecuzione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ad esclusione dei casi di affidamento a  contraente  generale,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finanza  di  progetto,  affidamento  in   concessione,   partenariato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pubblico privato, contratto di disponibilita'.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Le  amministrazioni  aggiudicatrici  utilizzano  la   procedura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competitiva con negoziazione o il dialogo competitivo nelle  seguenti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ipotesi: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per l'aggiudicazione di contratti di lavori, forniture o servizi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presenza di una o piu' delle seguenti condizioni: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le esigenze dell'amministrazione aggiudicatrice  perseguite  con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l'appalto non possono essere  soddisfatte  senza  adottare  soluzioni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immediatamente disponibili;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implicano progettazione o soluzioni innovative;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 l'appalto  non  puo'  essere   aggiudicato   senza   preventive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negoziazioni a causa di circostanze  particolari  in  relazione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natura,  complessita'  o   impostazione   finanziaria   e   giuridica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dell'oggetto dell'appalto o a causa dei rischi a esso connessi;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4)  le  specifiche  tecniche  non  possono  essere  stabilite   con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sufficiente  precisione   dall'amministrazione   aggiudicatrice   con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  a  una  norma,  una  valutazione  tecnica  europea,  una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specifica tecnica comune o un riferimento tecnico ai sensi dei  punti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 2 a 5 dell'allegato XIII;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per l'aggiudicazione di contratti di lavori, forniture o servizi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i quali, in esito a una procedura aperta o ristretta, sono  state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presentate soltanto  offerte  irregolari  o  inammissibili  ai  sensi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rispettivamente  dei  commi  3  e   4.   In   tali   situazioni, 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non sono tenute a pubblicare un  bando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gara se includono nella ulteriore procedura tutti, e soltanto, 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offerenti in possesso dei requisiti di cui agli articoli dal 80 al 90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che, nella procedura aperta o ristretta precedente, hanno  presentato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offerte conformi ai requisiti formali della procedura di appalto.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3. Sono considerate irregolari le offerte  non  conformi  a  quanto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prescritto nei documenti di gara.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Sono considerate inammissibili le offerte: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che  sono  state  presentate  in  ritardo  rispetto  ai  termini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indicati nel bando o nell'avviso con cui si indice la gara;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 relazione alle  quali  la  commissione  giudicatrice  ritenga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sussistenti gli estremi per informativa alla Procura della Repubblica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reati di corruzione o fenomeni collusivi;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che l'amministrazione aggiudicatrice ha  giudicato  anormalmente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basse;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che non hanno la qualificazione necessaria;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 il  cui  prezzo  supera  l'importo  posto  dall'amministrazione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 a  base  di  gara,  stabilito  e  documentato   prima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dell'avvio della procedura di appalto.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gara e' indetta mediante un bando di  gara  redatto  a  norma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71. Nel caso in cui l'appalto sia aggiudicato  mediante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ristretta o  procedura  competitiva  con  negoziazione,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 aggiudicatrici  di  cui  all'articolo  3,  comma  1,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c), possono, in deroga al primo periodo del  presente  comma,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utilizzare un avviso di preinformazione secondo quanto  previsto  dai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 2 e 3 dell'articolo 70.Se la gara e' indetta mediante un avviso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preinformazione, gli operatori  economici  che  hanno  manifestato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interesse in seguito  alla  pubblicazione  dell'avviso  stesso,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successivamente invitati a  confermarlo  per  iscritto,  mediante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invito a confermare interesse, secondo quanto previsto  dall'articolo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75.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60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(Procedura aperta)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Nelle   procedure   aperte,   qualsiasi   operatore   economico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interessato puo' presentare un'offerta in risposta  a  un  avviso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indizione di gara. Il termine minimo per la ricezione  delle  offerte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di trentacinque giorni dalla data di  trasmissione  del  bando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gara. Le  offerte  sono  accompagnate  dalle  informazioni  richieste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dall'amministrazione aggiudicatrice per la selezione qualitativa.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  caso  in  cui  le  amministrazioni  aggiudicatrici  abbiano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pubblicato un avviso di preinformazione che non sia stato usato  come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mezzo di indizione di una gara, il termine minimo  per  la  ricezione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offerte, come stabilito al  comma  1,  puo'  essere  ridotto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quindici  giorni  purche'  siano   rispettate   tutte   le   seguenti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condizioni: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l'avviso  di  preinformazione  contiene  tutte  le  informazioni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richieste per il bando di gara di  cui  all'allegato  XIV,  parte  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B, sezione B1, sempreche' queste siano disponibili al momento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pubblicazione dell'avviso di preinformazione;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l'avviso di preinformazione e' stato inviato alla  pubblicazione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non meno di trentacinque giorni e  non  oltre  dodici  mesi  prima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data di trasmissione del bando di gara.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amministrazioni aggiudicatrici possono fissare un termine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inferiore a quindici giorni a decorrere dalla data di invio del bando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di  gara  se,   per   ragioni   di   urgenza   debitamente   motivate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dall'amministrazione aggiudicatrice, i termini  minimi  stabiliti  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1 non possono essere rispettati.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61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(Procedura ristretta)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Nelle procedure ristrette  qualsiasi  operatore  economico  puo'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presentare una domanda di partecipazione in risposta a un  avviso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indizione di gara contenente i dati di cui all'allegato XIV, parte 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B o C a seconda del caso, fornendo le informazioni  richieste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dall'amministrazione   aggiudicatrice   ai   fini   della   selezione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qualitativa.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Il  termine  minimo  per  la   ricezione   delle   domande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e' di trenta giorni dalla  data  di  trasmissione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di gara o, se e' utilizzato un avviso di  preinformazione  come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mezzo di indizione di una gara,  dalla  data  d'invio  dell'invito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confermare interesse.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 seguito  della  valutazione  da  parte  delle  amministrazioni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delle informazioni  fornite,  soltanto  gli  operatori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invitati possono presentare un'offerta. Le  amministrazioni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possono limitare il  numero  di  candidati  idonei  da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invitare a partecipare alla procedura in conformita' all'articolo 91.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termine minimo per la ricezione delle offerte e' di trenta  giorni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data di trasmissione dell'invito a presentare offerte.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 Nel  caso  in  cui  le  amministrazioni  aggiudicatrici   hanno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pubblicato  un  avviso  di   preinformazione   non   utilizzato 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l'indizione di una gara, il termine minimo per la presentazione delle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 puo' essere ridotto a dieci giorni purche'  siano  rispettate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tutte le seguenti condizioni: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l'avviso  di  preinformazione  contiene  tutte  le  informazioni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richieste nel citato allegato XIV, parte I,  lettera  B  sezione  B1,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purche'  dette  informazioni  siano  disponibili  al  momento 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pubblicazione dell'avviso di preinformazione;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l'avviso di preinformazione e' stato inviato alla  pubblicazione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non meno di trentacinque giorni e  non  oltre  dodici  mesi  prima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data di trasmissione del bando di gara.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amministrazioni aggiudicatrici di cui all'articolo  3,  comma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lettera c), possono fissare il  termine  per  la  ricezione  delle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 di concerto  con  i  candidati  selezionati,  purche'  questi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ultimi dispongano di un termine identico per redigere e presentare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loro  offerte.  In  assenza  di  un  accordo  sul  termine   per 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 delle offerte, il termine non puo' essere  inferiore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dieci giorni dalla data di invio dell'invito a presentare offerte.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Quando,  per  motivi  di  urgenza   debitamente   motivati   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impossibile  rispettare  i  termini  minimi  previsti   al   presente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articolo, l'amministrazione aggiudicatrice puo' fissare: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per la ricezione delle domande di partecipazione, un termine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inferiore a quindici giorni dalla data di trasmissione del  bando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gara;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un termine di ricezione delle  offerte  non  inferiore  a  dieci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giorni a decorrere dalla  data  di  invio  dell'invito  a  presentare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offerte.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62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(Procedura competitiva con negoziazione)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Nelle procedure competitive con negoziazione qualsiasi operatore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puo' presentare una domanda di partecipazione in risposta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avviso di indizione di gara  contenente  le  informazioni  di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all'allegato XIV, parte I, lettere B e C,  fornendo  le  informazioni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richieste  dall'amministrazione  aggiudicatrice  per   la   selezione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qualitativa.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Nei  documenti  di  gara  le   amministrazioni   aggiudicatrici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individuano l'oggetto dell'appalto  fornendo  una  descrizione  delle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loro  esigenze,  illustrando  le  caratteristiche  richieste  per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forniture, i lavori o i servizi da appaltare, specificando i  criteri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l'aggiudicazione dell'appalto e indicano altresi' quali  elementi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descrizione  definiscono  i  requisiti  minimi  che  tutti  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offerenti devono soddisfare.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informazioni fornite devono essere  sufficientemente  precise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permettere agli operatori economici di individuare  la  natura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l'ambito dell'appalto e decidere se partecipare alla procedura.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 Il  termine  minimo  per  la   ricezione   delle   domande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e' di trenta giorni dalla  data  di  trasmissione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di gara o, se e' utilizzato come mezzo di indizione di una gara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avviso  di  preinformazione,  dalla  data  d'invio  dell'invito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confermare interesse.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termine minimo per la ricezione delle offerte iniziali e'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trenta giorni dalla data di trasmissione dell'invito. I termini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ridotti nei casi previsti dall'articolo 61, commi 5 e 6.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Solo  gli  operatori  economici  invitati  dall'amministrazione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aggiudicatrice,  in  seguito  alla  valutazione  delle   informazioni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fornite, possono presentare un'offerta iniziale  che  costituisce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  per   la   successiva   negoziazione.    Le    amministrazioni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possono limitare il  numero  di  candidati  idonei  da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invitare a partecipare alla procedura, ai sensi dell'articolo 91.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 Salvo  quanto  previsto  dal  comma   8,   le   amministrazioni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negoziano con gli operatori economici le loro  offerte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iniziali e tutte le successive da essi presentate, tranne le  offerte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 di cui al comma 12, per migliorarne il contenuto. I  requisiti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minimi  e  i  criteri  di  aggiudicazione   non   sono   soggetti 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negoziazione.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Le amministrazioni aggiudicatrici  possono  aggiudicare  appalti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base delle offerte iniziali senza negoziazione se previsto  nel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bando di gara o nell'invito a confermare interesse.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Nel corso delle negoziazioni le  amministrazioni  aggiudicatrici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garantiscono la parita' di trattamento fra tutti gli offerenti. A tal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fine,  non  forniscono   informazioni   che   possano   avvantaggiare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determinati offerenti rispetto ad altri. Esse informano per  iscritto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tutti gli offerenti le cui offerte non sono state  escluse  ai  sensi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comma 11, delle modifiche alle specifiche  tecniche  o  ad  altri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documenti di gara diversi da  quelli  che  stabiliscono  i  requisiti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minimi. A seguito di tali modifiche le amministrazioni aggiudicatrici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concedono agli  offerenti  un  tempo  sufficiente  per  modificare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ripresentare, ove opportuno, le offerte modificate.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 Le  amministrazioni  aggiudicatrici,  nei  limiti  di   quanto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disposto  dall'articolo  53,  non   possono   rivelare   agli   altri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partecipanti informazioni riservate comunicate dal candidato o da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offerente che partecipa alle negoziazioni senza l'accordo  di  questi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ultimi. Tale accordo non assume la forma di una deroga  generale,  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considera riferito alla comunicazione di  informazioni  specifiche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espressamente indicate.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Le procedure competitive con negoziazione possono svolgersi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fasi successive  per  ridurre  il  numero  di  offerte  da  negoziare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applicando i criteri di aggiudicazione specificati nel bando di gara,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nell'invito a confermare interesse o in altro documento di gara.  Nel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 di  gara,  nell'invito  a  confermare  interesse  o  in  altro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documento di gara,  l'amministrazione  aggiudicatrice  indica  se  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avvale di tale facolta'.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Quando le amministrazioni aggiudicatrici  intendono  concludere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negoziazioni, esse informano gli altri offerenti e stabiliscono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entro il quale possono  essere  presentate  offerte  nuove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modificate. Esse verificano che le offerte finali siano  conformi  ai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minimi prescritti e all'articolo 94,  valutano  le  offerte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 in base ai criteri di aggiudicazione e  aggiudicano  l'appalto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ai sensi degli articoli 95, 96 e 97.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63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(Uso della procedura negoziata senza previa pubblicazione di un bando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di gara)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Nei casi e nelle circostanze indicati  nei  seguenti  commi,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possono aggiudicare  appalti  pubblici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una procedura negoziata senza  previa  pubblicazione  di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di gara, dando conto con adeguata motivazione, nel  primo  atto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procedura, della sussistenza dei relativi presupposti.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 caso di appalti pubblici di lavori, forniture e servizi,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 negoziata   senza   previa   pubblicazione   puo'   essere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utilizzata: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qualora non sia stata presentata alcuna offerta o alcuna offerta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appropriata, ne' alcuna domanda di partecipazione o alcuna domanda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appropriata, in esito all'esperimento di una procedura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aperta o ristretta, purche' le condizioni iniziali  dell'appalto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siano  sostanzialmente  modificate  e  purche'  sia   trasmessa   una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alla Commissione europea, su sua richiesta. Un'offerta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 ritenuta  appropriata  se  non  presenta  alcuna  pertinenza  con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l'appalto ed e', quindi, manifestamente inadeguata,  salvo  modifiche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sostanziali,  a   rispondere   alle   esigenze   dell'amministrazione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e ai requisiti specificati nei documenti di gara.  Una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domanda di partecipazione non e' ritenuta appropriata se  l'operatore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 interessato  deve  o  puo'   essere   escluso   ai   sensi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80 o non soddisfa  i  criteri  di  selezione  stabiliti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dall'amministrazione aggiudicatrice ai sensi dell'articolo 83;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quando i lavori, le forniture o i servizi possono essere forniti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unicamente da  un  determinato  operatore  economico  per  una  delle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ragioni: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  lo   scopo   dell'appalto   consiste   nella    creazione  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nell'acquisizione di un'opera  d'arte  o  rappresentazione  artistica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unica;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la concorrenza e' assente per motivi tecnici;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la tutela di diritti esclusivi, inclusi i diritti di  proprieta'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intellettuale.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eccezioni di cui ai punti 2) e 3) si applicano solo  quando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esistono  altri   operatori   economici   o   soluzioni   alternative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ragionevoli e l'assenza di concorrenza non e'  il  risultato  di  una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limitazione artificiale dei parametri dell'appalto;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nella misura strettamente  necessaria  quando,  per  ragioni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estrema     urgenza     derivante     da     eventi     imprevedibili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dall'amministrazione  aggiudicatrice,  i  termini  per  le  procedure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aperte o per le procedure ristrette o per  le  procedure  competitive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negoziazione  non  possono  essere  rispettati.  Le  circostanze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invocate a giustificazione del  ricorso  alla  procedura  di  cui  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articolo non devono essere in  alcun  caso  imputabili  alle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amministrazioni aggiudicatrici.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Nel caso di appalti pubblici di forniture, la procedura  di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presente articolo e', inoltre, consentita nei casi seguenti: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qualora  i  prodotti  oggetto  dell'appalto  siano   fabbricati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esclusivamente a scopo di ricerca, di sperimentazione, di studio o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sviluppo, salvo che si tratti di produzione  in  quantita'  volta  ad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accertare la redditivita' commerciale del prodotto o ad  ammortizzare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costi di ricerca e di sviluppo;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nel caso di  consegne  complementari  effettuate  dal  fornitore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originario e destinate al rinnovo parziale di forniture o di impianti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all'ampliamento di  forniture  o  impianti  esistenti,  qualora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cambiamento di fornitore obblighi l'amministrazione aggiudicatrice ad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acquistare forniture con caratteristiche tecniche differenti, il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impiego o la  cui  manutenzione  comporterebbero  incompatibilita'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difficolta' tecniche sproporzionate; la durata di  tali  contratti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contratti rinnovabili non puo' comunque di regola superare i  tre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anni;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per forniture quotate e acquistate  sul  mercato  delle  materie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prime;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 per  l'acquisto   di   forniture   o   servizi   a   condizioni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particolarmente   vantaggiose,   da   un    fornitore    che    cessa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definitivamente l'attivita' commerciale  oppure  dagli  organi  delle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procedure concorsuali.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La  procedura  prevista  dal  presente  articolo  e',  altresi',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consentita  negli  appalti  pubblici  relativi  ai  servizi   qualora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l'appalto faccia seguito ad un concorso di progettazione e debba,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alle norme applicabili, essere aggiudicato al vincitore o ad uno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vincitori del concorso. In quest'ultimo caso, tutti  i  vincitori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devono essere invitati a partecipare ai negoziati.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presente procedura puo' essere utilizzata per nuovi lavori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consistenti nella ripetizione di lavori o  servizi  analoghi,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 affidati  all'operatore  economico  aggiudicatario  dell'appalto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iniziale dalle medesime amministrazioni aggiudicatrici, a  condizione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che tali lavori o servizi siano conformi al progetto a base di gara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tale progetto sia stato oggetto di un primo  appalto  aggiudicato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una procedura di cui all'articolo 59, comma 1. Il progetto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 di  gara  indica  l'entita'  di  eventuali  lavori  o   servizi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complementari e le condizioni alle quali essi  verranno  aggiudicati.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possibilita' di avvalersi della procedura  prevista  dal  presente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 e' indicata sin dall'avvio del confronto  competitivo  nella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prima operazione e l'importo totale previsto per la prosecuzione  dei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 o  della  prestazione  dei  servizi  e'  computato   per 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determinazione   del   valore   globale   dell'appalto,    ai    fini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dell'applicazione delle soglie di cui all'articolo 35,  comma  1.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ricorso a questa procedura e' limitato al  triennio  successivo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stipulazione del contratto dell'appalto iniziale.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Le  amministrazioni  aggiudicatrici  individuano  gli  operatori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da consultare sulla base  di  informazioni  riguardanti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di qualificazione economica e finanziaria e  tecniche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professionali desunte dal mercato, nel  rispetto  dei  principi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trasparenza, concorrenza,  rotazione,  e  selezionano  almeno  cinque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economici, se sussistono in tale  numero  soggetti  idonei.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L'amministrazione aggiudicatrice sceglie l'operatore economico che ha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offerto le condizioni piu' vantaggiose, ai  sensi  dell'articolo  95,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previa verifica del possesso dei requisiti di partecipazione previsti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l'affidamento di contratti di uguale importo  mediante  procedura</w:t>
      </w:r>
    </w:p>
    <w:p w:rsid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aperta, ristretta o mediante procedura competitiva con negoziazione.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Art. 64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(Dialogo competitivo)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Il  provvedimento  con  cui  le  stazioni  appaltanti  di 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3, comma 1, lettera a), decidono di ricorrere al dialogo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competitivo deve contenere specifica  motivazione,  i  cui  contenuti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richiamati nella relazione unica di cui agli articoli 99  e  139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sussistenza  dei  presupposti  previsti  per  il  ricorso  allo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stesso. L'appalto e' aggiudicato unicamente sulla base  del  criterio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dell'offerta con il miglior  rapporto  qualita'/prezzo  conformemente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95, comma 6.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  dialogo  competitivo  qualsiasi  operatore  economico  puo'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chiedere di partecipare in risposta a un  bando  di  gara,  o  ad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avviso di indizione di gara, fornendo le informazioni richieste dalla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stazione appaltante, per la selezione qualitativa.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Il  termine  minimo  per  la   ricezione   delle   domande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e' di trenta giorni dalla  data  di  trasmissione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di gara o, se come mezzo di  indizione  di  gara  e'  usato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avviso di  preinformazione  o  periodico  indicativo,  dell'invito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confermare interesse. Soltanto gli operatori economici invitati dalle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in seguito alla  valutazione  delle  informazioni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fornite  possono  partecipare  al  dialogo.  Le  stazioni  appaltanti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 limitare  il  numero  di  candidati  idonei  da  invitare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partecipare alla procedura in conformita' all'articolo 91.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stazioni appaltanti indicano nel bando di gara o  nell'avviso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indizione di gara le loro esigenze e i requisiti  richiesti  e  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definiscono nel bando  stesso,  nell'avviso  di  indizione  o  in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documento descrittivo.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5. Le stazioni appaltanti avviano con i partecipanti selezionati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dialogo finalizzato all'individuazione e alla definizione  dei  mezzi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 idonei a  soddisfare  le  proprie  necessita'.  Nella  fase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dialogo possono discutere con i partecipanti  selezionati  tutti  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aspetti dell'appalto.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Durante  il  dialogo  le  stazioni  appaltanti  garantiscono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parita' di trattamento di tutti  i  partecipanti.  A  tal  fine,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forniscono  informazioni  che   possano   avvantaggiare   determinati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partecipanti rispetto ad altri.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Conformemente all'articolo 53 le stazioni appaltanti non possono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rivelare agli  altri  partecipanti  le  soluzioni  proposte  o  altre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riservate comunicate da un candidato o da  un  offerente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partecipante  al  dialogo,  senza  l'accordo  di  quest'ultimo.  Tale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accordo non assume la forma di una deroga generale  ma  si  considera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riferito alla comunicazione di informazioni specifiche  espressamente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indicate.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I dialoghi competitivi possono svolgersi in fasi  successive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modo da ridurre il numero di soluzioni da discutere durante  la  fase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dialogo applicando i  criteri  di  aggiudicazione  stabiliti  nel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di gara, nell'avviso di  indizione  di  gara  o  nel  documento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descrittivo. Nel bando di gara o nell'avviso di indizione di  gara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documento  descrittivo  le  stazioni  appaltanti   indicano   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sceglieranno tale opzione.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La stazione appaltante prosegue il dialogo  finche'  non  e'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grado  di  individuare  la  soluzione  o  le  soluzioni  che  possano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soddisfare le sue necessitaa'.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Dopo aver dichiarato concluso il dialogo e averne  informato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partecipanti rimanenti, le stazioni appaltanti  invitano  ciascuno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presentare le loro offerte finali  in  base  alla  soluzione  o  alle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soluzioni presentate e  specificate  nella  fase  del  dialogo.  Tali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 contengono tutti  gli  elementi  richiesti  e  necessari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l'esecuzione del progetto. Su richiesta della stazione appaltante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 possono essere chiarite, precisate e  perfezionate.  Tuttavia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precisazioni, i chiarimenti, i  perfezionamenti  o  i  complementi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informazioni non possono  avere  l'effetto  di  modificare  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aspetti essenziali dell'offerta o dell'appalto, compresi i  requisiti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le esigenze indicati nel bando di gara, nell'avviso di indizione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o nel documento descrittivo, qualora le variazioni  rischino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falsare la concorrenza o di avere un effetto discriminatorio.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Le stazioni appaltanti valutano le offerte ricevute sulla  base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criteri di aggiudicazione fissati nel bando di gara,  nell'avviso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indizione  di  gara  o  nel  documento  descrittivo  e  applicano,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altresi', le seguenti disposizioni: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 documenti alla base  delle  offerte  ricevute  possono  essere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integrati da quanto emerso nel dialogo competitivo;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su richiesta della stazione appaltante possono  essere  condotte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negoziazioni con l'offerente che risulta  aver  presentato  l'offerta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il miglior rapporto qualita'/prezzo al  fine  di  confermare  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impegni finanziari o altri termini contenuti nell'offerta  attraverso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completamento dei termini del contratto.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Le disposizioni di cui alle lettere a) e b)  del  comma  11  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qualora da cio' non consegua  la  modifica  sostanziale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elementi  fondamentali  dell'offerta  o  dell'appalto,  comprese 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esigenze e i requisiti definiti nel bando  di  gara,  nell'avviso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indizione di gara o nel documento  descrittivo,  ovvero  che  non  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rischi di falsare la concorrenza o creare discriminazioni.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Le stazioni appaltanti possono prevedere premi o pagamenti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partecipanti al dialogo.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65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(Partenariato per l'innovazione)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 amministrazioni  aggiudicatrici  e  gli  enti  aggiudicatori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ricorrere ai partenariati per l'innovazione nelle ipotesi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l'esigenza di sviluppare prodotti, servizi o lavori innovativi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acquistare successivamente le forniture, i servizi o i lavori  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 risultano non puo', in base a una motivata determinazione,  essere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soddisfatta ricorrendo a soluzioni gia' disponibili  sul  mercato,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condizione che le forniture,  servizi  o  lavori  che  ne  risultano,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corrispondano ai livelli di prestazioni e ai costi massimi concordati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 le stazioni appaltanti e i partecipanti.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Nei documenti di gara le amministrazioni  aggiudicatrici  e  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enti aggiudicatori fissano i requisiti minimi che tutti gli offerenti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soddisfare, in modo  sufficientemente  preciso  da  permettere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operatori economici di individuare la natura  e  l'ambito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soluzione richiesta e decidere se partecipare alla procedura.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Nel partenariato per l'innovazione qualsiasi operatore economico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 formulare una domanda di partecipazione in risposta a  un  bando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gara  o  ad  un  avviso  di  indizione  di  gara,  presentando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richieste dalla stazione  appaltante  per  la  selezione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qualitativa.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L'amministrazione aggiudicatrice e l'ente aggiudicatore  possono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decidere di instaurare il partenariato per l'innovazione  con  uno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  operatori  economici  che  conducono  attivita'  di  ricerca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sviluppo separate. Il termine minimo per la ricezione  delle  domande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partecipazione e' di trenta giorni dalla data di trasmissione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di  gara.  Soltanto  gli  operatori  economici  invitati  dalle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o dagli enti aggiudicatori in  seguito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valutazione delle informazioni fornite possono partecipare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procedura. Le amministrazioni aggiudicatrici o gli enti aggiudicatori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limitare il numero  di  candidati  idonei  da  invitare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 in  conformita'  all'articolo   91.   Gli   appalti 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aggiudicati   unicamente   sulla   base    del    miglior    rapporto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qualita'/prezzo conformemente all'articolo 95.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Il  partenariato  per  l'innovazione  e'  strutturato  in  fasi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successive secondo la sequenza delle fasi del processo di  ricerca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innovazione, che puo' comprendere la fabbricazione dei prodotti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prestazione  dei  servizi  o  la  realizzazione  dei  lavori.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partenariato per l'innovazione fissa obiettivi intermedi che le parti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 raggiungere  e  prevede  il  pagamento  della   remunerazione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congrue rate. In base a questi obiettivi,  l'amministrazione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o l'ente aggiudicatore puo' decidere, dopo ogni  fase,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risolvere il partenariato per l'innovazione  o,  nel  caso  di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partenariato con piu' operatori, di ridurre il numero degli operatori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risolvendo singoli contratti, a condizione che  essa  abbia  indicato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nei  documenti  di  gara  tali  possibilita'  e  le  condizioni 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avvalersene.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Salvo che non sia diversamente disposto dal  presente  articolo,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amministrazioni aggiudicatrici o gli enti aggiudicatori  negoziano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offerte iniziali e tutte le offerte  successive  presentate  dagli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interessati, tranne le offerte finali, per  migliorarne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contenuto. I requisiti minimi e i criteri di aggiudicazione non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soggetti a negoziazioni.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Nel corso delle negoziazioni le amministrazioni aggiudicatrici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enti aggiudicatori garantiscono la  parita'  di  trattamento  fra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tutti  gli  offerenti.  A  tal  fine,  non  forniscono   in   maniera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discriminatoria informazioni che  possano  avvantaggiare  determinati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offerenti rispetto ad altri. Essi informano per  iscritto  tutti  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offerenti le cui offerte non sono state escluse ai sensi del comma 8,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modifiche alle specifiche tecniche o ad altri documenti di gara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diversi da quelli che stabiliscono i requisiti minimi. A  seguito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tali  modifiche,  le  amministrazioni  aggiudicatrici  o   gli   enti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aggiudicatori concedono  agli  offerenti  un  tempo  sufficiente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modificare e ripresentare, ove opportuno, le offerte modificate.  Nel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dell'articolo 53, le amministrazioni  aggiudicatrici  o  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enti aggiudicatori non rivelano agli altri partecipanti  informazioni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riservate comunicate da un candidato o da un offerente che  partecipa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negoziazioni senza l'accordo di quest'ultimo. Tale  accordo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assume la forma di una deroga generale ma si considera riferito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comunicazione di informazioni specifiche espressamente indicate.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Le negoziazioni nel corso delle procedure  di  partenariato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l'innovazione possono svolgersi in fasi  successive  per  ridurre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numero di offerte da negoziare applicando i criteri di aggiudicazione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specificati nel bando di gara, nell'invito a confermare  interesse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 documenti di gara. Nel bando di gara,  nell'invito  a  confermare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interesse o nei documenti di gara, l'amministrazione aggiudicatrice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l'ente aggiudicatore indica se si avvarra' di tale opzione.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Nel selezionare i candidati, le amministrazioni aggiudicatrici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enti aggiudicatori applicano in particolare  i  criteri  relativi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capacita' dei  candidati  nel  settore  della  ricerca  e  dello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sviluppo e nella messa a punto e attuazione di soluzioni  innovative.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Soltanto  gli  operatori  economici  invitati  dalle  amministrazioni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o dagli enti aggiudicatori in seguito alla valutazione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informazioni richieste potranno presentare progetti di  ricerca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di  innovazione.   Nei   documenti   di   gara   l'amministrazione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o l'ente aggiudicatore definisce il regime applicabile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diritti di proprieta' intellettuale. Nel caso di  un  partenariato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 l'innovazione    con    piu'    operatori,    l'amministrazione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 o  l'ente  aggiudicatore  non   rivela   agli   altri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operatori, nel rispetto dell'articolo 53,  le  soluzioni  proposte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 informazioni riservate comunicate da un  operatore  nel  quadro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partenariato, senza l'accordo  dello  stesso.  Tale  accordo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assume la forma di una deroga generale ma si considera riferito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prevista comunicazione di informazioni specifiche.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 L'amministrazione  aggiudicatrice   o   l'ente   aggiudicatore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 che la struttura del  partenariato  e,  in  particolare,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durata  e  il  valore  delle  varie  fasi,  riflettano  il  grado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innovazione della soluzione proposta e la sequenza  di  attivita'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ricerca e di innovazione necessarie per lo sviluppo di una  soluzione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innovativa non ancora disponibile  sul  mercato.  Il  valore  stimato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forniture,  dei  servizi  o  dei  lavori   non   deve   essere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sproporzionato  rispetto  all'investimento  richiesto  per  il   loro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sviluppo.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3736E3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CAPO III</w:t>
      </w:r>
      <w:r w:rsidRPr="003736E3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SVOLGIMENTO DELLE PROCEDURE PER I SETTORI ORDINARI</w:t>
      </w:r>
      <w:r w:rsidRPr="003736E3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SEZIONE I</w:t>
      </w:r>
      <w:r w:rsidRPr="003736E3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BANDI E AVVISI</w:t>
      </w:r>
      <w:r w:rsidRPr="003736E3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66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(Consultazioni preliminari di mercato)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Prima dell'avvio di una procedura di appalto, le amministrazioni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possono  svolgere  consultazioni  di  mercato  per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preparazione  dell'appalto  e  per  lo  svolgimento  della   relativa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e per informare gli operatori economici  degli  appalti  da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essi programmati e dei requisiti relativi a questi ultimi.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Per  le  finalita'  di  cui  al  comma  1,  le  amministrazioni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 possono  acquisire  consulenze,  relazioni  o   altra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documentazione tecnica  da  parte  di  esperti,  di  partecipanti  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mercato  nel  rispetto  delle  disposizioni  stabilite  nel  presente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codice, o da parte di  autorita'  indipendenti.  Tale  documentazione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 essere utilizzata nella pianificazione e nello svolgimento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di appalto, a condizione che non abbia l'effetto di falsare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concorrenza e non comporti una  violazione  dei  principi  di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discriminazione e di trasparenza.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67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(Partecipazione precedente di candidati o offerenti)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Qualora un candidato o un offerente o un'impresa collegata a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candidato o a un offerente abbia fornito  la  documentazione  di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66,  comma  2,o  abbia  altrimenti   partecipato 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preparazione  della   procedura   di   aggiudicazione   dell'appalto,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l'amministrazione aggiudicatrice adotta misure adeguate per garantire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la concorrenza non sia falsata dalla partecipazione del candidato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dell'offerente stesso. La  comunicazione  agli  altri  candidati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offerenti di  informazioni  pertinenti  scambiate  nel  quadro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del candidato o dell'offerente alla preparazione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o ottenute a seguito di  tale  partecipazione,  nonche'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fissazione  di  termini  adeguati  per  la  ricezione  delle  offerte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costituisce minima misura adeguata.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Qualora non sia in alcun modo possibile  garantire  il  rispetto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principio  della  parita'  di  trattamento,   il   candidato 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l'offerente interessato e' escluso dalla  procedura.  In  ogni  caso,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prima  di  provvedere   allaloro   esclusione,   la   amministrazione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aggiudicatrice invita i candidati e gli offerenti, entro  un  termine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 non  superiore  a  dieci  giorni,  a  provare  che  la  loro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alla preparazione della  procedura  di  aggiudicazione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dell'appalto non costituisce causa di alterazione della concorrenza.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 misure  adottate  dall'amministrazione  aggiudicatrice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indicate nella relazione unica prevista dall'articolo 99 del presente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68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(Specifiche tecniche)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specifiche tecniche indicate al punto  1  dell'allegato  XIII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inserite nei documenti di gara e definiscono le  caratteristiche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previste  per  lavori,  servizi  o  forniture.  Tali  caratteristiche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 inoltre  riferirsi  allo  specifico  processo  o  metodo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produzione o prestazione dei lavori, delle forniture  o  dei  servizi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richiesti, o a uno specifico processo  per  un'altra  fase  del  loro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ciclo di vita anche  se  questi  fattori  non  sono  parte  del  loro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contenuto   sostanziale,   purche'   siano   collegati    all'oggetto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dell'appalto e proporzionati al suo valore e ai suoi obiettivi.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Le  specifiche  tecniche  possono,  altresi',  indicare  se  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richiesto il trasferimento dei diritti di proprieta' intellettuale.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tutti gli appalti destinati  all'uso  da  parte  di  persone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fisiche, sia  che  si  tratti  del  pubblico  che  del  personale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un'amministrazione aggiudicatrice, e' necessario  che  le  specifiche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tecniche, salvo in casi debitamente giustificati, siano elaborate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modo da tenere conto dei criteri di accessibilita' per le persone con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disabilita' o di progettazione adeguata per tutti gli utenti. Qualora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requisiti di accessibilita' obbligatori siano adottati con un  atto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giuridico dell'Unione europea, le specifiche tecniche  devono  essere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definite mediante riferimento a esse per quanto riguarda i criteri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accessibilita' per le persone  con  disabilita'  o  di  progettazione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adeguata per tutti gli utenti.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specifiche tecniche consentono pari accesso  degli  operatori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alla procedura di aggiudicazione e  non  devono  comportare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direttamente o indirettamente  ostacoli  ingiustificati  all'apertura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appalti pubblici alla concorrenza.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Fatte  salve  le  regole  tecniche  nazionali  obbligatorie,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specifiche  tecniche  sono  formulate  secondo  una  delle  modalita'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in termini di prestazioni o di requisiti funzionali, comprese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 ambientali,  a  condizione  che  i  parametri  siano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sufficientemente precisi da consentire agli offerenti di  determinare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l'oggetto  dell'appalto  e  alle  amministrazioni  aggiudicatrici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aggiudicare l'appalto;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mediante riferimento a  specifiche  tecniche  e,  in  ordine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preferenza,  alle  norme  che   recepiscono   norme   europee,   alle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valutazioni tecniche europee, alle specifiche tecniche  comuni,  alle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norme  internazionali,  ad  altri  sistemi  tecnici  di   riferimento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adottati dagli organismi europei di normalizzazione  o  in  mancanza,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norme, omologazioni tecniche o specifiche  tecniche,  nazionali,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 materia di progettazione, calcolo e realizzazione  delle  opere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uso delle forniture. Ciascun riferimento  contiene  l'espressione  «o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equivalente»;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in termini di prestazioni o di requisiti funzionali di cui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a), con riferimento alle specifiche citate nella  lettera  b)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quale mezzo per presumere  la  conformita'  con  tali  prestazioni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requisiti funzionali;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mediante  riferimento  alle  specifiche  tecniche  di  cui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b)  per  talune  caratteristiche  e  alle  prestazioni  o  ai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 funzionali  di  cui  alla  lettera   a)   per   le   altre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caratteristiche.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Salvo  che  siano  giustificate  dall'oggetto  dell'appalto,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specifiche  tecniche  non  possono  menzionare  una  fabbricazione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provenienza determinata o un procedimento particolare  caratteristico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prodotti  o  dei  servizi  forniti  da  un  operatore  economico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specifico, ne' far riferimento a un marchio, a un  brevetto  o  a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tipo, a un'origine o a una produzione specifica  che  avrebbero  come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effetto di favorire o eliminare talune  imprese  o  taluni  prodotti.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Tale  menzione  o  riferimento  sono  tuttavia  consentiti,  in   via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eccezionale, nel caso in cui una descrizione sufficientemente precisa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intelligibile  dell'oggetto   dell'appalto   non   sia   possibile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applicando il comma 5. In tal caso la menzione o il riferimento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accompagnati dall'espressione «o equivalente».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Quando si avvalgono della possibilita' di fare riferimento  alle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specifiche tecniche di cui al comma 5, lettera b), le amministrazioni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 non  possono  dichiarare  inammissibile  o  escludere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un'offerta per il motivo che i  lavori,  le  forniture  o  i  servizi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offerti non sono conformi alle specifiche tecniche alle  quali  hanno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fatto riferimento, se nella propria offerta l'offerente dimostra, con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qualsiasi mezzo  appropriato,  compresi  i  mezzi  di  prova  di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86, che le soluzioni  proposte  ottemperano  in  maniera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equivalente ai requisiti definiti dalle specifiche tecniche.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Quando si avvalgono della facolta', prevista al comma 5, lettera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a), di definire le specifiche tecniche in termini di prestazioni o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funzionali, le amministrazioni aggiudicatrici  non  possono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dichiarare  inammissibile  o  escludere  un'offerta  di  lavori,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 o di servizi conformi a una norma che recepisce  una  norma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europea, a una omologazione tecnica europea, a una specifica  tecnica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comune, a  una  norma  internazionale  o  a  un  sistema  tecnico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 adottato da un organismo europeo  di  normalizzazione  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tali specifiche contemplano le prestazioni o i  requisiti  funzionali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esse prescritti. Nella propria offerta, l'offerente  e'  tenuto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dimostrare con qualunque mezzo appropriato, compresi i mezzi di prova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86, che  i  lavori,  le  forniture  o  i  servizi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 alla norma  ottemperino  alle  prestazioni  e  ai  requisiti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funzionali dell'amministrazione aggiudicatrice.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69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(Etichettature)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Le  amministrazioni  aggiudicatrici  che  intendono  acquistare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lavori,  forniture   o   servizi   con   specifiche   caratteristiche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ambientali, sociali o di altro tipo, possono imporre nelle specifiche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tecniche, nei criteri di aggiudicazione o nelle  condizioni  relative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all'esecuzione dell'appalto, un'etichettatura specifica come mezzo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prova che i lavori, le  forniture  o  i  servizi  corrispondono  alle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richieste, quando sono soddisfatte tutte le  seguenti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condizioni: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 requisiti  per  l'etichettatura  sono  idonei  a  definire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dei lavori, delle forniture  e  dei  servizi  oggetto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dell'appalto e riguardano soltanto i criteri ad esso connessi;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i  requisiti  per  l'etichettatura  sono  basati   su   criteri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oggettivi, verificabili e non discriminatori;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le etichettature  sono  stabilite  nell'ambito  di  un  apposito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procedimento aperto e trasparente al quale possano partecipare  tutte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parti interessate, compresi gli enti pubblici, i  consumatori,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 sociali, i produttori, i distributori e le  organizzazioni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governative;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le etichettature sono accessibili a tutte le parti interessate;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i requisiti per l'etichettatura  sono  stabiliti  da  terzi  sui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 l'operatore economico che  richiede  l'etichettatura  non  puo'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esercitare un'influenza determinante.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Se  le  amministrazioni  aggiudicatrici  non  richiedono  che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lavori, le forniture o i servizi soddisfino  tutti  i  requisiti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l'etichettatura, indicano a quali requisiti per l'etichettatura fanno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riferimento.   Le   amministrazioni   aggiudicatrici   che    esigono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un'etichettatura  specifica  accettano  tutte  le  etichettature  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confermano che i lavori,  le  forniture  o  i  servizi  soddisfano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requisiti equivalenti.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Se un operatore economico dimostra di non avere la  possibilita'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ottenere l'etichettatura specifica  indicata  dall'amministrazione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 o  un'etichettatura  equivalente  entro   i   termini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richiesti, per  motivi  ad  esso  non  imputabili,  l'amministrazione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 accetta  altri  mezzi  di  prova,  ivi  compresa  una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documentazione tecnica del fabbricante, idonei  a  dimostrare  che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lavori,  le  forniture  o  i  servizi   che   l'operatore   economico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interessato deve prestare soddisfano i  requisiti  dell'etichettatura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specifica  o  i  requisiti  specifici  indicati  dall'amministrazione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aggiudicatrice.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Quando un'etichettatura  soddisfa  le  condizioni  indicate  nel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lettere b), c),  d)  ed  e),  ma  stabilisce  requisiti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collegati all'oggetto dell'appalto, le amministrazioni aggiudicatrici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possono  esigere  l'etichettatura  in  quanto  tale,  ma  possono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definire le  specifiche  tecniche  con  riferimento  alle  specifiche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dettagliate di tale etichettatura,  o,  all'occorrenza,  a  parti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queste, connesse all'oggetto dell'appalto e  idonee  a  definirne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caratteristiche.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70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(Avvisi di preinformazione)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stazioni appaltanti rendono nota entro il 31 dicembre di ogni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anno,  l'intenzione  di  bandire  per  l'anno   successivo   appalti,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pubblicando  un  avviso  di  preinformazione.  L'avviso,  recante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di cui all'allegato XIV, parte  I,  lettera  B,  sezione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B.1, e' pubblicato dalla stazione appaltante sul proprio  profilo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committente. Per gli appalti di importo pari o superiore alla  soglia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36, l'avviso  di  preinformazione  e'  pubblicato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dall'Ufficio delle pubblicazioni dell'Unione europea o dalla stazione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sul proprio profilo di committente. In  quest'ultimo  caso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stazioni appaltanti inviano al suddetto Ufficio  un  avviso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sul proprio profilo di committente, come  indicato  nel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citato  allegato.  L'avviso   contiene   le   informazioni   di 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all'allegato XIV, parte I, lettera 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Per le  procedure  ristrette  e  le  procedure  competitive  con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negoziazione, le amministrazioni aggiudicatrici sub-centrali  di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3, comma 1, lettera c), possono utilizzare un avviso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preinformazione come indizione di  gara  a  norma  dell'articolo  59,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5, purche' l'avviso soddisfi tutte le seguenti condizioni: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si riferisce specificatamente alle forniture,  ai  lavori  o  ai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che saranno oggetto dell'appalto da aggiudicare;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indica che l'appalto sara' aggiudicato  mediante  una  procedura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ristretta  o  una  procedura  competitiva  con   negoziazione   senza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ulteriore pubblicazione di un avviso di indizione di  gara  e  invita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 operatori  economici  interessati  a  manifestare   il   proprio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interesse;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contiene, oltre alle informazioni di cui all'allegato XIV, parte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I, lettera B,  sezione  B.1,  le  informazioni  di  cui  al  medesimo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allegato, sezione B.2;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e' stato inviato alla pubblicazione  non  meno  di  trentacinque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 e non oltre dodici mesi prima della data di invio  dell'invito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 confermare interesse di cui all'articolo 75, comma 1.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L'avviso di cui al comma 2 puo' essere pubblicato sul profilo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committente quale pubblicazione supplementare a livello  nazionale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  dell'articolo  73.   Il   periodo   coperto   dall'avviso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preinformazione puo' durare al massimo  dodici  mesi  dalla  data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trasmissione dell'avviso per la pubblicazione. Tuttavia, nel caso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pubblici per  servizi  sociali  e  altri  servizi  specifici,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l'avviso di preinformazione di cui all'articolo  59,  comma  5,  puo'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coprire un periodo piu' lungo di dodici mesi.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71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(Bandi di gara)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Fatto salvo quanto previsto dagli articoli  59,  comma  5,  secondo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periodo, e 63, tutte le  procedure  di  scelta  del  contraente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indette mediante bandi di gara.  Al  fine  di  agevolare  l'attivita'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 stazioni    appaltanti    omogeneizzandone    le    condotte,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successivamente alla adozione da parte dell'ANAC  di  bandi  tipo,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bandi  di  gara  sono  redatti  in  conformita'  agli  stessi.   Essi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contengono le informazioni di cui all'allegato XIV, Parte I,  lettera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C, e sono pubblicati conformemente all'articolo72.Contengono altresi'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criteri ambientali minimi  di  cui  all'articolo  34.  Le  stazioni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appaltanti nella  delibera  a  contrarre  motivano  espressamente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ordine alle deroghe al bando-tipo.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72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(Redazione e modalita' di pubblicazione dei bandi e degli avvisi)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avvisi e  i  bandi  di  cui  agli  articoli  70,  71  e  98,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contenenti le informazioni indicate nell'allegato XII, nel formato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modelli  di  formulari,  compresi  i  modelli  di  formulari  per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rettifiche, sono redatti e trasmessi all'Ufficio delle  pubblicazioni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dell'Unione europea per via elettronica  e  pubblicati  conformemente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all'allegato V.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avvisi e i bandi di cui al comma  1  sono  pubblicati  entro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cinque giorni dalla loro trasmissione, salve  le  disposizioni  sulla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loro  pubblicazione  da  parte   dell'Ufficio   delle   pubblicazioni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dell'Unione europea.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Gli avvisi e i bandi sono pubblicati per esteso in  una  o  piu'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lingue ufficiali delle  istituzioni  dell'Unione  scelte  dalle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appaltanti; il testo pubblicato in tali  lingue  e'  l'unico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facente fede. Le stazioni  appaltanti  italiane  scelgono  la  lingua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italiana, fatte salve le norme vigenti nella  Provincia  autonoma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Bolzano  in  materia  di  bilinguismo.  Una  sintesi  degli  elementi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importanti  di  ciascun  avviso  o  bando,  indicati  dalle  stazioni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 nel  rispetto  dei  principi   di   trasparenza   e 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discriminazione, e' pubblicata nelle altre lingue ufficiali.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L'Ufficio delle pubblicazioni dell'Unione europea garantisce 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testo integrale e la sintesi degli avvisi  di  preinformazione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70, commi 2 e 3, e degli avvisi di indizione di gara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istituiscono  un  sistema  dinamico  di  acquisizione,  di 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55, comma 6, lettera a) continuino ad essere pubblicati: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nel caso di avvisi di preinformazione, per dodici mesi o fino 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ricevimento di un avviso di aggiudicazione di  cui  all'articolo  129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indichi che nei dodici mesi coperti dall'avviso di  indizione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non sara' aggiudicato nessun altro appalto. Tuttavia,  nel  caso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appalti pubblici per servizi sociali e  altri  servizi  specifici,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l'avviso di preinformazione di cui all'articolo 142,comma 1,  lettera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b), continua a essere pubblicato fino alla scadenza  del  periodo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 indicato inizialmente o fino alla ricezione di un avviso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 come previsto  dall'articolo  98,  indicante  che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saranno   aggiudicati   ulteriori   appalti   nel   periodo   coperto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dall'indizione di gara;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nel caso di avvisi di indizione  di  gara  che  istituiscono 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dinamico di acquisizione, per il  periodo  di  validita'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sistema dinamico di acquisizione.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conferma della ricezione dell'avviso  e  della  pubblicazione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dell'informazione  trasmessa,   con   menzione   della   data 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rilasciata alla stazione appaltante dall'Ufficio  delle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pubblicazioni   dell'Unione   europea   vale   come    prova  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pubblicazione.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Le  amministrazioni  aggiudicatrici  possono  pubblicare  avvisi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ad appalti pubblici che non  sono  soggetti  all'obbligo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pubblicazione previsto dal presente codice,  a  condizione  che  essi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siano trasmessi all'Ufficio delle pubblicazioni  dell'Unione  europea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via elettronica secondo il modello e le modalita' di trasmissione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precisate al comma 1.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73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(Pubblicazione a livello nazionale)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avvisi e i bandi di cui agli articoli 70, 71 e 98  non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pubblicati in ambito nazionale  prima  della  pubblicazione  a  norma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72. Tuttavia la pubblicazione puo' comunque avere luogo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livello nazionale qualora la stessa non sia stata  notificata  alle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entro quarantotto ore  dalla  conferma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ricezione dell'avviso conformemente all'articolo 72.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 avvisi  e  i  bandi  pubblicati  a  livello  nazionale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contengono informazioni diverse da quelle contenute  negli  avvisi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bandi trasmessi all'Ufficio delle pubblicazioni dell'Unione europea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pubblicate sul profilo di committente, ma menzionano  la  data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trasmissione dell'avviso  o  bando  all'Ufficio  delle  pubblicazioni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dell'Unione europea o della pubblicazione sul profilo di committente.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Gli avvisi di preinformazione non sono pubblicati sul profilo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committente prima della trasmissione all'Ufficio delle  pubblicazioni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dell'Unione europea dell'avviso  che  ne  annuncia  la  pubblicazione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sotto tale forma. Gli avvisi indicano la data di tale trasmissione.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Fermo restando quanto previsto all'articolo 72, gli avvisi  e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bandi  sono,  altresi',  pubblicati  senza  oneri  sul  profilo 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committente della stazione appaltante e  sulla  piattaforma  digitale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bandi di gara presso l'ANAC, in cooperazione  applicativa  con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sistemi informatizzati delle regioni e le  piattaforme  regionali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e-procurement. Con decreto del Ministro delle  infrastrutture  e  dei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trasporti, d'intesa con l'ANAC, da adottarsi  entro  sei  mesi  dalla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di entrata in vigore del  presente  codice,  sono  definiti  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indirizzi generali di pubblicazione al fine di garantire la  certezza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data di pubblicazione e adeguati livelli di  trasparenza  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conoscibilita',  anche  con  l'utilizzo   della   stampa   quotidiana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maggiormente  diffusa  nell'area  interessata.  Il  predetto  decreto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 la data fino alla quale gli avvisi e i bandi  devono  anche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pubblicati nella Gazzetta ufficiale della Repubblica italiana,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serie speciale relativa ai contratti pubblici, entro il sesto  giorno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feriale successivo a quello del ricevimento della  documentazione  da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dell'Ufficio inserzioni dell'Istituto poligrafico e zecca dello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Stato. La pubblicazione di informazioni  ulteriori,  complementari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aggiuntive rispetto a quelle indicate nel  presente  codice,  avviene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esclusivamente in via telematica e non comporta  oneri  finanziari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carico delle stazioni appaltanti. Fino alla data indicata nel decreto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 presente comma, si applica l'articolo 216, comma 11.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Gli  effetti  giuridici   che   l'ordinamento   connette 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pubblicita' in ambito nazionale decorrono dalla data di pubblicazione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sulla piattaforma digitale dei bandi di gara presso l'ANAC.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Art. 74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(Disponibilita' elettronica dei documenti di gara)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stazioni appaltanti offrono un accesso gratuito, illimitato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diretto, per via elettronica, ai documenti di gara a decorrere  dalla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di pubblicazione di un avviso conformemente agli articoli 70e 72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dalla data di invio di un invito a confermare interesse.  Il  testo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dell'avviso o dell'invito a confermare interesse  indica  l'indirizzo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Internet presso il quale i documenti di gara sono accessibili.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Se non e'  possibile  offrire  accesso  gratuito,  illimitato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diretto per via elettronica a determinati documenti di gara  per  uno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motivi di  cui  all'articolo  52,  comma  1,  terzo  periodo,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 aggiudicatrici  possono   indicare   nell'avviso 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nell'invito a confermare interesse che i medesimi  documenti  saranno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trasmessi per posta  elettronica  certificata  o  strumenti  analoghi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negli altri Stati membri ovvero, in caso di impossibilita',  per  vie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diverse da quella elettronica secondo quanto previsto al comma 4.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 caso, il termine per la presentazione delle offerte e'  prorogato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cinque giorni, tranne nei casi di urgenza  debitamente  dimostrati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agli articoli60, comma 3, 61 comma 6 e62, comma 5.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Qualora non sia possibile offrire accesso gratuito, illimitato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diretto per via elettronica a determinati documenti di  gara  perche'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amministrazioni aggiudicatrici intendono applicare l'articolo  52,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2, del presente codice, esse indicano nell'avviso o nell'invito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confermare interesse quali misure richiedono al fine di  proteggere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natura riservata delle informazioni e in  che  modo  e'  possibile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ottenere accesso ai documenti in questione. In tal caso,  il  termine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la presentazione delle offerte e'  prorogato  di  cinque  giorni,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tranne nei  casi  di  urgenza  debitamente  dimostrati  di  cui  agli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articoli 60, comma 3, 61, comma 6 e62, comma 5.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Sempre che siano state richieste in tempo  utile,  le  ulteriori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sul capitolato d'oneri  e  sui  documenti  complementari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comunicate dalle stazioni appaltanti a tutti gli  offerenti  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partecipano alla procedura d'appalto almeno sei  giorni  prima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scadenza del termine stabilito per la  ricezione  delle  offerte.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procedura accelerata, ai sensi degli  articoli  60,  comma  3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e61, comma 6, il termine e' di quattro giorni.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75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(Inviti ai candidati)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Nelle  procedure  ristrette,  nel  dialogo   competitivo,   nei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partenariati  per  l'innovazione,  nelle  procedure  competitive  con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negoziazione, le stazioni appaltanti invitano simultaneamente  e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iscritto, di norma con procedure telematiche, i candidati selezionati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presentare le rispettive offerte o  a  negoziare  o,  nel  caso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dialogo  competitivo,  a  partecipare  al  dialogo.  Con  le   stesse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 le stazioni appaltanti invitano, nel caso di  indizione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tramite un avviso di preinformazione,  gli  operatori  economici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che gia' hanno espresso interesse, a confermare nuovamente interesse.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inviti di cui al comma 1 menzionano l'indirizzo  elettronico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quale sono stati resi direttamente disponibili per via elettronica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documenti  di  gara  e  comprendono   le   informazioni   indicate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nell'allegato XV. Se tali documenti non sono stati oggetto di accesso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gratuito, illimitato e diretto ai sensi dell'articolo 74 e  non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stati resi disponibili con altri mezzi, gli inviti sono corredati dei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documenti di gara, in formato digitale ovvero,  quando  cio'  non  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possibile, in formato cartaceo.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Nelle procedure negoziate senza previa pubblicazione di un bando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gara, gli operatori  economici  selezionati  vengono  invitati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 a mezzo di posta elettronica certificata  o  strumento  analogo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negli altri Stati membri ovvero, quando cio' non  e'  possibile,  con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lettera.  Gli  inviti  contengono  gli  elementi  della   prestazione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richiesta.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76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(Informazione dei candidati e degli offerenti)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stazioni appaltanti, nel rispetto delle specifiche  modalita'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 pubblicazione   stabilite   dal   presente   codice,   informano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tempestivamente ciascun candidato e ciascun offerente delle decisioni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adottate  riguardo   alla   conclusione   di   un   accordo   quadro,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all'aggiudicazione di un  appalto  o  all'ammissione  ad  un  sistema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dinamico  di  acquisizione,  ivi  compresi  i  motivi  dell'eventuale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decisione di non concludere un accordo quadro o di non aggiudicare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appalto per il quale e' stata indetta una  gara  o  di  riavviare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o di non attuare un sistema dinamico di acquisizione.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  Su    richiesta    scritta    dell'offerente     interessato,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l'amministrazione aggiudicatrice comunica immediatamente  e  comunque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entro quindici giorni dalla ricezione della richiesta: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ad ogni offerente  escluso,  i  motivi  del  rigetto  della  sua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offerta, inclusi, per i casi di cui all'articolo 68, commi 7 e  8,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motivi della decisione di non equivalenza o della  decisione  secondo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i lavori, le  forniture  o  i  servizi  non  sono  conformi  alle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prestazioni o ai requisiti funzionali;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ad ogni offerente che abbia  presentato  un'offerta  ammessa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 e  valutata,  le  caratteristiche  e  i  vantaggi  dell'offerta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selezionata  e  il  nome  dell'offerente  cui  e'  stato  aggiudicato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l'appalto o delle parti dell'accordo quadro;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ad ogni offerente che abbia  presentato  un'offerta  ammessa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e valutata, lo svolgimento e l'andamento  delle  negoziazioni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dialogo con gli offerenti.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Fermo quanto previsto nell'articolo 29, comma 1, secondo e terzo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periodo, contestualmente alla  pubblicazione  ivi  prevista  e'  dato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avviso ai concorrenti, mediante PECo strumento  analogo  negli  altri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Stati membri, del provvedimento che  determina  le  esclusioni  dalla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di affidamento e le  ammissioni  ad  essa  all'esito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  dei   requisiti   soggettivi,   economico-finanziari 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tecnico-professionali,  indicando   l'ufficio   o   il   collegamento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informatico ad accesso riservato dove  sono  disponibili  i  relativi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atti.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amministrazioni aggiudicatrici non divulgano le  informazioni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  all'aggiudicazione  degli  appalti,  alla  conclusione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accordi  quadro  o  all'ammissione  ad   un   sistema   dinamico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acquisizione, di cui ai commi 1 e 2, se la loro  diffusione  ostacola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l'applicazione della legge o e' contraria all'interesse  pubblico,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pregiudica i legittimi interessi commerciali di  operatori  economici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o privati o  dell'operatore  economico  selezionato,  oppure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possa recare pregiudizio alla leale concorrenza tra questi.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stazioni appaltanti  comunicano  d'ufficio  immediatamente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comunque entro un termine non superiore a cinque giorni: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l'aggiudicazione, all'aggiudicatario, al concorrente  che  segue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graduatoria,  a  tutti  i  candidati  che   hanno   presentato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un'offerta ammessa in gara, a coloro la  cui  candidatura  o  offerta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siano  state  escluse  se   hanno   proposto   impugnazione   avverso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l'esclusione o sono in termini per presentare impugnazione, nonche'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coloro che hanno impugnato il bando o la lettera di invito,  se  tali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impugnazioni non siano state respinte con  pronuncia  giurisdizionale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definitiva;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l'esclusione agli offerenti esclusi;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la decisione  di  non  aggiudicare  un  appalto  ovvero  di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concludere un accordo quadro,a tutti i candidati;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 la  data   di   avvenuta   stipulazione   del   contratto   con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l'aggiudicatario, ai soggetti di cui alla  lettera  a)  del  presente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Le comunicazioni di cui al comma 4  sono  fatte  mediante  posta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 certificata o strumento analogo negli altri Stati membri.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comunicazioni di cui al comma 5, lettere a) e b), indicano la data</w:t>
      </w:r>
    </w:p>
    <w:p w:rsid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scadenza del termine dilatorio per la stipulazione del contratto. </w:t>
      </w:r>
    </w:p>
    <w:p w:rsidR="003736E3" w:rsidRPr="003736E3" w:rsidRDefault="003736E3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3736E3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SEZIONE II</w:t>
      </w:r>
      <w:r w:rsidRPr="003736E3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SELEZIONE DELLE OFFERTE</w:t>
      </w:r>
      <w:r w:rsidRPr="003736E3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77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(Commissione di aggiudicazione)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Nelle procedure di aggiudicazione di contratti di appalti  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concessioni, limitatamente ai casi di aggiudicazione con il  criterio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dell'offerta economicamente piu' vantaggiosa individuata  sulla  base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miglior rapporto qualita'/prezzo la valutazione delle offerte dal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punto di vista tecnico ed economico e' affidata  ad  una  commissione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giudicatrice,  composta  da  esperti  nello  specifico  settore 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afferisce l'oggetto del contratto.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commissione e' costituta da un numero dispari di  commissari,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superiore a cinque, individuato dalla stazione appaltante e  puo'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lavorare a distanza con procedure telematiche  che  salvaguardino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riservatezza delle comunicazioni.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 commissari sono  scelti  fra  gli  esperti  iscritti  all'Albo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istituito presso l'ANAC  di  cui  all'articolo  78  e,  nel  caso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aggiudicazione  svolte  da  CONSIP  S.p.a,  INVITALIA  -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Agenzia nazionale per l'attrazione degli investimenti e  lo  sviluppo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d'impresa  S.p.a.  e  dai  soggetti  aggregatori  regionali  di 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9 del decreto legge 24 aprile 2014, n.  66,  convertito,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 modificazioni, dalla legge 23 giugno 2014, n. 89, tra gli esperti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iscritti nell'apposita sezione speciale dell'Albo,  non  appartenenti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stessa stazione appaltante e, solo se non disponibili in  numero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sufficiente,  anche  tra  gli  esperti  della  sezione  speciale  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prestano servizio presso la stessa stazione appaltante ovvero, se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numero risulti ancora  insufficiente,  ricorrendo  anche  agli  altri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esperti iscritti all'Albo al di fuori della  sezione  speciale.  Essi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individuati  dalle  stazioni   appaltanti   mediante   pubblico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sorteggio da una lista  di  candidati  costituita  da  un  numero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nominativi almeno doppio rispetto a quello dei componenti da nominare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comunque nel rispetto del principio di  rotazione.  Tale  lista  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comunicata dall'ANAC alla stazione appaltante,  entro  cinque  giorni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richiesta della stazione  appaltante.  La  stazione  appaltante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puo', in caso di affidamento di contratti di importo  inferiore  alle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soglie di cui  all'articolo  35  o  per  quelli  che  non  presentano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particolare complessita', nominare componenti interni  alla  stazione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appaltante, nel rispetto del principio di rotazione. Sono considerate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non  particolare  complessita'  le  procedure  svolte  attraverso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piattaforme telematiche di negoziazione ai sensi dell'articolo 58.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  commissari  non  devono  aver  svolto  ne'  possono  svolgere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alcun'altra   funzione   o   incarico   tecnico   o    amministrativo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relativamente al contratto del cui affidamento si tratta.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Coloro  che,  nel  biennio  antecedente   all'indizione 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di aggiudicazione,  hanno  ricoperto  cariche  di  pubblico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amministratore, non possono essere  nominati  commissari  giudicatori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relativamente ai contratti affidati dalle Amministrazioni  presso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 hanno esercitato le proprie funzioni d'istituto.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Si applicano ai commissari  e  ai  segretari  delle  commissioni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l'articolo  35-bis  del  decreto  legislativo  30  marzo   2001,   n.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165,l'articolo 51 del codice di procedura civile, nonche'  l'articolo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42 del presente codice. Sono altresi' esclusi da successivi incarichi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commissario coloro che, in qualita' di  membri  delle  commissioni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giudicatrici, abbiano concorso, con dolo o colpa grave  accertati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sede giurisdizionale con sentenza non  sospesa,  all'approvazione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atti dichiarati illegittimi.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La nomina dei commissari e  la  costituzione  della  commissione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 avvenire  dopo  la  scadenza  del  termine  fissato  per 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presentazione delle offerte.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Il Presidente  della  commissione  giudicatrice  e'  individuato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stazione appaltante tra i commissari sorteggiati.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 Al  momento  dell'accettazione  dell'incarico,   i   commissari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dichiarano ai sensi dell'articolo 47 del decreto del Presidente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28 dicembre 2000, n. 445,  l'inesistenza  delle  cause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incompatibilita' e di astensione di cui ai commi 4, 5 e 6.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Le spese relative alla commissione  sono  inserite  nel  quadro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dell'intervento tra le somme a disposizione della  stazione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appaltante. Con decreto  del  Ministro  delle  infrastrutture  e  dei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trasporti, di concerto con il Ministro dell'economia e delle finanze,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sentita l'ANAC, e' stabilita la tariffa di iscrizione all'albo  e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compenso  massimo  per  i  commissari  i  dipendenti  pubblici 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gratuitamente iscritti all'Albo e ad essi non spetta alcun  compenso,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 appartenenti alla stazione appaltante.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In caso di rinnovo del  procedimento  di  gara,  a  seguito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annullamento dell'aggiudicazione o di annullamento dell'esclusione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taluno dei concorrenti, e' riconvocata la medesima commissione, fatto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salvo il caso in cui l'annullamento sia derivato da  un  vizio  nella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composizione della commissione.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Fino alla adozione della disciplina in  materia  di  iscrizione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all'Albo di cui all'articolo 78, la commissione  continua  ad  essere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nominata  dall'organo  della  stazione   appaltante   competente   ad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effettuare la scelta del soggetto affidatario del contratto,  secondo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regole di competenza e  trasparenza  preventivamente  individuate  da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ciascuna stazione appaltante.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 Il  presente  articolo  non  si  applica  alle  procedure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 di contratti di appalto o concessioni effettuate dagli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enti  aggiudicatori  che  non  siano  amministrazioni  aggiudicatrici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quando svolgono una delle attivita' previste dagli articoli da 115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121.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78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(Albo dei componenti delle commissioni giudicatrici)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E' istituito presso  l'ANAC,  che  lo  gestisce  e  lo  aggiorna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 criteri  individuati  con  apposite  determinazioni,  l'Albo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obbligatorio dei componenti delle commissioni  giudicatrici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nelle procedure  di  affidamento  dei  contratti  pubblici.  Ai  fini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dell'iscrizione nel suddetto  albo,  i  soggetti  interessati  devono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in  possesso  di  requisiti  di  compatibilita'  e  moralita',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di comprovata competenza e professionalita'  nello  specifico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settore a cui si riferisce il  contratto,  secondo  i  criteri  e  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 che l'Autorita' definisce in un apposito atto, valutando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 di articolare l'Albo per  aree  tematiche  omogenee,  da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adottare entro centoventi giorni dalla data di entrata in vigore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codice. Fino all'adozione della  disciplina  in  materia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iscrizione all'Albo, si applica l'articolo 216, comma 12.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79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(Fissazione di termini)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  fissare  i  termini  per  la  ricezione  delle  domande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e delle  offerte,  le  amministrazioni  aggiudicatrici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tengono conto in particolare della complessita'  dell'appalto  e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tempo necessario per preparare le  offerte,  fatti  salvi  i  termini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minimi stabiliti negli articoli da 60 a 63.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Quando le offerte possono essere formulate soltanto a seguito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visita dei luoghi o dopo consultazione sul posto dei documenti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e relativi allegati, i termini per la ricezione  delle  offerte,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 superiori ai termini minimi stabiliti negli articoli da 60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63, sono stabiliti in modo che gli  operatori  economici  interessati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possano prendere conoscenza di tutte le informazioni  necessarie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presentare le offerte.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stazioni appaltanti prorogano  i  termini  per  la  ricezione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offerte in modo che gli operatori economici interessati possano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prendere  conoscenza  di  tutte  le  informazioni   necessarie 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preparazione delle offerte nei casi seguenti: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se,  per  qualunque  motivo,  le   informazioni   supplementari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significative ai fini della preparazione di offerte adeguate,  seppur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richieste in tempo utile dall'operatore economico, non  sono  fornite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piu' tardi sei giorni prima del termine stabilito per la ricezione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offerte.  In  caso  di  procedura  accelerata  ai  sensi  degli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articoli 60, comma 3, e 61, comma 6, il termine e' di quattro giorni;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se sono effettuate modifiche significative ai documenti di gara.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La durata della proroga di  cui  al  comma  3  e'  proporzionale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all'importanza delle informazioni o delle modifiche.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Se le informazioni supplementari non  sono  state  richieste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tempo utile o la  loro  importanza  ai  fini  della  preparazione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 adeguate e' insignificante, le amministrazioni aggiudicatrici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 sono tenute a prorogare le scadenze.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80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(Motivi di esclusione)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Costituisce motivo di esclusione di un operatore economico dalla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a una procedura d'appalto o concessione,  la  condanna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sentenza  definitiva  o  decreto  penale  di  condanna  divenuto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irrevocabile o sentenza di applicazione della pena  su  richiesta  ai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 dell'articolo  444  del  codice  di  procedura  penale,  anche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riferita a un suo subappaltatore nei casi di  cui  all'articolo  105,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6, per uno dei seguenti reati: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delitti, consumati o tentati, di cui agli articoli 416,  416-bis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codice  penale  ovvero  delitti   commessi   avvalendosi   delle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condizioni previste dal predetto articolo 416-bis ovvero al  fine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agevolare  l'attivita'  delle  associazioni  previste  dallo   stesso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articolo, nonche'  per  i  delitti,  consumati  o  tentati,  previsti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74  del  decreto  del  Presidente  della  Repubblica  9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ottobre 1990,  n.  309,  dall'articolo  291-quater  del  decreto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Presidente della Repubblica 23 gennaio 1973, n.  43  e  dall'articolo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260 del  decreto  legislativo  3  aprile  2006,  n.  152,  in  quanto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riconducibili  alla  partecipazione  a  un'organizzazione  criminale,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quale definita all'articolo 2 della decisione quadro 2008/841/GAI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Consiglio;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delitti, consumati o tentati, di cui  agli  articoli  317,  318,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319, 319-ter, 319-quater,  320,  321,  322,  322-bis,  346-bis,  353,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353-bis, 354, 355 e 356 del codice penale nonche'  all'articolo  2635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codice civile;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c)frode ai sensi dell'articolo 1 della  convenzione  relativa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tutela degli interessi finanziari delle Comunita' europee;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d)delitti,  consumati  o  tentati,  commessi   con   finalita'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terrorismo,  anche  internazionale,  e   di   eversione   dell'ordine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costituzionale reati terroristici o  reati  connessi  alle  attivita'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terroristiche;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e)delitti di cui agli articoli 648-bis,  648-ter  e  648-ter.1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penale, riciclaggio  di  proventi  di  attivita'  criminose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finanziamento del  terrorismo,  quali  definiti  all'articolo  1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legislativo  22   giugno   2007,   n.   109   e   successive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modificazioni;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f)sfruttamento del lavoro minorile  e  altre  forme  di  tratta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esseri umani definite con il decreto legislativo 4 marzo 2014, n. 24;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g)ogni  altro  delitto  da  cui  derivi,  quale  pena   accessoria,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l'incapacita' di contrattare con la pubblica amministrazione;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Costituisce altresi' motivo  di  esclusione  la  sussistenza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cause  di  decadenza,  di   sospensione   o   di   divieto   previste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67 del decreto legislativo 6 settembre 2011, n.  159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un tentativo di infiltrazione  mafiosa  di  cui  all'articolo  84,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4, del medesimo decreto.  Resta  fermo  quanto  previsto  dagli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88, comma 4-bis, e 92, commi 2 e 3, del decreto  legislativo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 settembre  2011,  n.  159,  con  riferimento  rispettivamente  alle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comunicazioni antimafia e alle informazioni antimafia.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L'esclusione di cui al comma 1 va disposta se la sentenza  o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sono stati emessi nei confronti: del titolare o del direttore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tecnico, se si tratta di impresa  individuale;  di  un  socio  o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direttore tecnico, se si tratta di societa' in nome  collettivo;  dei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 accomandatari o del direttore tecnico, se si tratta di  societa'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accomandita semplice; dei membri del consiglio di  amministrazione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sia stata conferita la legale rappresentanza, di direzione  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vigilanza o dei soggetti  muniti  di  poteri  di  rappresentanza,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direzione o di controllo, del direttore tecnico  o  del  socio  unico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 fisica, ovvero del socio di maggioranza in caso  di  societa'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meno di quattro soci, se si tratta di altro tipo  di  societa'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consorzio. In ogni caso l'esclusione e il divieto operano  anche  nei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confronti dei soggetti cessati dalla carica nell'anno antecedente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di pubblicazione  del  bando  di  gara,  qualora  l'impresa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dimostri che vi sia stata completa ed effettiva  dissociazione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condotta penalmente sanzionata; l'esclusione non  va  disposta  e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divieto non si applica quando il reato e' stato depenalizzato  ovvero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quando e' intervenuta la riabilitazione ovvero  quando  il  reato  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 dichiarato estinto dopo la condanna ovvero in  caso  di  revoca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condanna medesima.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Un operatore economico e' escluso  dalla  partecipazione  a  una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d'appalto se ha commesso violazioni gravi,  definitivamente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accertate, rispetto agli obblighi relativi al pagamento delle imposte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tasse o  dei  contributi  previdenziali,  secondo  la  legislazione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italiana o quella dello Stato in cui  sono  stabiliti.  Costituiscono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gravi violazioni quelle che comportano un omesso pagamento di imposte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tasse superiore all'importo di cui all'articolo 48-bis, commi  1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2-bis del decreto del Presidente della Repubblica 29 settembre  1973,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 602.Costituiscono  violazioni  definitivamente  accertate  quelle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contenute in sentenze o atti  amministrativi  non  piu'  soggetti  ad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impugnazione. Costituiscono gravi violazioni in materia  contributiva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previdenziale quelle ostative al rilascio del  documento  unico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regolarita' contributiva (DURC), di cui all'articolo  8  del  decreto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Ministero del lavoro e delle politiche sociali 30  gennaio  2015,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pubblicato sulla Gazzetta Ufficiale n.  125  del  1°  giugno  2015.Il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comma  non  si  applica  quando  l'operatore  economico  ha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ottemperato  ai  suoi  obblighi  pagando  o  impegnandosi   in   modo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vincolante a pagare le imposte o i contributi  previdenziali  dovuti,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compresi  eventuali  interessi  o  multe,  purche'  il  pagamento 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l'impegno siano stati formalizzati prima della scadenza  del  termine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la presentazione delle domande.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5. Le  stazioni  appaltanti  escludono  dalla  partecipazione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d'appalto un operatore  economico  in  una  delle  seguenti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situazioni, anche riferita a un suo subappaltatore nei  casi  di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105, comma 6, qualora: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la stazione appaltante  possa  dimostrare  con  qualunque  mezzo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adeguato la presenza di gravi infrazioni debitamente  accertate  alle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norme in materia di  salute  e  sicurezza  sul  lavoro  nonche'  agli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obblighi di cui all'articolo 30, comma 3 del presente codice;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l'operatore economico  si  trovi  in  stato  di  fallimento,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liquidazione coatta, di  concordato  preventivo,  salvo  il  caso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concordato con continuita' aziendale, o nei cui riguardi sia in corso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procedimento per la dichiarazione di una di tali situazioni, fermo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restando quanto previsto dall'articolo 110;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la  stazione  appaltante  dimostri  con  mezzi   adeguati   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l'operatore  economico  si  e'  reso  colpevole  di  gravi   illeciti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professionali,  tali  da  rendere  dubbia   la   sua   integrita' 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affidabilita'.  Tra  questi  rientrano:  le   significative   carenze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nell'esecuzione  di  un  precedente  contratto  di   appalto   o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che ne  hanno  causato  la  risoluzione  anticipata,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contestata in giudizio, ovvero confermata all'esito di  un  giudizio,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hanno dato luogo ad una condanna al risarcimento del  danno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altre sanzioni;  il  tentativo  di  influenzare  indebitamente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processo  decisionale  della  stazione  appaltante  o   di   ottenere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riservate ai fini  di  proprio  vantaggio;  il  fornire,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per negligenza, informazioni false o fuorvianti suscettibili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influenzare   le   decisioni   sull'esclusione,   la   selezione  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l'aggiudicazione ovvero l'omettere le informazioni dovute ai fini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corretto svolgimento della procedura di selezione;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 la  partecipazione  dell'operatore  economico   determini   una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situazione di conflitto di interesse ai sensi dell'articolo 42, comma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2, non diversamente risolvibile;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una  distorsione  della  concorrenza  derivante  dal  precedente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coinvolgimento degli operatori  economici  nella  preparazione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d'appalto di cui all'articolo67non possa essere risolta con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misure meno intrusive;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 l'operatore  economico  sia  stato   soggetto   alla   sanzione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interdittiva di cui all'articolo 9, comma 2, lettera c)  del  decreto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8 giugno 2001, n. 231 o ad altra sanzione che comporta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divieto di contrarre con  la  pubblica  amministrazione,  compresi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provvedimenti  interdittivi  di  cui   all'articolo14   del   decreto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9 aprile 2008, n. 81;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l'operatore economico iscritto nel casellario informatico tenuto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dall'Osservatorio dell'ANAC per aver presentato false dichiarazioni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falsa  documentazione  ai  fini  del  rilascio  dell'attestazione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qualificazione, per il periodo durante il quale perdura l'iscrizione;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 l'operatore economico abbia violato il divieto  di  intestazione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fiduciaria di cui all'articolo 17 della legge 19 marzo 1990,  n.  55.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L'esclusione  ha  durata  di  un  anno  decorrente  dall'accertamento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definitivo della violazione e va comunque disposta se  la  violazione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 e' stata rimossa;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i) l'operatore economico non  presenti  la  certificazione  di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17  della  legge  12  marzo   1999,   n.   68,   ovvero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autocertifichi la sussistenza del medesimo requisito;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l) l'operatore economico che, pur essendo stato vittima  dei  reati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previsti e puniti dagli articoli 317 e629 del codice penale aggravati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sensi dell'articolo 7 del decreto-legge 13 maggio  1991,  n.  152,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12 luglio  1991,  n.  203,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risulti aver denunciato i fatti all'autorita' giudiziaria,  salvo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ricorrano i casi previsti dall'articolo  4,  primo  comma,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24 novembre 1981, n.  689.  La  circostanza  di  cui  al  primo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 deve emergere dagli indizi a base della richiesta di rinvio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giudizio formulata nei confronti dell'imputato nell'anno  antecedente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pubblicazione del bando e  deve  essere  comunicata,  unitamente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generalita' del soggetto che ha omesso la predetta denuncia, dal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procuratore della Repubblica procedente all'ANAC, la  quale  cura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pubblicazione della comunicazione sul sito dell'Osservatorio;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m) l'operatore economico si trovi rispetto ad un altro partecipante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medesima  procedura  di  affidamento,  in  una  situazione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controllo di cui  all'articolo  2359  del  codice  civile  o  in  una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qualsiasi relazione, anche di fatto, se la situazione di controllo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relazione comporti che le offerte  sono  imputabili  ad  un  unico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centro decisionale.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Le stazioni  appaltanti  escludono  un  operatore  economico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qualunque momento della procedura, qualora  risulti  che  l'operatore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si trova, a causa di atti compiuti o  omessi  prima  o  nel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corso della procedura, in una delle situazioni di cui ai commi 1,2, 4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5.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Un operatore economico, o un subappaltatore, che si trovi in una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situazioni di cui al comma 1, limitatamente alle ipotesi in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sentenza definitiva abbia imposto una pena detentiva non superiore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18 mesi ovvero abbia riconosciuto l'attenuante della collaborazione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come definita per le singole fattispecie di reato, o al comma  5,  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ammesso a  provare  di  aver  risarcito  o  di  essersi  impegnato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risarcire qualunque danno causato dal reato o dall'illecito e di aver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adottato provvedimenti concreti di carattere tecnico, organizzativo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relativi al personale idonei a prevenire ulteriori reati o illeciti.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Se la stazione appaltante ritiene che le misure di cui al  comma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 sono  sufficienti,  l'operatore  economico  non  e'  escluso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d'appalto; viceversa dell'esclusione  viene  data  motivata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comunicazione all'operatore economico.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Un operatore economico escluso  con  sentenza  definitiva  dalla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alle procedure di appalto  non  puo'  avvalersi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 prevista dai commi 7  e  8  nel  corso  del  periodo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esclusione derivante da tale sentenza.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Se la sentenza di condanna definitiva non fissa la durata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 accessoria della incapacita'  di  contrattare  con  la  pubblica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amministrazione, ovvero  non  sia  intervenuta  riabilitazione,  tale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durata e' pari a cinque anni, salvo che la  pena  principale  sia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durata inferiore, e in tale caso  e'  pari  alla  durata  della  pena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principale.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Le cause di esclusione previste dal presente  articolo  non  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alle aziende o societa' sottoposte a sequestro  o  confisca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sensi dell'articolo 12-sexies del decreto-legge 8 giugno 1992,  n.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306, convertito, con modificazioni, dalla legge  7  agosto  1992,  n.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356odegli articoli 20 e 24 del decreto legislativo 6 settembre 2011 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.159, ed affidate  ad  un  custode  o  amministratore  giudiziario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finanziario, limitatamente a quelle riferite al periodo precedente 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predetto affidamento.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12. In  caso  di  presentazione  di  falsa  dichiarazione  o  falsa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documentazione, nelle  procedure  di  gara  e  negli  affidamenti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subappalto, la stazione appaltante ne da' segnalazione  all'Autorita'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che, se ritiene che siano state  rese  con  dolo  o  colpa  grave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considerazione della rilevanza o della  gravita'  dei  fatti  oggetto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falsa   dichiarazione   o   della   presentazione   di   falsa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documentazione, dispone l'iscrizione nel  casellario  informatico  ai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fini dell'esclusione dalle procedure di gara e dagli  affidamenti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subappalto ai sensi del comma 1 fino a due  anni,  decorso  il  quale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l'iscrizione e' cancellata e perde comunque efficacia.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Con linee guida l'ANAC, da adottarsi entro novanta giorni dalla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di entrata in vigore del presente  codice,  puo'  precisare,  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fine di garantire omogeneita'  di  prassi  da  parte  delle  stazioni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appaltanti,  quali  mezzi  di  prova  considerare  adeguati  per 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dimostrazione delle circostanze di esclusione  di  cui  al  comma  5,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c), ovvero quali carenze  nell'esecuzione  di  un  procedente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di appalto siano significative ai fini del  medesimo  comma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5, lettera c).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 . Non possono essere affidatari  di  subappalti  e  non  possono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stipulare i relativi contratti i soggetti per  i  quali  ricorrano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motivi di esclusione previsti dal presente articolo.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81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(Documentazione di gara)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Fermo restando quanto  previsto  dagli  articoli  85  e  88,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documentazione comprovante il possesso  dei  requisiti  di  carattere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generale, tecnico-professionale ed economico e  finanziario,  per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alle procedure disciplinate  dal  presente  codice  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acquisita  esclusivamente  attraverso  la  Banca  dati  centralizzata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gestita  dal  Ministero  delle  infrastrutture   e   dei   trasporti,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denominata Banca dati nazionale degli operatori economici.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Per le finalita' di cui al comma 1,  con  decreto  del  Ministro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infrastrutture e dei trasporti, sentita l'ANAC e  l'AGID,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 i dati concernenti la partecipazione alle  gare  e  il  loro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esito, in relazione  ai  quali  e'  obbligatoria  l'inclusione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documentazione nella Banca dati, i documenti diversi da quelli per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 e' prevista l'inclusione e le  modalita'  di  presentazione,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termini e le regole tecniche per l'acquisizione, l'aggiornamento e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consultazione dei predetti dati. Con il medesimo decreto si  provvede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definizione   delle   modalita'   relative   alla   progressiva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informatizzazione dei documenti necessari a comprovare i requisiti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e l'assenza  di  cause  di  esclusione,  nonche'  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definizione dei criteri e delle modalita' relative all'accesso  e  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funzionamento nonche' all'interoperabilita'  tra  le  diverse  banche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dati coinvolte nel procedimento. A tal  fine  entro  il  31  dicembre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2016, il Ministero delle infrastrutture e dei trasporti,  in  accordo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ANAC,  definisce  le  modalita'  di  subentro  nelle  convenzioni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stipulate dall'ANAC, tali da non rendere pregiudizio all'attivita'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gestione dati attribuite all'ANAC dal presente codice. Fino alla data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entrata in vigore del decreto di cui al presente comma, si applica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l'articolo 216, comma 13.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3. Costituisce oggetto di valutazione della performance il rifiuto,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 l'omessa  effettuazione  di  quanto  necessario  a  garantire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l'interoperabilita'  delle  banche   dati,   secondo   le   modalita'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individuate con il decreto di cui al comma 2,da  parte  del  soggetto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 delle   stesse   all'interno   dell'amministrazione 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organismo pubblico coinvolti nel procedimento. A  tal  fine,  l'ANAC,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debitamente  informata  dal  Ministero  delle  infrastrutture  e  dei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trasporti, effettua le  dovute  segnalazioni  all'organo  di  vertice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dell'amministrazione o organismo pubblico.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 Gli  esiti  dell'accertamento   dei   requisiti   generali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qualificazione, costantemente aggiornati, con riferimento al medesimo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partecipante nei termini di efficacia di ciascun  documento,  possono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essere utilizzati anche per gare diverse.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82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(Rapporti di prova, certificazione e altri mezzi di prova)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Le  amministrazioni  aggiudicatrici  possono  esigere  che  gli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economici presentino, come mezzi di prova di conformita' ai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o  ai  criteri  stabiliti  nelle  specifiche  tecniche,  ai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 di aggiudicazione o alle condizioni  relative  all'esecuzione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dell'appalto, una relazione di prova o un certificato  rilasciati  da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organismo di valutazione  della  conformita'.  Le  amministrazioni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 che  richiedono  la  presentazione   di   certificati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rilasciati  da  uno  specifico   organismo   di   valutazione 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 accettano anche i certificati rilasciati da organismi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 della  conformita'  equivalenti.  Ai  fini  del  presente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comma, per «organismo di valutazione della conformita'» si intende un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organismo che effettua attivita' di  valutazione  della  conformita',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comprese taratura, prove, ispezione e certificazione,  accreditato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 del regolamento (UE) n. 765/2008 del Parlamento europeo  e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Consiglio.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amministrazioni aggiudicatrici accettano altri mezzi di prova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appropriati, diversi da quelli di cui al comma 1,  ivi  compresa  una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documentazione tecnica  del  fabbricante,  se  l'operatore  economico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interessato non aveva accesso ai  certificati  o  alle  relazioni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prova di cui al comma 1, o  non  poteva  ottenerli  entro  i  termini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richiesti,  purche'   il   mancato   accesso   non   sia   imputabile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all'operatore economico interessato e purche' questi dimostri  che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lavori, le forniture o i servizi prestati soddisfano i requisiti o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  stabiliti  nelle   specifiche   tecniche,   i   criteri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aggiudicazione o le condizioni relative all'esecuzione dell'appalto.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informazioni relative alle prove e ai documenti presentati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 del presente articolo e degli articoli 68, comma 8, e  69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messe a disposizione degli altri Stati membri,  su  richiesta,  dalla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Cabina di regia. Lo  scambio  delle  informazioni  e'  finalizzato 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un'efficace cooperazione reciproca, ed  avviene  nel  rispetto  delle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regole  europee  e  nazionali  in  materia  di  protezione  dei  dati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personali.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83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(Criteri di selezione e soccorso istruttorio)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criteri di selezione riguardano esclusivamente: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 requisiti di idoneita' professionale;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la capacita' economica e finanziaria;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le capacita' tecniche e professionali.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requisiti e le capacita' di cui al comma 1  sono  attinenti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proporzionati all'oggetto dell'appalto, tenendo presente  l'interesse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 ad avere il piu' ampio numero  di  potenziali  partecipanti,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rispetto dei principi di trasparenza e rotazione. Per  i  lavori,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linee guida dell'ANAC  adottate  entro  un  anno  dalla  data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entrata in vigore del presente codice, previo parere delle competenti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Commissioni  parlamentari,  sono  disciplinati,  nel   rispetto   dei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principi di cui al presente articolo e  anche  al  fine  di  favorire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l'accesso da  parte  delle  microimprese  e  delle  piccole  e  medie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imprese, il sistema di qualificazione,  i  casi  e  le  modalita'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avvalimento, i requisiti e le capacita' che devono  essere  posseduti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concorrente, anche in riferimento ai consorzi di cui all'articolo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45, lettere b) e  c)e  la  documentazione  richiesta  ai  fini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dimostrazione del  loro  possesso  di  cui  all'allegato  XVII.  Fino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all'adozione di dette linee guida, si applica l'articolo  216,  comma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14.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Ai fini della sussistenza dei  requisiti  di  cui  al  comma  1,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a), i concorrenti alle gare, se cittadini italiani o di altro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 membro residenti in Italia, devono essere iscritti nel registro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camera di commercio, industria, artigianato e agricoltura o nel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registro delle commissioni provinciali per l'artigianato, o presso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competenti ordini professionali. Al cittadino di altro  Stato  membro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residente in  Italia,  e'  richiesta  la  prova  dell'iscrizione,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le modalita' vigenti nello Stato di  residenza,  in  uno  dei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registri  professionali  o  commerciali  di  cui  all'allegato   XVI,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dichiarazione giurata o secondo le modalita'  vigenti  nello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 membro nel quale e'  stabilito  ovvero  mediante  attestazione,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sotto la propria responsabilita',  che  il  certificato  prodotto  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 rilasciato da uno  dei  registri  professionali  o  commerciali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istituiti  nel  Paese  in  cui  e'  residenti.  Nelle  procedure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 degli appalti pubblici di servizi, se  i  candidati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 offerenti  devono  essere  in  possesso   di   una   particolare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autorizzazione ovvero appartenere a  una  particolare  organizzazione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poter  prestare  nel  proprio  Paese  d'origine  i  servizi  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questione, la stazione appaltante puo' chiedere loro  di  provare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possesso    di    tale    autorizzazione    ovvero     l'appartenenza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all'organizzazione.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Per gli appalti di servizi e forniture, ai fini  della  verifica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possesso dei requisiti di cui al comma 1, lettera b),le  stazioni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appaltanti, nel bando di gara, possono richiedere: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che gli operatori economici abbiano un fatturato  minimo  annuo,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compreso un determinato fatturato minimo  nel  settore  di  attivita'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oggetto dell'appalto;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che gli operatori economici forniscano informazioni riguardo  ai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loro conti annuali che  evidenzino  in  particolare  i  rapporti  tra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attivita' e passivita';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c)un livello adeguato di copertura  assicurativa  contro  i  rischi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professionali.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fatturato minimo  annuo  richiesto  ai  sensi  del  comma  4,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a) non puo' comunque superare il doppio  del  valore  stimato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dell'appalto, salvo in circostanze adeguatamente motivate relative ai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rischi  specifici  connessi  alla  natura  dei  lavori,   servizi 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forniture,  oggetto  di  affidamento.  La  stazione  appaltante,  ove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richieda  un  fatturato  minimo  annuo,  ne  indica  le  ragioni  nei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documenti di gara. Per gli appalti divisi in lotti, il presente comma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applica per ogni singolo lotto. Tuttavia, le  stazioni  appaltanti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fissare il fatturato minimo annuo che gli operatori economici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avere con riferimento a  gruppi  di  lotti  nel  caso  in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all'aggiudicatario  siano  aggiudicati  piu'   lotti   da   eseguirsi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contemporaneamente. Se gli appalti basati su un accordo quadro devono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 aggiudicati  in  seguito  alla  riapertura  della  gara, 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requisito del fatturato annuo massimo di cui  al  primo  periodo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comma e' calcolato sulla base del valore massimo atteso  dei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contratti  specifici  che  saranno  eseguiti  contemporaneamente,  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conosciuto, altrimenti sulla base  del  valore  stimato  dell'accordo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quadro. Nel caso di sistemi dinamici di  acquisizione,  il  requisito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fatturato annuo  massimo  e'  calcolato  sulla  base  del  valore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massimo atteso degli appalti specifici da aggiudicare nell'ambito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tale sistema.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Per gli appalti  di  servizi  e  forniture  ,per  i  criteri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selezione di cui al comma  1,  lettera  c),  le  stazioni  appaltanti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 richiedere  requisiti  per  garantire  che   gli   operatori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possiedano le  risorse  umane  e  tecniche  e  l'esperienza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necessarie  per  eseguire  l'appalto  con  un  adeguato  standard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qualita'. Nelle procedure d'appalto per forniture che necessitano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di posa in opera o di  installazione,  servizi  o  lavori,  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capacita' professionale degli operatori  economici  di  fornire  tali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o di eseguire l'installazione o  i  lavori  e'  valutata  con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  alla   loro   competenza,   efficienza,   esperienza 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affidabilita'.  Le  informazioni  richieste  non   possono   eccedere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l'oggetto dell'appalto; l'amministrazione deve, comunque, tener conto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dell'esigenza di protezione dei segreti tecnici e commerciali.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Fermo restando il sistema di qualificazione di cui  all'articolo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84nonche' quanto previsto in materia di prova documentale preliminare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85, la dimostrazione dei requisiti di cui al  comma  1,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lettere b) e c) e' fornita, a seconda della natura, della quantita'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dell'importanza e dell'uso delle forniture o dei servizi, utilizzando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mezzi di prova di cui all'articolo86, commi 4 e 5.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Le stazioni appaltanti indicano le condizioni di  partecipazione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richieste,  che  possono  essere  espresse  come  livelli  minimi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capacita', congiuntamente agli idonei mezzi di prova,  nel  bando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o nell'invito a confermare interesse ed effettuano  la  verifica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formale e sostanziale delle capacita' realizzative, delle  competenze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tecniche e professionali, ivi comprese le  risorse  umane,  organiche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all'impresa, nonche' delle attivita' effettivamente eseguite. I bandi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le lettere di invito non possono contenere ulteriori prescrizioni 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 di esclusione rispetto a quelle previste dal presente  codice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altre disposizioni  di  legge  vigenti.  Dette  prescrizioni  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comunque nulle.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Le carenze di qualsiasi elemento formale della  domanda  possono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sanate attraverso la procedura di soccorso istruttorio di  cui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al presente comma. In particolare,  la  mancanza,  l'incompletezza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ogni altra irregolarita' essenziale degli elementi e del documento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unico europeo di cui all'articolo 85, con esclusione  di  quelle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afferenti all'offerta tecnica ed economica,  obbliga  il  concorrente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vi  ha  dato  causa  al  pagamento,  in  favore  della  stazione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appaltante, della sanzione pecuniaria stabilita dal bando di gara,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misura non inferiore all'uno per mille e non  superiore  all'uno  per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cento del valore della gara e comunque non superiore a 5.000 euro.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 caso, la stazione appaltante assegna al concorrente  un  termine,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superiore  a  dieci  giorni,  perche'  siano  rese,  integrate  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regolarizzate le dichiarazioni necessarie, indicandone il contenuto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soggetti che le devono rendere, da  presentare  contestualmente  al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documento comprovante l'avvenuto pagamento della sanzione, a pena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esclusione.  La  sanzione  e'  dovuta  esclusivamente  in   caso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regolarizzazione.  Nei  casi  di  irregolarita'  formali,  ovvero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mancanza o incompletezza di dichiarazioni non essenziali, la stazione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ne richiede comunque la regolarizzazione con la  procedura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 periodo precedente, ma non applica alcuna sanzione. In caso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inutile decorso del termine di regolarizzazione, il concorrente 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escluso  dalla  gara.  Costituiscono  irregolarita'  essenziali   non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sanabili  le  carenze  della  documentazione   che   non   consentono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l'individuazione del contenuto  o  del  soggetto  responsabile  della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stessa.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E' istituito presso l'ANAC, che ne cura la gestione, il sistema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rating di impresa e delle relative penalita'  e  premialita',  da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applicarsi ai soli fini della qualificazione delle  imprese,  per  il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quale  l'Autorita'  rilascia  apposita  certificazione.  Il  suddetto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e' connesso a requisiti reputazionali valutati sulla base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indici qualitativi e quantitativi, oggettivi  e  misurabili,  nonche'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base di accertamenti  definitivi  che  esprimono  la  capacita'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strutturale e  di  affidabilita'  dell'impresa.  L'ANAC  definisce  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reputazionali e i  criteri  di  valutazione  degli  stessi,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le  modalita'  di  rilascio  della  relativa  certificazione,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linee guida adottate entro tre mesi dalla data di entrata in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vigore del presente codice.  Rientra  nell'ambito  dell'attivita'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gestione del suddetto sistema la determinazione da parte di  ANAC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sanzionatorie amministrative nei  casi  di  omessa  o  tardiva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denuncia obbligatoria delle richieste estorsive e corruttive da parte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imprese titolari di contratti  pubblici,  comprese  le  imprese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subappaltatrici  e  le  imprese  fornitrici  di  materiali,  opere  e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servizi. I requisiti reputazionali alla base del rating di impresa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presente comma tengono conto, in particolare,  del  rating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legalita'  rilevato  dall'ANAC  in  collaborazione  con   l'Autorita'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Garante della Concorrenza e del Mercato, ai sensi dell'articolo  213,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7, nonche' dei  precedenti  comportamentali  dell'impresa,  con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 al rispetto dei tempi e  dei  costi  nell'esecuzione  dei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contratti,   all'incidenza   del   contenzioso   sia   in   sede   di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alle procedure di gara che in fase di  esecuzione  del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contratto. Tengono conto altresi' della regolarita' contributiva, ivi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compresi i versamenti alle Casse edili, valutata con  riferimento  ai</w:t>
      </w:r>
    </w:p>
    <w:p w:rsidR="00E02506" w:rsidRPr="00E02506" w:rsidRDefault="003736E3" w:rsidP="00E03506">
      <w:pPr>
        <w:pStyle w:val="PreformattatoHTML"/>
        <w:spacing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tre anni precedenti. </w:t>
      </w:r>
      <w:r w:rsidR="00E02506"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Art. 84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(Sistema unico di qualificazione degli esecutori di lavori pubblici)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1. Fermo restando quanto previsto dal comma 11 e dall'articolo  90,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8, i soggetti esecutori a qualsiasi titolo di  lavori  pubblici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importo pari o superiore a 150.000 euro, provano il  possesso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 di  qualificazione  di  cui  all'articolo   83,   mediante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attestazione da parte degli appositi  organismi  di  diritto  privato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autorizzati dall'ANAC.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L'ANAC, con  le  linee  guida  di  cui  all'articolo  83,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2,individua, altresi', livelli standard di qualita' dei controlli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societa' organismi di attestazione (SOA)  devono  effettuare,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particolare riferimento a quelli di natura non meramente documentale.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 di monitoraggio e controllo di  rispondenza  ai  suddetti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livelli standard  di  qualita'  comporta  l'esercizio  di  poteri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diffida, ovvero, nei casi piu' gravi, la sospensione o  la  decadenza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dall'autorizzazione all'esercizio dell'attivita' da parte dell'ANAC.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Entro tre mesi dalla data di  entrata  in  vigore  del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codice, l'ANAC  effettua  una  ricognizione  straordinaria  circa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possesso dei requisiti  di  esercizio  dell'attivita'  da  parte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 attualmente  operanti  in  materia  di  attestazione,  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 di svolgimento della stessa, provvedendo all'esito mediante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diffida, sospensione, ovvero decadenza dall'autorizzazione  nei  casi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mancanza del possesso dei requisito o di  esercizio  ritenuto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virtuoso.  L'ANAC  relaziona  sugli  esiti  di   detta   ricognizione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straordinaria al  Governo  e  alle  Camere,  allo  scopo  di  fornire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elementi di valutazione circa la rispondenza del sistema  attuale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unica a requisiti di concorrenza e trasparenza, 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termini  di  quantita'  degli  organismi  esistenti   ovvero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 di individuazione di forme di partecipazione pubblica 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stessi e alla relativa attivita' di attestazione.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Gli organismi di cui al comma 1 attestano: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l'assenza dei motivi di esclusione di cui all'articolo 80;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il possesso dei requisiti di capacita' economica e finanziaria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tecniche e professionali indicati all'articolo 83;  tra  i  requisiti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tecnico-organizzativi rientrano i certificati rilasciati alle imprese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esecutrici da parte  delle  stazioni  appaltanti.  Gli  organismi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attestazione    acquisiscono     detti     certificati     unicamente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dall'Osservatorio,  cui  sono  trasmessi  in  copia,  dalle  stazioni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appaltanti;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il possesso di certificazioni di sistemi  di  qualita'  conformi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norme europee della  serie  UNI  EN  ISO  9000  e  alla  vigente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normativa nazionale, rilasciate  da  soggetti  accreditati  ai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norme europee della serie UNI CEI EN 45000 e  della  serie  UNI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CEI EN ISO/IEC 17000;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il possesso di certificazione del rating di impresa,  rilasciata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dall'ANAC ai sensi dell'articolo 83, comma 10.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sistema unico di qualificazione degli esecutori di  contratti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e' articolato in rapporto alle tipologie e  all'importo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L'ANAC vigila sul sistema  di  qualificazione  e,  a  tal  fine,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 ispezioni,  anche  senza  preavviso,  o  richiede  qualsiasi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documento ritenuto necessario. I poteri di vigilanza e  di  controllo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esercitati anche  su  motivata  e  documentata  istanza  di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impresa ovvero di una SOA o di una stazione appaltante.  Le  stazioni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 hanno  l'obbligo  di  effettuare  controlli,   almeno 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campione, secondo modalita'  predeterminate,  sulla  sussistenza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requisiti oggetto  dell'attestazione,  segnalando  immediatamente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 irregolarita'  riscontrate  all'ANAC,   che   dispone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sospensione cautelare dell'efficacia dell'attestazione dei  requisiti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entro   dieci   giorni   dalla   ricezione   dell'istanza   medesima.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Sull'istanza di  verifica  l'ANAC  provvede  entro  sessanta  giorni,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modalita' stabilite nelle linee guida. I controlli effettuati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 stazioni  appaltanti  costituiscono   elemento   positivo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  ai  fini  dell'attribuzione  della  premialita'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all'articolo38.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Per gli appalti di lavori di importo  pari  o  superiore  ai  20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di  euro,  oltre  alla  presentazione  dell'attestazione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di qualificazione  di  cui  all'articolo  83,  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appaltante puo' richiedere requisiti aggiuntivi finalizzati: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alla verifica della capacita' economico-finanziaria. In tal caso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 concorrente   fornisce    i    parametri    economico-finanziari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significativi richiesti, certificati da societa' di revisione  ovvero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altri soggetti preposti che si affianchino alle valutazioni  tecniche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proprie dell'organismo di  certificazione,  da  cui  emerga  in  modo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inequivoco  la  esposizione  finanziaria   dell'impresa   concorrente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all'epoca in cui partecipa ad una gara di appalto; in  alternativa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tale requisito, la stazione  appaltante  puo'  richiedere  una  cifra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d'affari in lavori pari a 2 volte  l'importo  a  base  di  gara,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l'impresa deve aver realizzato nel triennio antecedente  la  data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pubblicazione del bando.;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alla verifica della capacita' professionale per gli appalti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quali viene richiesta la classifica  illimitata.  In  tal  caso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concorrente fornisce evidenza di aver eseguito lavori per  entita'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tipologia compresi nella  categoria  individuata  come  prevalente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quelli posti in appalto opportunamente certificati  dalle  rispettive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 appaltanti,  tramite  presentazione  del   certificato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esecuzione lavori; tale requisito si applica  solo  agli  appalti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lavori di importo superiore a 100 milioni di euro.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Le linee guida di cui al presente articolo disciplinano i casi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modalita' di sospensione o  di  annullamento  delle  attestazioni,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 di  decadenza  delle  autorizzazioni  degli   organismi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certificazione. Le linee guida disciplinano, altresi', i criteri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determinazione dei corrispettivi dell'attivita' di qualificazione,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rapporto all'importo complessivo  ed  al  numero  delle  categorie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generali o specializzate  cui  si  richiede  di  essere  qualificati,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avendo riguardo anche alla necessaria riduzione degli stessi in  caso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consorzi stabili nonche' per le microimprese e le piccole e  medie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imprese.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Al  fine  di  garantire  l'effettivita'  e  la  trasparenza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controlli sull'attivita' di attestazione posta in essere  dalle  SOA,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l'ANAC predetermina e rende pubblico sul proprio sito il  criterio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numero di controlli a campione  da  effettuare  annualmente  sulle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attestazioni rilasciate dalle SOA.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La violazione delle disposizioni delle linee  guida  e'  punita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le  sanzione  previste  dall'articolo  213,  comma  13.  Per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violazioni di cui al periodo precedente, non e' ammesso il  pagamento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misura ridotta. L'importo della sanzione e' determinato  dall'ANAC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ordinanza-ingiunzione sulla base dei criteri generali di cui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24 novembre  1981,  n.  689,  con  particolare  riferimento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  di  proporzionalita'  e  adeguatezza  alla  gravita'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fattispecie.  Nei  casi  piu'  gravi,  in  aggiunta   alla   sanzione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amministrativa pecuniaria, si applica la  sanzione  accessoria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sospensione dell'attivita' di impresa per un periodo da un mese a due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anni,  avvero  della  decadenza  dell'autorizzazione.  La   decadenza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dell'autorizzazione si applica sempre in caso di  reiterazione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violazione  che  abbia  comportato  la  sanzione   accessoria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sospensione dell'attivita', ai sensi della legge 24 novembre 1981,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689.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La qualificazione della SOA  ha  durata  di  cinque  anni,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 entro il terzo anno del mantenimento dei requisiti di ordine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 nonche' dei  requisiti  di  capacita'  strutturale  indicati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nelle linee guida.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Entro un anno dalla data di  entrata  in  vigore  del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codice,  con  decreto  del  Ministro  delle  infrastrutture   e 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trasporti, su proposta dell'ANAC, sentite le  competenti  Commissioni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parlamentari, vengono individuate modalita' di qualificazione, 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alternative o sperimentali da parte di stazioni  appaltanti  ritenute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particolarmente qualificate ai sensi dell'articolo 38, per migliorare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l'effettivita' delle verifiche e conseguentemente la  qualita'  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moralita' delle prestazioni degli operatori economici,  se  del  caso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attraverso   un   graduale   superamento   del   sistema   unico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 degli esecutori di lavori pubblici.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85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(Documento di gara unico europeo)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1.Al momento della presentazione delle domande di partecipazione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offerte, le stazioni appaltanti accettano il documento di  gara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unico europeo (DGUE), redatto in conformita' al modello di formulario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approvato con  regolamento  dalla  Commissione  europea  Il  DGUE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fornito esclusivamente in forma elettronica a  partire  dal18  aprile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2018,  e  consiste  in  un'autodichiarazione  aggiornata  come  prova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documentale preliminare in sostituzione dei certificati rilasciati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autorita' pubbliche o  terzi  in  cui  si  conferma  che  l'operatore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economico soddisfa le seguenti condizioni: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non si trova in una delle situazioni di cui all'articolo 80;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 soddisfa   i   criteri   di   selezione   definiti   a   norma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dell'articolo83;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soddisfa  gli  eventuali  criteri  oggettivi  fissati  a  norma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dell'articolo91.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DGUE fornisce, inoltre, le informazioni  rilevanti  richieste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stazione appaltante  e  le  informazioni  di  cui  al  comma  1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 agli eventuali soggetti  di  cui  l'operatore  economico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avvale ai sensi dell'articolo 89, indica l'autorita'  pubblica  o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terzo responsabile del rilascio dei documenti complementari e include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dichiarazione formale secondo cui  l'operatore  economico  e'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grado, su richiesta e senza indugio, di fornire tali documenti.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Se  la  stazione   appaltante   puo'   ottenere   i   documenti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complementari  direttamente  accedendo  alla  banca   dati   di 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81, il DGUE riporta altresi' le informazioni richieste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tale scopo, i dati di individuazione e, se del  caso,  la  necessaria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dichiarazione di consenso.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4. Gli operatori economici possono riutilizzare il DGUE  utilizzato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una procedura  d'appalto  precedente  purche'  confermino  che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informazione ivi contenute sono ancore valide.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5.La stazione appaltante puo', altresi', chiedere agli offerenti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candidati, in qualsiasi momento  nel  corso  della  procedura,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presentare tutti i documenti complementari o parte di  essi,  qualora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questo sia necessario per assicurare il  corretto  svolgimento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procedura.  Prima  dell'aggiudicazione  dell'appalto,   la 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 richiede  all'offerente  cui  ha  deciso  di  aggiudicare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l'appalto, nonche' all'impresa che la segue  in  graduatoria,  tranne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caso di appalti basati su accordi quadro  se  conclusi  ai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53, comma 3  o  comma  4,  lettera  a),  di  presentare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documenti complementari aggiornati conformemente all'articolo  86  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 del caso, all'articolo 87. La stazione  appaltante  puo'  invitare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operatori economici a integrare i certificati richiesti ai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articoli 86e  87.6.  In  deroga  al  comma  5,  agli  operatori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non e' richiesto di presentare  documenti  complementari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 prove documentali qualora questi  siano  presenti  nella  banca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dati di cui all'articolo 81 o qualora la stazione appaltante,  avendo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 l'appalto o concluso l'accordo quadro, possieda gia' tali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documenti.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Ai fini del comma 5,  le  banche  dati  contenente  informazioni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pertinenti sugli operatori economici, possono essere consultate,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medesime condizioni, dalle amministrazioni  aggiudicatrici  di  altri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Stati membri, con le modalita' individuate  con  il  decreto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81, comma 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8.Per il tramite della cabina di regia e' messo  a  disposizione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aggiornato su e-Certis un elenco completo di banche  dati  contenenti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pertinenti sugli operatori economici che possono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consultate dalle stazioni appaltanti di altri  Stati  membri  e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comunicate, su richiesta, agli altri  Stati  membri  le  informazioni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relative alle banche dati di cui al presente articolo.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86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(Mezzi di prova)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1.Le  stazioni  appaltanti  possono  chiedere  i  certificati,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dichiarazioni e gli altri mezzi di prova di cui al presente  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all'allegato XVII, come prova dell'assenza di motivi di  esclusione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80 e del rispetto dei criteri di selezione di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83. Le stazioni appaltanti non esigono  mezzi  di  prova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diversi da quelli di cui al presente articolo,  all'allegato  XVII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110.  Gli  operatori  economici  possono  avvalersi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qualsiasi mezzo idoneo documentale per provare che  essi  disporranno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risorse necessarie.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2.Le stazioni appaltanti accettano i seguenti documenti come  prova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sufficiente della  non  applicabilita'  all'operatore  economico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motivi di esclusione di cui all'articolo 80: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per quanto riguarda i commi 1 , 2 e  3  di  detto  articolo,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certificato  del  casellario  giudiziario  o  in  sua  mancanza, 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documento   equivalente   rilasciato   dalla   competente   autorita'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giudiziaria o amministrativa dello Stato membro o del Paese d'origine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o di provenienza da cui  risulta  il  soddisfacimento  dei  requisiti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per quanto riguarda  il  comma  4  di  detto  articolo,  tramite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apposita  certificazione  rilasciata  dalla  amministrazione  fiscale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competente  e,  con  riferimento  ai   contributi   previdenziali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assistenziali,  tramite  il   Documento   Unico   della   Regolarita'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Contributiva rilasciato dagli Istituti previdenziali ai  sensi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normativa vigente ovvero tramite  analoga  certificazione  rilasciata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dalle autorita' competenti di altri Stati.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Se  del  caso,  uno  Stato  membro  fornisce  una  dichiarazione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ufficiale in cui si attesta che i documenti o i certificati di cui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2 non sono rilasciati o che questi non menzionano tutti i  casi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previsti, tali dichiarazioni  ufficiali  sono  messe  a  disposizione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mediante il registro online dei certificati (e-Certis).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4.Di norma,  la  prova  della  capacita'  economica  e  finanziaria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dell'operatore economico puo' essere  fornita  mediante  uno  o  piu'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mezzi di prova indicati  nell'allegato  XVII,  parte  I.  L'operatore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economico, che per fondati motivi non e' in grado  di  presentare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referenze chieste dall'amministrazione aggiudicatrice,  puo'  provare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propria capacita' economica e finanziaria  mediante  un  qualsiasi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altro documento considerato idoneo dalla stazione appaltante.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capacita' tecniche degli operatori economici  possono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dimostrate con uno o piu' mezzi di prova di  cui  all'allegato  XVII,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II, in funzione della natura, della quantita' o dell'importanza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dell'uso dei lavori, delle forniture o dei servizi.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6.Per il tramite della cabina di regia sono  messe  a  disposizione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altri Stati membri, su richiesta, le informazioni riguardanti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motivi  di   esclusione   elencati   all'articolo   80,   l'idoneita'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all'esercizio dell'attivita' professionale, la capacita'  finanziaria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tecnica degli offerenti di cui all'articolo 83,  nonche'  eventuali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informazioni relative ai mezzi di prova di cui al presente articolo.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87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(Certificazione delle qualita')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Qualora richiedano la presentazione di certificati rilasciati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organismi  indipendenti  per  attestare  che  l'operatore   economico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soddisfa determinate  norme  di  garanzia  della  qualita',  compresa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l'accessibilita'  per  le  persone  con  disabilita',   le   stazioni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appaltantisi riferiscono ai sistemi di garanzia della qualita' basati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sulle serie di norme europee in  materia,  certificati  da  organismi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accreditati.  Le  stazioni  appaltanti  riconoscono   i   certificati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equivalenti rilasciati da organismi stabiliti in altri Stati  membri.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 ammettono parimenti altre prove relative all'impiego  di  misure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equivalenti  di  garanzia  della  qualita',  qualora  gli   operatori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interessati non avessero la possibilita' di  ottenere  tali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certificati entro i termini richiesti per motivi non imputabili  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stessi operatori economici, a condizione che gli operatori  economici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dimostrino  che  le  misure  di  garanzia  della  qualita'   proposte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soddisfano le norme di garanzia della qualita' richieste.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stazioni appaltanti, quando richiedono  la  presentazione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certificati rilasciati da organismi  indipendenti  per  attestare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rispetto da parte dell'operatore economico di determinati  sistemi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norme  di  gestione  ambientale,  fanno  riferimento  al  sistema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dell'Unione di ecogestione e  audit  (EMAS)  o  a  altri  sistemi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gestione ambientale nella misura in cui sono conformi all'articolo 45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regolamento (CE) n. 1221/2009 o ancora ad altre norme di gestione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ambientale fondate su norme  europee  o  internazionali  in  materia,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certificate da organismi accreditati per lo specifico scopo, ai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regolamento  (CE)  n.765/2008  del  Parlamento  europeo  e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Consiglio.  Le  stazioni   appaltanti   riconoscono   i   certificati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equivalenti rilasciati da organismi stabiliti in altri Stati  membri.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Qualora gli operatori  economici  abbiano  dimostrato  di  non  avere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accesso a  tali  certificati  o  di  non  avere  la  possibilita'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ottenerli entro i termini richiesti per motivi loro  non  imputabili,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stazione appaltante accetta anche altre  prove  documentali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 di  gestione  ambientale,  purche'  gli  operatori  economici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dimostrino che tali misure sono equivalenti a  quelle  richieste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quadro del sistema o della norma di gestione ambientale applicabile.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stazioni  appaltanti  ,  qualora  richiedano  agli  operatori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la presentazione di  certificati  rilasciati  da  organismi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indipendenti per attestare la conformita' ai criteri di cui al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 dell'articolo 34, fanno  riferimento  a  organismi  di  valutazione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conformita'  accreditati  ai  sensi   del   regolamento   (CE)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n.765/2008 del Parlamento europeo e  del  Consiglio,  in  conformita'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 norme UNI CEI EN ISO/IEC della serie 17000.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informazioni relative ai documenti presentati come prova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 delle  norme  ambientali  e  di  qualita'  sono   messe 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 degli altri Stati membri, su richiesta dalla  Cabina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88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(Registro on line dei certificati (e-Certis)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Al   fine   di   facilitare   la   presentazione   di   offerte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transfrontaliere, le informazioni concernenti i certificati  e  altre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forme di prove documentali introdotte in e-Certis e  stabilite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 europea sono  costantemente  aggiornate  per  il  tramite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cabina di regia di cui all'articolo 213.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stazioni appaltanti utilizzano e-Certis e richiedono in primo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luogo i tipi di certificati o le forme di prove documentali che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contemplati da e-Certis.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89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(Avvalimento)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L'operatore  economico,  singolo  o  in  raggruppamento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45, per  un  determinato  appalto,  puo'  soddisfare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richiesta relativa al possesso dei requisiti di carattere  economico,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finanziario, tecnico e professionale di cui all'articolo 83, comma 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lettere b) e c), necessari per partecipare ad una procedura di  gara,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e, in ogni caso, con esclusione dei requisiti di cui all'articolo 80,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nonche'  il  possesso  dei  requisiti  di   qualificazione   di 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84, avvalendosi delle capacita' di altri soggetti,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partecipanti  al  raggruppamento,  a  prescindere  dalla   natura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giuridica dei suoi legami con questi ultimi. Per  quanto  riguarda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 relativi all'indicazione dei titoli di studio e professionali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all'allegato XVII, parte II, lettera  f),  o  alle  esperienze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professionali pertinenti, gli operatori  economici  possono  tuttavia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avvalersi delle capacita' di altri soggetti  solo  se  questi  ultimi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eseguono direttamente i lavori o i servizi  per  cui  tali  capacita'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richieste.  L'operatore  economico  che  vuole  avvalersi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capacita' di altri soggetti allega, oltre all'eventuale  attestazione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SOA dell'impresa ausiliaria,  una  dichiarazione  sottoscritta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stessa attestante il possesso da parte di quest'ultima dei  requisiti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generali di cui all'articolo 80, nonche' il  possesso  dei  requisiti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tecnici e delle risorse oggetto di avvalimento. L'operatore economico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dimostra alla stazione appaltante che disporra' dei  mezzi  necessari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presentazione di una dichiarazione sottoscritta dall'impresa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ausiliaria con cui quest'ultima si obbliga  verso  il  concorrente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verso la stazione appaltante a mettere a disposizione  per  tutta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durata dell'appalto le  risorse  necessarie  di  cui  e'  carente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concorrente.  Nel  caso  di  dichiarazioni  mendaci,  ferma  restando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l'applicazione  dell'articolo80,  comma   12,   nei   confronti 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sottoscrittori, la  stazione  appaltante  esclude  il  concorrente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escute la garanzia. Il concorrente allega, altresi', alla domanda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in originale o copia autentica il contratto in  virtu'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quale  l'impresa  ausiliaria  si  obbliga  nei   confronti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concorrente a fornire i requisiti  e  a  mettere  a  disposizione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risorse necessarie per tutta la durata dell'appalto.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Nei settori speciali, se le norme  e  i  criteri  oggettivi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l'esclusione e la selezione degli operatori economici che  richiedono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essere qualificati in  un  sistema  di  qualificazione  comportano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 relativi   alle   capacita'   economiche   e   finanziarie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dell'operatore  economico   o   alle   sue   capacita'   tecniche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professionali, questi puo' avvalersi, se necessario, della  capacita'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altri  soggetti,  indipendentemente  dalla  natura  giuridica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legami con essi. Resta fermo quanto previsto  dal  comma  1,  periodi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 e  terzo,  da  intendersi  quest'ultimo  riferito  all'abito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temporale di validita' del sistema di qualificazione.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stazione appaltante verifica, conformemente agli articoli 85,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86 e 88, se i soggetti  della  cui  capacita'  l'operatore  economico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intende avvalersi, soddisfano i pertinenti criteri di selezione o  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sussistono motivi di  esclusione  ai  sensi  dell'articolo  80.  Essa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impone all'operatore economico  di  sostituire  i  soggetti  che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soddisfano  un  pertinente  criterio  di  selezione  o  per  i  quali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sussistono motivi  obbligatori  di  esclusione.  Nel  bando  di  gara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essere altresi' indicati i casi in cui l'operatore  economico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deve sostituire un  soggetto  per  il  quale  sussistono  motivi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obbligatori di esclusione, purche' si tratti di requisiti tecnici.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Nel  caso  di  appalti  di  lavori,  di  appalti  di  servizi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operazioni di posa in opera o installazione nel quadro di un  appalto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fornitura, le stazioni appaltanti possono prevedere nei  documenti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gara che  taluni  compiti  essenziali  siano  direttamente  svolti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dall'offerente  o,  nel  caso  di   un'offerta   presentata   da 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raggruppamento  di  operatori  economici,  da  un   partecipante 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raggruppamento.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concorrente  e  l'impresa  ausiliaria  sono  responsabili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solido nei confronti della  stazione  appaltante  in  relazione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prestazioni  oggetto  del  contratto.  Gli  obblighi  previsti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normativa antimafia a carico del concorrente si applicano  anche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confronti  del   soggetto   ausiliario,   in   ragione   dell'importo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dell'appalto posto a base di gara.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E'  ammesso   l'avvalimento   di   piu'   imprese   ausiliarie.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L'ausiliario non puo' avvalersi a sua volta di altro soggetto.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In relazione a ciascuna  gara  non  e'  consentito,  a  pena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esclusione, che della stessa impresa ausiliaria si avvalga piu' di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concorrente, ovvero che  partecipino  sia  l'impresa  ausiliaria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quella che si avvale dei requisiti.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Il contratto e' in ogni caso eseguito dall'impresa che partecipa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gara, alla quale e' rilasciato il certificato di  esecuzione,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l'impresa ausiliaria puo' assumere il  ruolo  di  subappaltatore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limiti dei requisiti prestati.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In relazione a ciascun affidamento la stazione appaltante esegue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corso d'esecuzione  le  verifiche  sostanziali  circa  l'effettivo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possesso dei requisiti e delle risorse  oggetto  dell'avvalimento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dell'impresa  ausiliaria,  nonche'  l'effettivo  impiego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 medesime  nell'esecuzione  dell'appalto.  A  tal   fine 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unico del procedimento accerta in corso d'opera  che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prestazioni oggetto  di  contratto  sono  svolte  direttamente  dalle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umane e strumentali dell'impresa ausiliaria che  il  titolare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contratto utilizza in adempimento degli  obblighi  derivanti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di avvalimento. Ha inoltre l'obbligo di inviare ad entrambe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parti  del  contratto  di  avvalimento  le  comunicazioni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52 e  quelle  inerenti  all'esecuzione  dei  lavori.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 trasmette all'Autorita' tutte le dichiarazioni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avvalimento, indicando  altresi'  l'aggiudicatario,  per  l'esercizio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vigilanza, e per la prescritta pubblicita'.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L'avvalimento  non  e'  ammesso  per  soddisfare  il  requisito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dell'iscrizione all'Albo nazionale  dei  gestori  ambientali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212 del decreto legislativo 3 aprile 2006, n. 152.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11.Non e' ammesso l'avvalimento qualora nell'oggetto dell'appalto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concessione di lavori rientrino, oltre  ai  lavori  prevalenti,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opere per le quali sono necessari lavori  o  componenti  di  notevole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contenuto tecnologico o  di  rilevante  complessita'  tecnica,  quali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strutture, impianti e opere speciali. E'  considerato  rilevante,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fini della sussistenza dei presupposti di cui al primo  periodo,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valore dell' opere superi il dieci per cento  dell'importo  totale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lavori.  Con  decreto  del  Ministro  delle   infrastrutture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trasporti, da adottare entro novanta giorni dalla data di entrata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vigore del presente codice, sentito il Consiglio superiore dei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pubblici, e' definito l'elenco delle opere di cui al presente  comma,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 i  requisiti  di  specializzazione  richiesti  per  la  loro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esecuzione, che possono essere periodicamente revisionati. Fino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di entrata in vigore di detto  decreto,  si  applica  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216, comma 15.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90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(Elenchi   ufficiali   di   operatori   economici   riconosciuti 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certificazioni)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Gli  operatori  economici  iscritti  in  elenchi  ufficiali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imprenditori, fornitori o  prestatori  di  servizi  o  che  siano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possesso di una certificazione rilasciata  da  organismi  accreditati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tali certificazioni ai sensi del regolamento (CE) n.765/2008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Parlamento europeo e del Consiglio di cui all'allegato  XIII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presentare alla stazione appaltante, per ogni appalto, un certificato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d'iscrizione  o   il   certificato   rilasciato   dall'organismo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certificazione competente. Tali certificati indicano le referenze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consentono l'iscrizione negli elenchi o di ottenere il rilascio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certificazione nonche' la relativa classificazione.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amministrazioni o gli enti che gestiscono gli elenchi  e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organismi di certificazione di cui al comma 1, presso cui le  domande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vanno  presentate,  comunicano  alla   Cabina   di   regia   di 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all'articolo212 i propri dati entro tre mesi dall'entrata  in  vigore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presente codice ovvero dall'istituzione di nuovi elenchi o albi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nuovi  organismi  di   certificazione   e   provvedono   altresi'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all'aggiornamento dei dati comunicati. Nei trenta  giorni  successivi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loro ricevimento la Cabina di regia cura la trasmissione  di  tali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dati alla Commissione europea e agli altri Stati membri.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gli operatori economici facenti parte di  un  raggruppamento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dispongono di mezzi forniti da altre societa' del raggruppamento,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l'iscrizione negli elenchi o il certificato indicano specificamente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mezzi di cui si avvalgono, chi ne  sia  proprietario  e  le  relative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condizioni contrattuali.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L'iscrizione di un operatore economico in un elenco ufficiale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possesso del certificato rilasciato dal  competente  organismo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certificazione  costituisce  presunzione  d'idoneita'  ai  fini 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 di  selezione  qualitativa  previsti  dall'elenco  o 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certificato.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 dati risultanti  dall'iscrizione  negli  elenchi  ufficiali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certificazione, per i quali opera la presunzione  di  idoneita'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 comma 4, possono essere contestati con qualsiasi  mezzo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prova in sede di verifica dei requisiti degli operatori economici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di chi vi abbia interesse. Per quanto riguarda il pagamento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contributi assistenziali e previdenziali e il pagamento delle imposte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tasse, per ogni  appalto,  puo'  essere  richiesta  un'attestazione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supplementare ad ogni operatore economico.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Le stazioni appaltanti applicano i commi  1  e  5  del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 solo  agli  operatori  economici  stabiliti  sul  territorio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nazionale.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I requisiti della prova per i criteri di  selezione  qualitativa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 dall'elenco  ufficiale  o   dalla   certificazione   devono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risultare all'articolo 86 e, ove applicabile,  all'articolo  87.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  economici   possono   chiedere   in   qualsiasi   momento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l'iscrizione in un elenco ufficiale o il  rilascio  del  certificato.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Essi sono informati entro un termine ragionevole,  fissato  ai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2 della legge  7  agosto  1990,  n.  241  e  successive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della decisione dell'amministrazione o ente che redige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l'elenco o dell'organismo di certificazione competente.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L'iscrizione  in  elenchi  ufficiali  o  la  certificazione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essere imposte agli operatori  economici  degli  altri  Stati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membri in vista della  partecipazione  ad  un  pubblico  appalto.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stazioni  appaltanti  riconoscono  i   certificati   equivalenti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organismi stabiliti in altri Stati membri.  Esse  accettano  altresi'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altri mezzi di prova equivalenti.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Sono messe a  disposizione  degli  altri  Stati  membri  che  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facciano richiesta le informazioni relative ai  documenti  presentati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dagli operatori economici  per  provare  il  possesso  dei  requisiti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 per l'iscrizione negli elenchi ufficiali di cui al comma  1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ovvero, per gli operatori di altri Stati membri, il possesso  di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certificazione equivalente.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Gli elenchi  sono  soggetti  a  pubblicazione  sul  profilo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committente e sul casellario informatico dell'ANAC.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91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(Riduzione del numero di candidati altrimenti qualificati da invitare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a partecipare)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Nelle  procedure  ristrette,  nelle  procedure  competitive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negoziazione,  nelle  procedure   di   dialogo   competitivo   e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partenariato per l'innovazione, le  stazioni  appaltanti,  quando  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richieda la difficolta' o la complessita' dell'opera, della fornitura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 del  servizio,  possono  limitare  il  numero  di  candidati 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soddisfano i criteri di selezione e che  possono  essere  invitati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presentare un'offerta,  a  negoziare  o  a  partecipare  al  dialogo,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purche' sia assicurato il numero  minimo,  di  cui  al  comma  2,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candidati qualificati.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Quando si avvalgono di tale  facolta',  le  stazioni  appaltanti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indicano nel bando di gara o nell'invito  a  confermare  interesse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 oggettivi e  non  discriminatori,  secondo  il  principio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proporzionalita'  che  intendono  applicare,  il  numero  minimo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candidati che intendono invitare, e, ove lo ritengano  opportuno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motivate  esigenze  di  buon  andamento,  il  numero  massimo.  Nelle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ristrette il numero minimo di  candidati  non  puo'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inferiore a cinque. Nella  procedura  competitiva  con  negoziazione,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procedura  di  dialogo  competitivo  e  nel  partenariato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l'innovazione il numero minimo di candidati non puo' essere inferiore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tre. In ogni caso il  numero  di  candidati  invitati  deve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sufficiente  ad  assicurare  un'effettiva  concorrenza.  Le  stazioni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invitano un numero di  candidati  pari  almeno  al  numero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minimo. Tuttavia, se il numero di candidati che soddisfano i  criteri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selezione e i livelli minimi di capacita' di cui all'articolo 83e'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inferiore al numero minimo, la stazione appaltante puo' proseguire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 invitando  i  candidati  in   possesso   delle   capacita'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richieste. La stazione appaltante non  puo'  includere  nella  stessa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altri  operatori  economici  che  non  abbiano  chiesto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partecipare o candidati che non abbiano le capacita' richieste.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92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(Riduzione del numero di offerte e soluzioni)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1. Le  stazioni  appaltanti,  quando  ricorrono  alla  facolta'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ridurre il numero di offerte da negoziare  di  cui  all'articolo  62,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11, o di soluzioni da discutere di cui all'articolo  63,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9, effettuano tale riduzione applicando i criteri  di  aggiudicazione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 nei documenti di gara. Nella fase finale  tale  numero  deve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consentire di garantire una concorrenza effettiva, purche' vi sia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numero sufficiente di offerte, soluzioni o candidati qualificati.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93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(Garanzie per la partecipazione alla procedura)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L'offerta e' corredata da una garanzia fideiussoria,  denominata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"garanzia provvisoria" pari al2percento del prezzo base indicato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o nell'invito, sotto forma di cauzione  o  di  fideiussione,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scelta dell'offerente. Al fine di rendere  l'importo  della  garanzia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proporzionato e adeguato alla natura delle  prestazioni  oggetto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e al  grado  di  rischio  ad  esso  connesso,  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puo' motivatamente ridurre l'importo della  cauzione  sino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all'1 per cento ovvero incrementarlo sino al 4 per cento. Nel caso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gara  realizzate  in  forma  aggregata  da  centrali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committenza,  l'importo  della  garanzia  e'  fissato  nel  bando 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nell'invito nella misura massima del 2 per cento del prezzo base.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partecipazione alla gara di un raggruppamento  temporaneo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imprese, la garanzia fideiussoria deve riguardare  tutte  le  imprese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raggruppamento medesimo.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cauzione puo' essere costituita, a scelta dell'offerente,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contanti o in titoli del debito pubblico  garantiti  dallo  Stato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corso del giorno  del  deposito,  presso  una  sezione  di  tesoreria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provinciale o presso le aziende autorizzate,  a  titolo  di  pegno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favore dell'amministrazione aggiudicatrice.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La  garanzia  fideiussoria  di  cui  al  comma   1   a   scelta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dell'appaltatore  puo'  essere  rilasciata  da  imprese  bancarie 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assicurative che rispondano ai  requisiti  di  solvibilita'  previsti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leggi che ne disciplinano le rispettive attivita' o  rilasciata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dagli intermediari finanziari iscritti nell'albo di cui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106 del decreto legislativo 1° settembre 1993, n. 385,  che  svolgono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via esclusiva o prevalente attivita' di rilascio di garanzie e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sottoposti a revisione contabile da parte  di  una  societa'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revisione iscritta nell'albo previsto dall'articolo 161  del  decreto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24 febbraio 1998, n. 58 e che abbiano i requisiti  minimi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solvibilita'   richiesti   dalla   vigente   normativa   bancaria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assicurativa.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4.Lagaranziadeveprevedereespressamentelarinunciaal beneficio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preventiva  escussione   del   debitore   principale,   la   rinuncia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all'eccezione di cui all'articolo 1957,  secondo  comma,  del  codice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civile, nonche' l'operativita' della garanzia medesima entro quindici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giorni, a semplice richiesta scritta della stazione appaltante.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garanzia deve avere efficacia per almeno  centottanta  giorni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data di presentazione dell'offerta. Il bando o l'invito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richiedere una garanzia con termine di validita' maggiore  o  minore,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relazione alla durata  presumibile  del  procedimento,  e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 prescrivere che l'offerta  sia  corredata  dall'impegno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garante  a  rinnovare  la  garanzia,  su  richiesta  della 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appaltante nel corso della procedura , per  la  durata  indicata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bando, nel caso in cui al momento della sua scadenza non  sia  ancora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intervenuta l'aggiudicazione.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La garanzia copre la mancata sottoscrizione del  contratto  dopo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l'aggiudicazione, per fatto  dell'affidatario  riconducibile  ad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condotta  connotata  da  dolo  o  colpa  grave,  ed   e'   svincolata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automaticamente  al  momento  della  sottoscrizione   del   contratto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medesimo.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L'importo della  garanzia,  e  del  suo  eventuale  rinnovo,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ridotto del 50 per cento per gli operatori economici ai  quali  venga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rilasciata, da organismi accreditati, ai sensi  delle  norme  europee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serie UNI CEI EN 45000 e della serie UNI CEI EN ISO/IEC  17000,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certificazione del sistema di qualita' conforme alle norme europee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serie UNI CEI ISO9000.Neicontrattirelativi a lavori, servizi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forniture, l'importo della garanzia e del suo  eventuale  rinnovo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ridotto del 30 per cento, anche cumulabile con la riduzione di cui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primo  periodo,  per  gli  operatori   economici   in   possesso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registrazione al sistema comunitario di ecogestione e  audit(EMAS),ai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del  regolamento(CE)n.1221/2009del  Parlamento  europeo  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Consiglio, del 25 novembre 2009,odel20 per cento per gli operatori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possesso di  certificazione  ambientale  ai  sensi  della  norma  UNI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ENISO14001.Nei contratti relativi a servizi  o  forniture,  l'importo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garanzia e del suo eventuale rinnovo e' ridotto del 20 percento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,anche cumulabile con la riduzione di cui ai periodi primo e secondo,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gli operatori economici in  possesso,  in  relazione  ai  beni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che costituiscano almeno il 50 per cento del valore dei  beni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servizi oggetto del  contratto  stesso,  del  marchio  di  qualita'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ecologica  dell'Unione   europea   (Ecolabel   UE)   ai   sensi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regolamento(CE)n. 66/2010 del Parlamento europeo e del Consiglio,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25  novembre  2009.  Nei  contratti  relativi  a  lavori,  servizi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forniture, l'importo della garanzia e del suo  eventuale  rinnovo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ridotto del 15 per cento per gli operatori economici  che  sviluppano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inventario di gas ad effetto serra ai sensi della norma UNI EN ISO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14064-1oun'impronta climatica (carbon footprint) di prodotto ai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norma UNI ISO/TS 14067. Per fruire delle riduzioni  di  cui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comma, l'operatore economico segnala, in sede di offerta,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possesso dei relativi requisiti e lo documenta  nei  modi  prescritti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norme vigenti. Nei contratti di servizi e forniture,  l'importo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garanzia e del suo eventuale rinnovo  e'  ridotto  del  30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cento, non cumulabile con le riduzioni di cui ai periodi  precedenti,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gli operatori economici in possesso del  rating  di  legalita'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attestazione del modello organizzativo, ai  sensi  del  decreto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n. 231/2001 o  di  certificazione  social  accountability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8000, o di certificazione del sistema  di  gestione  a  tutela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sicurezza e della salute dei lavoratori, o  di  certificazione  OHSAS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18001, o di certificazione  UNI  CEI  EN  ISO  50001  riguardante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di gestione dell'energia  o  UNI  CEI  11352  riguardante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certificazione di operativita' in qualita'  di  ESC  (Energy  Service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Company) per l'offerta qualitativa dei servizi energetici e  per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 economici  in  possesso  della  certificazione  ISO  27001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riguardante  il   sistema   di   gestione   della   sicurezza 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informazioni.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 L'offerta  e'  altresi'  corredata,  a  pena   di   esclusione,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dall'impegno di un  fideiussore,  anche  diverso  da  quello  che  ha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rilasciato  la  garanzia  provvisoria,  a  rilasciare   la   garanzia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fideiussoria per l'esecuzione del contratto, di cui agli articoli 103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105,qualora l'offerente risultasse affidatario.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  La   stazione   appaltante,   nell'atto   con   cui   comunica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l'aggiudicazione ai non aggiudicatari, provvede contestualmente,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loro confronti, allo  svincolo  della  garanzia  di  cui  al  comma1,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tempestivamente e comunque entro un termine non  superiore  a  trenta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 dall'aggiudicazione, anche quando non sia  ancora  scaduto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termine di efficacia della garanzia.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Il presente articolo non si applica  agli  appalti  di  servizi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aventi a oggetto la redazione della  progettazione  e  del  piano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sicurezza e coordinamento e ai compiti di supporto alle attivita'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responsabile unico del procedimento.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IV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AGGIUDICAZIONE PER I SETTORI ORDINARI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94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(Principi generali in materia di selezione)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appalti sono aggiudicati sulla  base  di  criteri  stabiliti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conformemente  agli  articoli  da  95  a  97,  previa  verifica, 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applicazione degli  articoli  da  80  a  83,  della  sussistenza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presupposti: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l'offerta e' conforme ai requisiti, alle condizioni e ai criteri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 nel bando di  gara  o  nell'invito  a  confermare  interesse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 nei  documenti  di  gara,  tenuto  conto,   se   del   caso,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95, comma 14;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l'offerta proviene da un offerente che non e' escluso  ai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80 e  che  soddisfa  i  criteri  di  selezione  fissati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dall'amministrazione aggiudicatrice ai sensi dell'articolo 83  e,  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caso, le norme e i criteri non discriminatori di cui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91.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La  stazione  appaltante  puo'  decidere  di  non   aggiudicare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l'appalto all'offerente che ha  presentato  l'offerta  economicamente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 vantaggiosa, se ha accertato  che  l'offerta  non  soddisfa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obblighi di cui all'articolo 30, comma 3.numar+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95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(Criteri di aggiudicazione dell'appalto)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criteri  di  aggiudicazione  non  conferiscono  alla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 un  potere  di  scelta  illimitata   dell'offerta.   Essi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garantiscono la possibilita' di  una  concorrenza  effettiva  e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accompagnati da specifiche che consentono l'efficace  verifica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fornite dagli offerenti al fine di valutare il grado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soddisfacimento dei  criteri  di  aggiudicazione  delle  offerte.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verificano  l'accuratezza  delle  informazioni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prove fornite dagli offerenti.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Fatte  salve  le  disposizioni  legislative,  regolamentari 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amministrative relative al prezzo di  determinate  forniture  o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remunerazione di  servizi  specifici,  le  stazioni  appaltanti,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dei principi di trasparenza, di  non  discriminazione  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parita' di trattamento, procedono all'aggiudicazione degli appalti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all'affidamento dei concorsi di progettazione e dei concorsi di idee,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base del criterio dell'offerta economicamente piu'  vantaggiosa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individuata sulla base del miglior rapporto qualita'/prezzo  o  sulla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dell'elemento prezzo  o  del  costo,  seguendo  un  criterio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comparazione costo/efficacia  quale  il  costo  del  ciclo  di  vita,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conformemente all'articolo 96.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Sono  aggiudicati  esclusivamente  sulla  base   del   criterio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dell'offerta economicamente piu' vantaggiosa individuata  sulla  base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miglior rapporto qualita'/prezzo: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 contratti  relativi  ai  servizi  sociali  e  di  ristorazione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ospedaliera, assistenziale e scolastica, nonche' ai servizi  ad  alta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intensita' di manodopera, come definiti all'articolo 50, comma 2;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 contratti relativi all'affidamento dei servizi di ingegneria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architettura e degli altri servizi di natura tecnica e  intellettuale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importo superiore a 40.000 euro;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Puo' essere utilizzato il criterio del minor prezzo: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per i lavori di importo pari o inferiore a  1.000.000  di  euro,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tenuto conto che la rispondenza ai requisiti di qualita' e' garantita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dall'obbligo che la procedura di gara avvenga sulla base del progetto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esecutivo;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per i servizi e le forniture con caratteristiche  standardizzate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le cui condizioni sono definite dal mercato;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per i servizi e le forniture di importo inferiore alla soglia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35, caratterizzati da elevata  ripetitivita',  fatta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eccezione per quelli di notevole contenuto tecnologico o che hanno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carattere innovativo.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stazioni appaltanti che dispongono l'aggiudicazione ai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comma4 ne danno adeguata motivazione e indicano nel bando di gara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criterio applicato per selezionare la migliore offerta.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 documenti di gara stabiliscono  i  criteri  di  aggiudicazione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dell'offerta,   pertinenti   alla   natura,   all'oggetto   e  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  del   contratto.    In    particolare,    l'offerta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economicamente piu' vantaggiosa individuata sulla  base  del  miglior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rapporto  qualita'/prezzo,  e'  valutata  sulla   base   di   criteri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oggettivi, quali  gli  aspetti  qualitativi,  ambientali  o  sociali,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connessi  all'oggetto  dell'appalto.  Nell'ambito  di  tali   criteri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possono rientrare: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la  qualita',  che  comprende  pregio  tecnico,  caratteristiche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estetiche  e  funzionali,   accessibilita'   per   le   persone 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disabilita',   progettazione   adeguata   per   tutti   gli   utenti,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certificazioni e attestazioni in materia di sicurezza  e  salute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lavoratori, quali OSHAS 18001, caratteristiche  sociali,  ambientali,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contenimento  dei  consumi  energetici  e  delle  risorse  ambientali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    o    del    prodotto,    caratteristiche    innovative,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commercializzazione e relative condizioni;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il possesso di un  marchio  di  qualita'  ecologica  dell'Unione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europea (Ecolabel UE) in relazione ai  beni  o  servizi  oggetto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contratto, in misura pari o superiore al  30  per  cento  del  valore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forniture o prestazioni oggetto del contratto stesso;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il costo di utilizzazione e manutenzione avuto anche riguardo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consumi  di  energia  e  delle  risorse  naturali,   alle   emissioni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inquinanti e ai  costi  complessivi,  inclusi  quelli  esterni  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mitigazione  degli  impatti  dei  cambiamenti   climatici,   riferiti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all'intero ciclo di vita dell'opera, bene o servizio, con l'obiettivo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strategico di un uso piu' efficiente delle risorse e  di  un'economia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circolare che promuova ambiente e occupazione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la  compensazione  delle  emissioni  di  gas  ad  effetto  serra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associate alle attivita'  dell'azienda  calcolate  secondo  i  metodi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stabiliti  in  base  alla  raccomandazione   n.   2013/179/UE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 del 9 aprile 2013, relativa all'uso di metodologie comuni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misurare e comunicare le prestazioni  ambientali  nel  corso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ciclo di vita dei prodotti e delle organizzazioni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l'organizzazione, le qualifiche  e  l'esperienza  del  personale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effettivamente  utilizzato  nell'appalto,  qualora  la  qualita'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personale  incaricato  possa  avere  un'influenza  significativa  sul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livello dell'esecuzione dell'appalto;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il servizio successivo alla vendita e assistenza tecnica;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le condizioni di consegna quali la data di consegna, il processo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consegna e il termine di consegna o di esecuzione.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L'elemento relativo  al  costo,  anche  nei  casi  di  cui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richiamate al comma 2, puo'  assumere  la  forma  di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prezzo o costo fisso sulla base del  quale  gli  operatori  economici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competeranno solo in base a criteri qualitativi.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I documenti di gara ovvero, in caso di dialogo  competitivo,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o il documento descrittivo elencano i criteri di valutazione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ponderazione relativa attribuita a ciascuno  di  essi,  prevedendo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forcella in cui lo scarto tra il minimo e il massimo deve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adeguato. Per  ciascun  criterio  di  valutazione  prescelto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 previsti,  ove  necessario,  sub-criteri  e   sub-   pesi 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sub-punteggi.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Le stazioni appaltanti, quando ritengono la ponderazione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comma 7 non possibile per ragioni oggettive, indicano nel bando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e nel capitolato d'oneri o, in caso di dialogo competitivo,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o nel documento descrittivo, l'ordine decrescente di importanza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criteri. Per attuare la ponderazione  o  comunque  attribuire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punteggio  a  ciascun  elemento  dell'offerta,   le   amministrazioni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 utilizzano  metodologie   tali   da   consentire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individuare con un unico parametro  numerico  finale  l'offerta  piu'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vantaggiosa.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Nell'offerta economica l'operatore deve indicare i propri costi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aziendali concernenti l'adempimento delle disposizioni in materia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salute e sicurezza sui luoghi di lavoro.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 I  criteri  di  aggiudicazione   sono   considerati   connessi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all'oggetto dell'appalto ove riguardino lavori, forniture  o  servizi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fornire nell'ambito di tale appalto sotto qualsiasi aspetto  e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qualsiasi fase del loro ciclo di vita, compresi fattori coinvolti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processo specifico di  produzione,  fornitura  o  scambio  di  questi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lavori, forniture o servizi o in un processo specifico per  una  fase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successiva del loro ciclo di vita, anche se questi fattori  non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del loro contenuto sostanziale.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Le  stazioni  appaltanti  possono  decidere  di  non  procedere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all'aggiudicazione se nessuna offerta risulti conveniente o idonea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 all'oggetto  del  contratto.  Tale  facolta'  e'  indicata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espressamente nel bando di gara o nella lettera di invito.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Compatibilmente con il diritto  dell'Unione  europea  e  con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principi di parita' di trattamento, non discriminazione, trasparenza,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proporzionalita',  le  amministrazioni  aggiudicatrici  indicano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di gara, nell'avviso o  nell'invito,  i  criteri  premiali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intendono applicare alla valutazione  dell'offerta  in  relazione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maggior rating di legalita' dell'offerente, nonche' per agevolare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alle procedure di  affidamento  per  le  microimprese,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piccole e medie imprese,  per  i  giovani  professionisti  e  per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imprese di nuova costituzione. Indicano altresi' il maggior punteggio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relativo  all'offerta  concernente  beni,  lavori   o   servizi 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presentano un minore impatto sulla salute e sull'ambiente.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Per quanto concerne i criteri di aggiudicazione,  nei  casi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adozione del miglior rapporto qualita' prezzo, si applicano  altresi'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seguenti disposizioni: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le  stazioni  appaltanti  possono  autorizzare  o  esigere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 di varianti da parte degli offerenti. Esse indicano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di gara ovvero, se un avviso di preinformazione  e'  utilizzato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come mezzo  di  indizione  di  una  gara,  nell'invito  a  confermare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interesse se autorizzano o richiedono le varianti ;  in  mancanza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questa indicazione, le varianti non sono autorizzate e sono collegate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all'oggetto dell'appalto;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le stazioni appaltanti che autorizzano o richiedono le  varianti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menzionano nei documenti di gara i requisiti minimi che  le  varianti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rispettare,  nonche'  le  modalita'  specifiche  per  la  loro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presentazione,  in  particolare  se  le   varianti   possono 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presentate solo ove sia stata presentata  anche  un'offerta,  che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diversa da una variante. Esse garantiscono anche  che  i  criteri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 scelti possano  essere  applicati  alle  varianti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rispettano tali requisiti minimi e alle offerte conformi che non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varianti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solo le varianti che rispondono ai requisiti  minimi  prescritti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dalle amministrazioni aggiudicatrici sono prese in considerazione;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nelle procedure di  aggiudicazione  degli  appalti  pubblici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 o di servizi, le amministrazioni aggiudicatrici che abbiano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autorizzato o richiesto varianti non possono escludere  una  variante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il solo fatto che, se accolta, configurerebbe, rispettivamente,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appalto di servizi anziche' un appalto pubblico di forniture o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appalto di forniture anziche' un appalto pubblico di servizi.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Ogni variazione che intervenga, anche  in  conseguenza  di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pronuncia giurisdizionale, successivamente alla fase  di  ammissione,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regolarizzazione o esclusione delle offerte non rileva  ai  fini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calcolo di medie nella  procedura,  ne'  per  l'individuazione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soglia di anomalia delle offerte.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96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(Costi del ciclo di vita)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costi del ciclo di vita  comprendono,  in  quanto  pertinenti,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tutti i seguenti costi, o parti di essi, legati al ciclo di  vita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 prodotto, di un servizio o di un lavoro: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a)costi sostenuti dall'amministrazione aggiudicatrice  o  da  altri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utenti, quali: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costi relativi all'acquisizione;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2) costi connessi all'utilizzo, quali consumo di  energia  e  altre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risorse;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costi di manutenzione;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4) costi relativi al fine  vita,  come  i  costi  di  raccolta,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smaltimento e di riciclaggio;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b)costi imputati a  esternalita'  ambientali  legate  ai  prodotti,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o lavori nel corso del ciclo di vita, purche' il loro  valore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monetario possa essere determinato e verificato. Tali  costi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includere i costi delle emissioni di gas a effetto serra e  di  altre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sostanze inquinanti, nonche' altri costi legati all'attenuazione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cambiamenti climatici.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Quando valutano i costi utilizzando  un  sistema  di  costi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ciclo di vita, le stazioni appaltanti indicano nei documenti di  gara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dati che gli offerenti devono fornire e il metodo che  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impieghera' al fine di determinare i costi  del  ciclo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vita sulla base di tali dati. Per la valutazione dei  costi  imputati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esternalita' ambientali, il  metodo  deve  soddisfare  tutte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condizioni: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a)essere  basato  su  criteri   oggettivi,   verificabili   e 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discriminatori.  Se   il   metodo   non   e'   stato   previsto 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un'applicazione ripetuta o continua, lo stesso non deve favorire  ne'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svantaggiare indebitamente taluni operatori economici;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b)essere accessibile a tutte le parti interessate;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c)i dati richiesti devono  poter  essere  forniti  con  ragionevole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sforzo da operatori economici  normalmente  diligenti,  compresi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economici di altri  Stati  membri,  di  paesi  terzi  parti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dell'AAP o di altri accordi internazionali che l'Unione e'  tenuta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rispettare o ratificati dall'Italia.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L'allegato XVIII al presente  decreto  contiene  l'elenco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 legislativi dell'Unione e, ove necessario, degli  atti  delegati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attuativi che approvano metodi comuni per la  valutazione  del  costo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ciclo di vita.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97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(Offerte anormalmente basse)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operatori economici forniscono, su richiesta della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appaltante, spiegazioni sul prezzo o sui costi proposti nelle offerte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 queste appaiono anormalmente basse,  sulla  base  di  un  giudizio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 sulla congruita', serieta', sostenibilita' e  realizzabilita'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dell'offerta.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Quando il criterio di aggiudicazione e' quello del  prezzo  piu'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basso la congruita' delle  offerte  e'  valutata  sulle  offerte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presentano un ribasso pari o superiore  ad  una  soglia  di  anomalia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determinata, al fine di non rendere predeterminabili dai candidati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parametri di riferimento per il calcolo della soglia,  procedendo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sorteggio, in sede di gara, di uno dei seguenti metodi: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media aritmetica dei ribassi percentuali  di  tutte  le  offerte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ammesse, con esclusione del dieci per cento,  arrotondato  all'unita'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superiore, rispettivamente delle offerte  di  maggior  ribasso  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quelle di minor ribasso, incrementata dello scarto  medio  aritmetico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ribassi percentuali che superano la predetta media;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media aritmetica dei ribassi percentuali  di  tutte  le  offerte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ammesse, con esclusione del dieci per cento, tenuto conto che  se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prima cifra dopo la virgola, della  somma  dei  ribassi  offerti  dai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concorrenti ammessi e' pari ovvero  uguale  a  zero  la  media  resta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invariata; qualora invece la prima cifra dopo la virgola, della somma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ribassi offerti dai concorrenti  ammessi  e'  dispari,  la  media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viene decrementata percentualmente di un valore pari a tale cifra;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media aritmetica dei ribassi percentuali  di  tutte  le  offerte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ammesse, incrementata del 20 per cento;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media aritmetica dei ribassi in termini  assoluti  di  tutte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offerte ammesse, decurtata del 20 per cento;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media aritmetica dei ribassi percentuali  di  tutte  le  offerte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ammesse, con esclusione del dieci per cento,  arrotondato  all'unita'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superiore, rispettivamente delle offerte  di  maggior  ribasso  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quelle di minor ribasso, incrementata dello scarto  medio  aritmetico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ribassi percentuali che superano la predetta media,  moltiplicato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un  coefficiente  sorteggiato  dalla  commissione   giudicatrice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all'atto del suo insediamento tra i seguenti  valori:  0,6;  0,8;  1;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1,2; 1,4;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Quando il criterio  di  aggiudicazione  e'  quello  dell'offerta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economicamente  piu'  vantaggiosa  la  congruita'  delle  offerte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valutata sulle offerte che presentano sia i punti relativi al prezzo,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la somma dei punti relativi agli altri elementi  di  valutazione,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entrambi pari o superiori ai quattro quinti dei corrispondenti  punti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massimi previsti dal bando di gara.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spiegazioni di  cui  al  comma  1  possono,  in  particolare,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riferirsi a: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l'economia del  processo  di  fabbricazione  dei  prodotti,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prestati o del metodo di costruzione;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le soluzioni tecniche prescelte o le condizioni  eccezionalmente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favorevoli di cui dispone l'offerente per  fornire  i  prodotti,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prestare i servizi o per eseguire i lavori;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l'originalita'  dei  lavori,  delle  forniture  o  dei  servizi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proposti dall'offerente;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stazione appaltante  richiede  per  iscritto,  assegnando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concorrente  un  termine  non  inferiore  a   quindici   giorni,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presentazione,  per  iscritto,  delle   spiegazioni.   Essa   esclude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l'offerta solo se la prova fornita non giustifica sufficientemente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basso livello di prezzi o di  costi  proposti,  tenendo  conto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elementi di cui al comma 2 o se ha accertato, con le modalita' di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primo periodo, che l'offerta e' anormalmente bassa in quanto: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non rispetta gli obblighi di cui all'articolo 30, comma 3.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non rispetta gli obblighi di cui all'articolo 105;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sono incongrui  gli  oneri  aziendali  della  sicurezza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95,   comma   9   i   rispetto   all'entita'   e 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caratteristiche dei lavori, dei servizi e delle forniture;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 il  costo  del  personale  e'  inferiore  ai  minimi  salariali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retributivi indicati nelle apposite tabelle di cui  all'articolo  23,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14.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Non sono ammesse  giustificazioni  in  relazione  a  trattamenti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salariali minimi  inderogabili  stabiliti  dalla  legge  o  da  fonti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autorizzate dalla legge. Non sono, altresi', ammesse  giustificazioni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relazione agli oneri di sicurezza di cui al piano di  sicurezza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coordinamento previsto dall'articolo  100del  decreto  legislativo  9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aprile 2008, n. 81. La stazione appaltante in ogni caso puo' valutare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la congruita' di ogni offerta che, in  base  ad  elementi  specifici,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appaia anormalmente bassa,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 La  stazione  appaltante  qualora  accerti  che  un'offerta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anormalmente bassa in quanto l'offerente  ha  ottenuto  un  aiuto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 puo' escludere  tale  offerta  unicamente  per  questo  motivo,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soltanto dopo aver consultato l'offerente e se quest'ultimo non e'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grado di dimostrare, entro un  termine  sufficiente  stabilito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appaltante, che  l'aiuto  era  compatibile  con  il  mercato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interno ai sensi  dell'articolo  107  TFUE.  La  stazione  appaltante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esclude un'offerta in  tali  circostanze  e  informa  la  Commissione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europea.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 Per  lavori,  servizi  e  forniture,  quando  il  criterio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 e' quello del prezzo piu' basso e comunque per importi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inferiori alle soglie di cui all'articolo 35, la stazione  appaltante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 prevedere nel bando l'esclusione  automatica  dalla  gara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 che presentano una percentuale di ribasso  pari  o  superiore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soglia di anomalia individuata ai sensi del comma 2. In tal caso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si applicano i commi 4, 5 e 6. Comunque la facolta' di esclusione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automatica non e' esercitabile quando il numero delle offerte ammesse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e' inferiore a dieci.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La Cabina di regia di cui all'articolo 212, su richiesta,  mette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disposizione degli altri Stati membri, a titolo  di  collaborazione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amministrativa, tutte le informazioni a  disposizione,  quali  leggi,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regolamenti,  contratti  collettivi  applicabili  o  norme   tecniche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nazionali, relative alle prove e ai documenti prodotti  in  relazione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ai dettagli di cui ai commi 4 e 5».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98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(Avvisi relativi agli appalti aggiudicati)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 stazioni  appaltanti  che  hanno  aggiudicato  un  contratto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 o concluso un accordo quadro inviano un  avviso  secondo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  di  pubblicazione  di  cui   all'articolo   72,   conforme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all'allegato XIV, Parte I, lettera D,  relativo  ai  risultati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di aggiudicazione, entro trenta giorni  dall'aggiudicazione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dell'appalto o dalla conclusione dell'accordo quadro.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Se  la  gara  e'  stata   indetta   mediante   un   avviso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preinformazione e se l'amministrazione aggiudicatrice ha  deciso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aggiudichera' ulteriori appalti nel periodo  coperto  dall'avviso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 preinformazione,    l'avviso    di    aggiudicazione    contiene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un'indicazione specifica al riguardo.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Nel caso di accordi quadro conclusi ai sensi  dell'articolo  54,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stazioni appaltanti  sono  esentate  dall'obbligo  di  inviare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avviso sui risultati della procedura  di  aggiudicazione  di  ciascun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appalto basato su tale accordo e raggruppano gli avvisi sui risultati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procedura d'appalto per gli appalti fondati sull'accordo quadro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 base trimestrale. In tal caso, esse inviano gli avvisi raggruppati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entro trenta giorni dalla fine di ogni trimestre.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stazioni appaltanti inviano all'Ufficio  delle  pubblicazioni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dell'Unione europea, conformemente a  quanto  previsto  dall'articolo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72, un avviso  di  aggiudicazione  di  appalto  entro  trenta  giorni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dall'aggiudicazione di ogni appalto basata su un sistema dinamico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acquisizione. Esse possono tuttavia raggruppare gli  avvisi  su  base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trimestrale. In tal caso, inviano  gli  avvisi  raggruppati  al  piu'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tardi trenta giorni dopo la fine di ogni trimestre.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Fermo  restando  quanto  disposto  dall'articolo   53,   talune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 relative   all'aggiudicazione   dell'appalto   o 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conclusione dell'accordo quadro possono non essere pubblicate qualora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loro  divulgazione  ostacoli  l'applicazione  della  legge,   sia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contraria all'interesse pubblico, pregiudichi i  legittimi  interessi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commerciali  di  un  particolare  operatore  economico,  pubblico 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privato, oppure possa arrecare pregiudizio alla concorrenza leale tra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operatori economici.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99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(Relazioni uniche sulle procedure di aggiudicazione degli appalti)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ogni appalto od  ogni  accordo  quadro  di  importo  pari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alle soglie di cui  all'articolo  35  e  ogniqualvolta  sia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istituito un sistema dinamico di acquisizione, la stazione appaltante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redige una relazione contenente almeno le seguenti informazioni: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il nome e l'indirizzo della stazione appaltante, l'oggetto 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valore dell'appalto, dell'accordo quadro o del  sistema  dinamico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acquisizione;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se del caso, i risultati della selezione qualitativa  e/o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riduzione dei numeri a norma degli articoli 91 e 92, ossia: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i nomi dei candidati o degli offerenti selezionati  e  i  motivi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selezione;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i nomi dei candidati  o  degli  offerenti  esclusi  e  i  motivi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dell'esclusione;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i motivi del rigetto delle offerte giudicate anormalmente basse;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il nome dell'aggiudicatario e le ragioni della scelta della  sua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offerta, nonche', se e' nota, la parte  dell'appalto  o  dell'accordo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quadro che l'aggiudicatario intende subappaltare a terzi; e, se  noti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momento della redazione, i nomi degli eventuali subappaltatori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contraente principale;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per le procedure  competitive  con  negoziazione  e  i  dialoghi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competitivi, le circostanze di cui all'articolo 59  che  giustificano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l'utilizzazione di tali procedure;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 per  quanto  riguarda  le  procedure  negoziate  senza   previa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di un bando di gara, le circostanze di cui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63 che giustificano l'utilizzazione di tali procedure;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 eventualmente,  le  ragioni  per  le  quali   l'amministrazione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ha deciso di non aggiudicare un appalto, concludere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accordo quadro o istituire un sistema dinamico di acquisizione;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 eventualmente, le ragioni per  le  quali  per  la  presentazione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offerte sono stati usati mezzi  di  comunicazione  diversi  dai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mezzi elettronici;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i) eventualmente, i conflitti di interesse individuati e le  misure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successivamente adottate.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relazione di cui al comma 1 non e' richiesta per gli  appalti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basati su accordi quadro conclusi con un solo operatore  economico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aggiudicati entro i  limiti  delle  condizioni  fissate  nell'accordo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quadro,  o  se  l'accordo  quadro  contiene  tutti  i   termini 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disciplinano la prestazione dei lavori, dei servizi e delle forniture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questione nonche' le condizioni oggettive  per  determinare  quale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operatori economici parti dell'accordo quadro effettuera'  tale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prestazione.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Qualora l'avviso di aggiudicazione dell'appalto stilato a  norma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 98  o   dell'articolo   142,comma   3,   contiene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richieste al comma 1,  le  stazioni  appaltanti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fare riferimento a tale avviso.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stazioni appaltanti documentano lo svolgimento  di  tutte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aggiudicazione, indipendentemente  dal  fatto  che  esse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siano  condotte  con  mezzi  elettronici  o  meno.  Garantiscono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conservazione  di  una  documentazione  sufficiente  a   giustificare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decisioni adottate in tutte le fasi della procedura di appalto, quali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documentazione  relativa  alle  comunicazioni  con  gli  operatori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e le deliberazioni interne, la preparazione  dei  documenti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gara, il dialogo o la negoziazione se  previsti,  la  selezione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l'aggiudicazione dell'appalto. La documentazione  e'  conservata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almeno  cinque  anni  a  partire   dalla   data   di   aggiudicazione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dell'appalto, ovvero, in caso di pendenza di una  controversia,  fino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passaggio in giudicato della relativa sentenza.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relazione o i suoi principali elementi sono  comunicati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Cabina  di  regia  di  cui  all'articolo  212   per   la   successiva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comunicazione  alla  Commissione  europea  o,  quando   ne   facciano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richiesta,  alle  autorita',  agli   organismi   o   alle   strutture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competenti.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V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ESECUZIONE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100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(Requisiti per l'esecuzione dell'appalto)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stazioni appaltanti possono richiedere requisiti  particolari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l'esecuzione del contratto,  purche'  siano  compatibili  con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 europeo e con i  principi  di  parita'  di  trattamento,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discriminazione, trasparenza, proporzionalita', innovazione  e  siano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precisate nel bando di gara, o nell'invito in caso di procedure senza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o nel capitolato d'oneri. Dette condizioni possono attenere,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particolare, a esigenze sociali e ambientali.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In  sede  di  offerta  gli  operatori  economici  dichiarano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accettare i requisiti particolari nell'ipotesi  in  cui  risulteranno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aggiudicatari.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101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(Soggetti delle stazioni appaltanti)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esecuzione dei contratti aventi ad oggetto  lavori,  servizi,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forniture, e' diretta dal responsabile unico  del  procedimento,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controlla i livelli di qualita' delle  prestazioni.  Il  responsabile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unico del procedimento, nella fase  dell'esecuzione,  si  avvale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direttore dell'esecuzione del contratto o del direttore  dei  lavori,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  coordinatore  in  materia  di  salute  e  di  sicurezza  durante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l'esecuzione previsto dal decreto legislativo 9 aprile 2008,  n.  81,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del collaudatore ovvero della commissione  di  collaudo,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verificatore della conformita' e accerta  il  corretto  ed  effettivo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svolgimento delle funzioni ad ognuno affidate.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Per  il   coordinamento,   la   direzione   ed   il   controllo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tecnico-contabile dell'esecuzione dei contratti pubblici  relativi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lavori, le stazioni appaltanti individuano,  prima  dell'avvio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per l'affidamento, su proposta del responsabile  unico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procedimento, un direttore dei lavori che puo' essere coadiuvato,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alla complessita' dell'intervento, da uno o piu'  direttori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operativi e da ispettori di cantiere.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direttore dei lavori, con l'ufficio di direzione lavori,  ove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costituito,  e'  preposto   al   controllo   tecnico,   contabile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amministrativo dell'esecuzione  dell'intervento  affinche'  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siano eseguiti a regola d'arte ed in conformita'  al  progetto  e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contratto.  Il  direttore  dei  lavori  ha  la  responsabilita'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coordinamento e della supervisione dell'attivita' di tutto  l'ufficio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direzione dei  lavori,  ed  interloquisce  in  via  esclusiva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l'esecutore  in  merito  agli  aspetti  tecnici  ed   economici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contratto. Il direttore dei lavori ha  la  specifica  responsabilita'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dell'accettazione dei  materiali,  sulla  base  anche  del  controllo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quantitativo  e  qualitativo  degli  accertamenti   ufficiali 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meccaniche e  in  aderenza  alle  disposizioni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norme tecniche per le costruzioni vigenti. Al  direttore  dei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fanno  carico  tutte  le  attivita'  ed   i   compiti   allo   stesso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espressamente demandati dal codice nonche':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verificare periodicamente il possesso e la regolarita' da  parte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dell'esecutore e del  subappaltatore  della  documentazione  prevista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 leggi  vigenti  in  materia  di  obblighi  nei  confronti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dipendenti;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curare la  costante  verifica  di  validita'  del  programma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manutenzione, dei  manuali  d'uso  e  dei  manuali  di  manutenzione,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modificandone e aggiornandone i contenuti a lavori ultimati;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provvedere alla segnalazione al responsabile  del  procedimento,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dell'inosservanza, da parte dell'esecutore, dell'articolo 105;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svolge, qualora sia  in  possesso  dei  requisiti  previsti,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funzioni di coordinatore per l'esecuzione dei lavori  previsti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vigente normativa sulla sicurezza. Nel caso in cui il  direttore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non svolga tali funzioni le stazioni appaltanti  prevedono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presenza di almeno un direttore operativo, in possesso dei  requisiti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previsti dalla normativa, a cui affidarle.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Gli assistenti con funzioni di direttori  operativi  collaborano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il direttore dei lavori nel  verificare  che  le  lavorazioni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singole parti dei lavori da realizzare siano eseguite regolarmente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nell'osservanza delle clausole contrattuali.  Essi  rispondono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loro attivita' direttamente al direttore  dei  lavori.  Ai  direttori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operativi possono essere affidati dal direttore dei lavori,  fra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altri, i seguenti compiti: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a)verificare che l'esecutore svolga  tutte  le  pratiche  di  legge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relative alla denuncia dei calcoli delle strutture;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b)programmare e coordinare le attivita' dell'ispettore dei lavori;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c)curare   l'aggiornamento   del    cronoprogramma    generale 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particolareggiato dei lavori e segnalare tempestivamente al direttore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dei  lavori  le  eventuali  difformita'  rispetto   alle   previsioni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contrattuali proponendo i necessari interventi correttivi;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d)assistere  il  direttore   dei   lavori   nell'identificare 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interventi necessari ad eliminare difetti progettuali o esecutivi;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e)individuare ed analizzare le cause che influiscono  negativamente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qualita' dei lavori e proponendo al  direttore  dei  lavori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adeguate azioni correttive;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f)assistere i collaudatori nell'espletamento  delle  operazioni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collaudo;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g)esaminare e approvare il programma  delle  prove  di  collaudo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messa in servizio degli impianti;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h)direzione di lavorazioni specialistiche.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Gli assistenti con funzioni di ispettori di cantiere collaborano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il  direttore  dei  lavori  nella  sorveglianza  dei  lavori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 delle prescrizioni stabilite nel capitolato  speciale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appalto. La posizione di ispettore e' ricoperta da una  sola  persona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esercita la sua attivita'  in  un  turno  di  lavoro.  Essi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presenti a tempo pieno durante il periodo di  svolgimento  di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richiedono controllo  quotidiano,  nonche'  durante  le  fasi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collaudo e delle eventuali manutenzioni. Essi rispondono  della  loro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 direttamente  al  direttore  dei  lavori.  Agli  ispettori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possono essere affidati fra gli altri i seguenti compiti: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a)la verifica dei documenti di accompagnamento delle  forniture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materiali per assicurare che  siano  conformi  alle  prescrizioni  ed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approvati dalle strutture di controllo in qualita' del fornitore;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b)la verifica, prima della messa in  opera,  che  i  materiali,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apparecchiature e gli impianti abbiano superato le fasi  di  collaudo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prescritte dal controllo di qualita'  o  dalle  normative  vigenti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 prescrizioni  contrattuali  in  base  alle  quali  sono  stati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costruiti;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c)il controllo sulla attivita' dei subappaltatori;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d)il controllo sulla regolare esecuzione dei lavori con riguardo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disegni ed alle specifiche tecniche contrattuali;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e)l'assistenza alle prove di laboratorio;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f)l'assistenza ai collaudi dei lavori ed alle  prove  di  messa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esercizio ed accettazione degli impianti;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g)la predisposizione degli  atti  contabili  e  l'esecuzione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misurazioni quando siano stati incaricati dal direttore dei lavori;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h)l'assistenza al coordinatore per l'esecuzione.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Per le funzioni del coordinatore per l'esecuzione dei lavori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 l'articolo 92 comma 1 del decreto legislativo n. 81 del 2008.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102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(Collaudo)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responsabile unico del  procedimento  controlla  l'esecuzione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contratto  congiuntamente  al  direttore   dell'esecuzione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contratto.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contratti pubblici sono soggetti a collaudo per i lavori  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 di conformita'  per  i  servizi  e  per  le  forniture,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certificare che l'oggetto del contratto in  termini  di  prestazioni,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obiettivi e caratteristiche tecniche, economiche  e  qualitative  sia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  realizzato  ed  eseguito   nel   rispetto   delle   previsioni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contrattuali e delle pattuizioni concordate in sede di aggiudicazione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affidamento. Per i contratti pubblici  di  importo  inferiore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soglia europea di cui all'articolo 35 il certificato di collaudo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 e  il  certificato  di  verifica  di  conformita',  nei  casi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espressamente individuati dal decreto di  cui  al  comma  8,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sostituiti dal certificato di regolare  esecuzione  rilasciato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i lavori dal direttore dei lavori e dal  responsabile  unico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procedimento per i servizi e le forniture su richiesta del  direttore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dell'esecuzione, se nominato.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Il  collaudo  finale  deve  avere  luogo  non  oltre  sei  mesi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dall'ultimazione dei lavori, salvi i casi,  individuati  dal  decreto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Ministro delle infrastrutture e dei trasporti di cui al comma  8,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particolare complessita' dell'opera da collaudare, per i quali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puo' essere elevato  sino  ad  un  anno.  Il  certificato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collaudo ha  carattere  provvisorio  e  assume  carattere  definitivo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decorsi due anni  dalla  sua  emissione.  Decorso  tale  termine,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collaudo si intende tacitamente approvato ancorche' l'atto formale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approvazione non sia stato emesso entro due mesi dalla  scadenza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medesimo termine.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All'esito positivo del collaudo o della verifica di  conformita'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responsabile unico del procedimento  rilascia  il  certificato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pagamento   ai   fini   dell'emissione   della   fattura   da   parte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dell'appaltatore. Il certificato di pagamento e' rilasciato non oltre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novantesimo giorno  dall'emissione  del  certificato  di  collaudo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provvisorio ovvero del  certificato  di  regolare  esecuzione  e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costituisce  presunzione  di  accettazione   dell'opera,   ai 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1666, secondo comma, del codice civile.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Salvo quanto disposto  dall'articolo  1669  del  codice  civile,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l'appaltatore risponde  per  la  difformita'  e  i  vizi  dell'opera,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ancorche' riconoscibili, purche' denunciati dalla stazione appaltante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prima che il certificato di collaudo assuma carattere definitivo.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Per effettuare le attivita'  di  controllo  sull'esecuzione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contratti pubblici di cui al comma 1, le stazioni appaltanti nominano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  i  propri  dipendenti  o  dipendenti  di  altre  amministrazioni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pubbliche da uno a tre componenti con qualificazione rapportata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tipologia  e  caratteristica  del  contratto,  il  cui  compenso 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contenuto nell'ambito dell'incentivo di cui all'articolo 113.  Per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lavori, il dipendente nominato collaudatore ovvero tra  i  dipendenti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nominati collaudatori, e' individuato il collaudatore delle strutture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la  redazione  del  collaudo  statico.  Per  accertata   carenza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nell'organico   della   stazione   appaltante   ovvero    di    altre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 pubbliche,  le  stazioni  appaltanti  individuano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componenti con le procedure di cui all'articolo 31, comma 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Non possono essere affidati incarichi di collaudo e di  verifica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conformita':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ai magistrati  ordinari,  amministrativi  e  contabili,  e  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avvocati e procuratori dello Stato, in attivita' di servizio  e,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di lavori pubblici di importo pari o superiore alle soglie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rilevanza comunitaria di cui all'articolo 35 a quelli  in  quiescenza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nella regione/regioni ove e' stata svolta l'attivita' di servizio;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 ai   dipendenti   appartenenti   ai   ruoli   della   pubblica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 in trattamento di quiescenza per  appalti  di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di  importo  pari  o  superiore  alle  soglie  di  rilevanza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comunitaria di cui all'articolo 35 ubicati nella regione/regioni  ove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e' stata svolta l'attivita' di servizio;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a coloro che nel triennio antecedente hanno  avuto  rapporti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lavoro autonomo o subordinato con gli operatori economici a qualsiasi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titolo coinvolti nell'esecuzione del contratto;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a coloro che hanno, comunque, svolto  o  svolgono  attivita'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controllo,  verifica,  progettazione,  approvazione,  autorizzazione,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vigilanza o direzione sul contratto da collaudare.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Con decreto del Ministro delle infrastrutture e  dei  trasporti,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 proposta del Consiglio  superiore  dei  lavori  pubblici,  sentita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l'ANAC,  sono  disciplinate  e  definite  le  modalita'  tecniche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svolgimento del collaudo, nonche' i casi in  cui  il  certificato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collaudo dei lavori e  il  certificato  di  verifica  di  conformita'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essere sostituiti  dal  certificato  di  regolare  esecuzione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rilasciato ai sensi del comma 2. Fino alla data di entrata in  vigore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detto decreto, si applica l'articolo 216, comma 16.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Al termine del lavoro sono redatti: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per i beni del patrimonio culturale  un  consuntivo  scientifico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predisposto dal direttore dei lavori o, nel  caso  di  interventi  su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beni culturali mobili, superfici decorate di beni architettonici 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materiali  storicizzati  di  beni  immobili  di   interesse   storico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artistico o archeologico, da restauratori di beni culturali, ai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 normativa  vigente,  quale  ultima  fase  del  processo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conoscenza e del restauro e quale premessa per il futuro programma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intervento sul bene; i  costi  per  la  elaborazione  del  consuntivo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scientifico sono previsti nel quadro economico dell'intervento;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l'aggiornamento del piano di manutenzione;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una relazione  tecnico-scientifica  redatta  dai  professionisti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afferenti  alle  rispettive  competenze,  con  l'esplicitazione 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risultati culturali e scientifici raggiunti.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103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(Garanzie definitive)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L'appaltatore  per  la  sottoscrizione   del   contratto   deve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costituire una  garanzia,  denominata  "garanzia  definitiva"  a  sua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scelta sotto forma di cauzione o fideiussione con le modalita' di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93, commi 2 e 3,  pari  al  10  per  cento  dell'importo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contrattuale e tale obbligazione e' indicata negli atti e documenti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di affidamento di lavori, di servizi e di forniture. Nel caso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gara  realizzate  in  forma  aggregata  da  centrali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committenza,  l'importo  della  garanzia  e'  indicato  nella  misura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massima del 10  per  cento  dell'importo  contrattuale.  Al  fine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salvaguardare l'interesse pubblico alla conclusione del contratto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termini e nei modi programmati in caso di aggiudicazione con  ribassi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superiori al dieci per cento la garanzia da costituire  e'  aumentata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tanti punti percentuali quanti sono quelli  eccedenti  il  10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cento. Ove il ribasso sia superiore al venti per cento, l'aumento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due punti percentuali per ogni punto di ribasso superiore al venti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cento. La cauzione e' prestata  a  garanzia  dell'adempimento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tutte le obbligazioni del contratto  e  del  risarcimento  dei  danni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derivanti dall'eventuale  inadempimento  delle  obbligazioni  stesse,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 a  garanzia  del  rimborso  delle  somme  pagate   in   piu'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all'esecutore rispetto alle  risultanze  della  liquidazione  finale,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salva  comunque   la   risarcibilita'   del   maggior   danno   verso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l'appaltatore. La garanzia cessa di avere effetto solo alla  data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emissione del certificato di collaudo provvisorio o  del  certificato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regolare esecuzione. La stazione  appaltante  puo'  richiedere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aggiudicatario la reintegrazione della garanzia  ove  questa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venuta meno in tutto o in parte; in caso  di  inottemperanza,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reintegrazione  si  effettua  a  valere  sui  ratei  di   prezzo 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corrispondere  all'esecutore.  Alla  garanzia  di  cui  al 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 si applicano le riduzioni previste dall'articolo  93,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7, per la garanzia provvisoria;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 stazioni  appaltanti  hanno  il  diritto  di  valersi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cauzione, nei limiti dell'importo massimo garantito, per  l'eventuale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maggiore spesa sostenuta per il completamento dei lavori nel caso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risoluzione del contratto disposta in danno dell'esecutore e hanno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 di valersi della cauzione  per  provvedere  al  pagamento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dovuto dall'esecutore  per  le  inadempienze  derivanti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inosservanza di norme e prescrizioni dei contratti collettivi,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leggi e dei  regolamenti  sulla  tutela,  protezione,  assicurazione,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assistenza e sicurezza fisica dei  lavoratori  comunque  presenti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cantiere o nei luoghi dove viene prestato il  servizio  nei  casi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di servizi. Le  stazioni  appaltanti  possono  incamerare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garanzia per provvedere al pagamento di quanto  dovuto  dal  soggetto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aggiudicatario per le inadempienze derivanti  dalla  inosservanza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norme e prescrizioni dei contratti  collettivi,  delle  leggi  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regolamenti sulla tutela,  protezione,  assicurazione,  assistenza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sicurezza fisica dei lavoratori addetti all'esecuzione dell'appalto.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mancata  costituzione  della  garanzia  di  cui  al  comma  1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  la  decadenza  dell'affidamento  e  l'acquisizione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cauzione provvisoria presentata in sede di  offerta  da  parte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appaltante, che aggiudica  l'appalto  o  la  concessione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concorrente che segue nella graduatoria.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 La  garanzia  fideiussoria  di  cui  al  comma   1   a   scelta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dell'appaltatore  puo'  essere  rilasciata  dai   soggetti   di 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93, comma 3. La garanzia deve prevedere espressamente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rinuncia  al  beneficio  della  preventiva  escussione  del  debitore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principale, la  rinuncia  all'eccezione  di  cui  all'articolo  1957,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 comma,  del  codice  civile,  nonche'  l'operativita'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garanzia medesima entro quindici giorni, a semplice richiesta scritta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stazione appaltante.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garanzia di cui al comma 1 e' progressivamente  svincolata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misura dell'avanzamento dell'esecuzione, nel limite  massimo  dell'80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cento dell'iniziale importo garantito. L'ammontare residuo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cauzione definitiva deve permanere fino alla data  di  emissione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certificato di collaudo provvisorio o  del  certificato  di  regolare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esecuzione, o comunque fino a dodici mesi dalla data  di  ultimazione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lavori  risultante  dal  relativo  certificato.  Lo  svincolo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automatico, senza necessita' di nulla osta del  committente,  con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sola condizione della preventiva consegna  all'istituto  garante,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 dell'appaltatore  o  del  concessionario,   degli   stati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avanzamento dei lavori o di analogo  documento,  in  originale  o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copia autentica, attestanti l'avvenuta esecuzione.  Tale  automatismo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applica anche agli appalti di forniture e servizi. Sono  nulle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pattuizioni contrarie o in deroga. Il mancato svincolo  nei  quindici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  dalla  consegna  degli   stati   di   avanzamento   o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documentazione analoga  costituisce  inadempimento  del  garante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confronti dell'impresa per la quale la garanzia e' prestata.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Il  pagamento  della  rata  di  saldo   e'   subordinato 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costituzione di una cauzione o di una garanzia fideiussoria  bancaria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 assicurativa  pari  all'importo  della  medesima  rata  di   saldo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maggiorato del tasso di interesse legale  applicato  per  il  periodo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intercorrente tra la data di emissione del certificato di collaudo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verifica di conformita'  nel  caso  di  appalti  di  servizi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forniture e l'assunzione del carattere di definitivita' dei medesimi.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L'esecutore dei lavori e' obbligato a  costituire  e  consegnare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stazione appaltante almeno dieci giorni prima della consegna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anche una polizza di assicurazione che copra  i  danni  subiti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 stazioni  appaltanti  a  causa  del  danneggiamento  o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distruzione  totale  o  parziale  di   impianti   ed   opere,  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preesistenti, verificatisi nel corso dell'esecuzione dei lavori.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documenti e negli atti a base di gara o di affidamento  e'  stabilito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l'importo della  somma  da  assicurare  che,  di  norma,  corrisponde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all'importo del contratto  stesso  qualora  non  sussistano  motivate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particolari  circostanze  che  impongano  un  importo  da  assicurare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superiore. La polizza del presente comma deve assicurare 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contro la responsabilita' civile per danni causati a terzi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corso dell'esecuzione dei lavori il  cui  massimale  e'  pari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cinque per cento della somma assicurata per le opere con un minimo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500.000 euro ed  un  massimo  di  5.000.000  di  euro.  La  copertura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assicurativa decorre dalla data di consegna dei lavori e  cessa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di emissione del  certificato  di  collaudo  provvisorio  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certificato di regolare esecuzione o  comunque  decorsi  dodici  mesi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 data  di  ultimazione  dei  lavori  risultante  dal   relativo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certificato. Qualora sia previsto un periodo di garanzia, la  polizza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assicurativa e' sostituita  da  una  polizza  che  tenga  indenni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da tutti i  rischi  connessi  all'utilizzo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lavorazioni in garanzia o  agli  interventi  per  la  loro  eventuale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sostituzione o rifacimento. L'omesso o il ritardato  pagamento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somme  dovute  a  titolo  di  premio  o  di  commissione   da   parte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dell'esecutore  non  comporta  l'inefficacia   della   garanzia 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confronti della stazione appaltante.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Per i lavori di importo superiore al doppio della soglia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35, il titolare del contratto per la liquidazione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rata di saldo e' obbligato a stipulare, con decorrenza dalla data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emissione del certificato di collaudo provvisorio o  del  certificato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regolare esecuzione o comunque decorsi dodici mesi dalla  data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ultimazione dei  lavori  risultante  dal  relativo  certificato,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polizza indennitaria decennale  a  copertura  dei  rischi  di  rovina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totale o parziale dell'opera, ovvero dei rischi  derivanti  da  gravi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difetti costruttivi. La polizza  deve  contenere  la  previsione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pagamento in favore del committente non appena  questi  lo  richieda,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in pendenza dell'accertamento della responsabilita' e senza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occorrano consensi ed autorizzazioni di qualunque specie.  Il  limite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indennizzo della polizza decennale non deve  essere  inferiore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venti per cento del valore dell'opera realizzata e non  superiore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40 per cento, nel rispetto del principio  di  proporzionalita'  avuto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riguardo alla natura dell'opera. L'esecutore dei lavori  e'  altresi'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obbligato a stipulare, per i lavori di  cui  al  presente  comma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polizza di  assicurazione  della  responsabilita'  civile  per  danni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cagionati a  terzi,  con  decorrenza  dalla  data  di  emissione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certificato di collaudo provvisorio o  del  certificato  di  regolare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esecuzione e per la durata di dieci anni e con un indennizzo pari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 per cento del valore dell'opera realizzata con un minimo di 500.000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 ed un massimo di 5.000.000 di euro.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 Le  fideiussioni  devono  essere  conformi  allo  schema   tipo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approvato con  decreto  del  Ministro  dello  sviluppo  economico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concerto con il Ministro  delle  infrastrutture  e  dei  trasporti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previamente concordato con  le  banche  e  le  assicurazioni  o  loro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rappresentanze.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In caso di raggruppamenti temporanei le garanzie fideiussorie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garanzie assicurative sono presentate,  su  mandato  irrevocabile,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mandataria in nome e per conto di  tutti  i  concorrenti  ferma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restando la responsabilita' solidale tra le imprese".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 E'  facolta'  dell'amministrazione  in  casi   specifici 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richiedere una garanzia per gli appalti  da  eseguirsi  da  operatori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di comprovata solidita' nonche' per le  forniture  di  beni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per la loro natura, o per  l'uso  speciale  cui  sono  destinati,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debbano  essere  acquistati  nel  luogo  di  produzione   o   forniti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direttamente  dai  produttori  o  di  prodotti  d'arte,   macchinari,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strumenti e lavori di precisione l'esecuzione dei quali  deve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affidata a operatori specializzati. L'esonero dalla prestazione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garanzia deve essere adeguatamente motivato ed e' subordinato  ad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miglioramento del prezzo di aggiudicazione.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104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(Garanzie per l'esecuzione di lavori di particolare valore)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Per  gli  affidamenti  a  contraente  generale   di   qualunque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ammontare, e, ove prevista dal bando o dall'avviso di gara,  per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di sola esecuzione di ammontare a base d'asta superiore a 100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di euro, il soggetto aggiudicatario presenta sotto  forma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cauzione  o  di  fideiussione  rilasciata   dai   soggetti   di 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93 comma 3, in luogo della garanzia  definitiva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103,  una  garanzia  dell'adempimento   di   tutte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obbligazioni del contratto e del  risarcimento  dei  danni  derivanti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dall'eventuale inadempimento delle  obbligazioni  stesse,  denominata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"garanzia  di  buon  adempimento"  e  una  garanzia  di   conclusione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 nei casi di risoluzione del contrato previsti  dal  codice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civile  e  dal  presente  codice,   denominata   "garanzia   per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risoluzione".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 caso di affidamento dei lavori ad un nuovo  soggetto, 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quest'ultimo presenta le garanzie previste al comma 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garanzia di buon adempimento e' costituita con  le  modalita'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103 commi 1 e 2, ed e' pari al cinque  per  cento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fisso dell'importo contrattuale come  risultante  dall'aggiudicazione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senza applicazione degli incrementi per ribassi di  cui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103 comma 1 e permane fino alla data di emissione del certificato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collaudo provvisorio o del  certificato  di  regolare  esecuzione,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 fino a dodici mesi dalla  data  di  ultimazione  dei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risultante dal relativo certificato.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 La  garanzia  fideiussoria  "per  la  risoluzione"  di   natura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accessoria, opera nei casi di risoluzione del contratto previsti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civile e dal presente codice ed e' di importo pari al  10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cento  dell'importo  contrattuale,  fermo   restando   che,   qualora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l'importo in valore assoluto fosse superiore a 100 milioni  di  euro,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garanzia si intende comunque limitata a 100 milioni di euro.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garanzia "per la risoluzione" copre,  nei  limiti  dei  danni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effettivamente subiti, i costi per le procedure di  riaffidamento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della  stazione  appaltante  o  del  soggetto  aggiudicatore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l'eventuale  maggior  costo  tra  l'importo  contrattuale  risultante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dall'aggiudicazione originaria dei lavori  e  l'importo  contrattuale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riaffidamento dei lavori stessi, a cui sono sommati  gli  importi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pagamenti gia' effettuati o da  effettuare  in  base  agli  stati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d'avanzamento dei lavori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La garanzia "per la  risoluzione"  e'  efficace  a  partire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perfezionamento del contratto e  fino  alla  data  di  emissione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certificato   di   ultimazione   dei    lavori,    allorche'    cessa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automaticamente. La garanzia "per la risoluzione" cessa  si  estingue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automaticamente oltre che per la sua escussione ai sensi del comma 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anche decorsi tre mesi dalla data del riaffidamento dei lavori.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La garanzia per la risoluzione prevede espressamente la rinuncia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beneficio della preventiva escussione del debitore principale e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rinuncia all'eccezione di cui all'articolo 1957,  secondo  comma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codice civile.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Nel caso di escussione il pagamento e' effettuato  entro  trenta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giorni, a semplice richiesta scritta della stazione appaltante 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aggiudicatore recante l'indicazione del titolo  per  cui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  appaltante   o   il   soggetto   aggiudicatore    richiede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l'escussione.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 Gli schemi di polizza-tipo concernenti le  garanzie  fideiussorie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 comma 1, sono adottati con le modalita' di cui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103, comma 9.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Le garanzie di cui al presente articolo e agli  articoli  93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103 prevedono la rivalsa verso il contraente e il diritto di regresso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verso  la  stazione  appaltante  o  il  soggetto  aggiudicatore 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l'eventuale  indebito  arricchimento  e  possono  essere   rilasciate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congiuntamente da piu' garanti senza determinare tra essi vincoli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solidarieta' nei confronti della stazione appaltante o  del  soggetto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aggiudicatore, i quali  in  caso  di  escussione  dovranno  procedere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pro-quota nei confronti dei singoli garanti. I garanti  designano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mandatario o un delegatario per i rapporti con la stazione appaltante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il soggetto aggiudicatore.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105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(Subappalto)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soggetti affidatari dei contratti di cui al presente codice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 eseguono in  proprio  le  opere  o  i  lavori,  i  servizi,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 compresi nel contratto. Il contratto non puo' essere ceduto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pena di nullita'. E' ammesso il subappalto secondo le  disposizioni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presente articolo.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subappalto e' il contratto con il quale l'appaltatore  affida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terzi l'esecuzione di parte delle prestazioni o lavorazioni 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contratto di appalto. Costituisce comunque  subappalto  qualsiasi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avente  ad  oggetto  attivita'  del  contratto  di  appalto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ovunque espletate che richiedono l'impiego di manodopera. Fatto salvo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previsto dal comma 5, l'eventuale subappalto non puo' superare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la quota del 30 per cento dell'importo complessivo del  contratto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lavori, servizi o forniture. Gli appalti di lavori non  costituiscono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 subappalto le forniture senza prestazione di manodopera,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 con posa in opera e i noli a  caldo,  se  singolarmente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importo inferiore al  2  per  cento  dell'importo  delle  prestazioni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affidate o di importo inferiore a 100.000 euro e qualora  l'incidenza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costo della manodopera e del personale non sia  superiore  al  50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cento  dell'importo  del  contratto  da  affidare.  L'affidatario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  alla   stazione   appaltante,   prima   dell'inizio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prestazione, per tutti  i  sub-contratti  che  non  sono  subappalti,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stipulati per l'esecuzione dell'appalto, il nome del  sub-contraente,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l'importo  del  sub-contratto,  l'oggetto  del  lavoro,  servizio 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fornitura  affidati.  Sono,  altresi',   comunicate   alla 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eventuali modifiche a tali informazioni avvenute nel corso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sub-contratto. E'  altresi'  fatto  obbligo  di  acquisire  nuova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autorizzazione integrativa qualora l'oggetto del  subappalto  subisca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variazioni e l'importo dello stesso sia  incrementato  nonche'  siano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variati i requisiti di cui al comma 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seguenti categorie  di  forniture  o  servizi,  per  le  loro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specificita',  non  si  configurano  come   attivita'   affidate 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subappalto: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l'affidamento di attivita' specifiche a lavoratori autonomi,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quali occorre effettuare comunicazione alla stazione appaltante;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la subfornitura a catalogo di prodotti informatici;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l'affidamento di servizi di importo inferiore a  20.000,00  euro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annui a imprenditori  agricoli  nel  comuni  classificati  totalmente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montani  di  cui   all'elenco   dei   comuni   italiani   predisposto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dall'Istituto nazionale  di  statistica  (ISTAT),  ovvero  ricompresi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circolare del Ministero delle finanze n. 9 del 14 giugno  1993,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pubblicata nel supplemento ordinario n. 53  alla  Gazzetta  ufficiale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Repubblica italiana n. 141 del  18  giugno  1993,  nonche'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 delle isole minori di cui all'allegato A annesso alla legge 28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dicembre 2001, n. 448.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 soggetti affidatari dei contratti di cui  al  presente  codice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affidare in subappalto le opere o i lavori, i  servizi  o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  compresi  nel  contratto,  previa   autorizzazione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stazione appaltante purche' 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tale facolta' sia prevista espressamente nel bando di gara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limitatamente a singole prestazioni e, per i lavori, sia indicata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categoria o le categorie per le quali e' ammesso il subappalto. Tutte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prestazioni  nonche'  le  lavorazioni,  a   qualsiasi   categoria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appartengano, sono subappaltabili;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all'atto dell'offerta abbiano indicato i lavori o  le  parti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opere ovvero i servizi e le forniture o parti di servizi e  forniture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che intendono subappaltare o concedere in cottimo;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il concorrente dimostri l'assenza in capo ai subappaltatori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motivi di esclusione di cui all'articolo 80.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Per le opere di cui all'articolo 89, comma 11, e fermi  restando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limiti previsti dal medesimo comma, l'eventuale subappalto non puo'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superare il trenta per cento dell'importo  delle  opere  e  non  puo'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essere, senza ragioni obiettive, suddiviso.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E' obbligatoria l'indicazione  della  terna  di  subappaltatori,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qualora gli appalti di lavori, servizi o forniture siano  di  importo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pari o superiore alle soglie di cui all'articolo 35 e per i quali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sia necessaria una particolare specializzazione. In tal caso il bando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avviso con cui si indice la gara prevedono tale obbligo. Nel  bando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nell'avviso la stazione appaltante puo' prevedere ulteriori casi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e' obbligatoria l'indicazione della terna anche sotto  le  soglie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all'articolo 35.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L'affidatario deposita il  contratto  di  subappalto  presso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 almeno venti giorni prima della data di effettivo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inizio dell'esecuzione delle relative  prestazioni.  Al  momento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deposito del contratto di subappalto presso  la  stazione  appaltante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l'affidatario trasmette  altresi'  la  certificazione  attestante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possesso da parte del subappaltatore dei requisiti di  qualificazione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prescritti  dal  presente  codice  in  relazione   alla   prestazione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subappaltata  e  la  dichiarazione  del   subappaltatore   attestante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l'assenza in capo ai subappaltatori dei motivi di esclusione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80.  Il  contratto  di  subappalto,   corredato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documentazione  tecnica,  amministrativa   e   grafica   direttamente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derivata dagli  atti  del  contratto  affidato,  indica  puntualmente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l'ambito operativo del subappalto sia in  termini  prestazionali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economici.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Il contraente principale e' responsabile in  via  esclusiva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confronti della stazione appaltante. L'aggiudicatario e' responsabile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solido  con  il  subappaltatore  in   relazione   agli   obblighi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retributivi e contributivi, ai sensi  dell'articolo  29  del  decreto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10 settembre 2003, n. 276. Nelle ipotesi di cui al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13, lettere a) e c), l'appaltatore e' liberato dalla  responsabilita'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solidale di cui al primo periodo.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 L'affidatario  e'  tenuto   ad   osservare   integralmente 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trattamento economico e normativo stabilito dai contratti  collettivi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e territoriale in vigore per il settore e per la zona nella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quale si eseguono  le  prestazioni.  E',  altresi',  responsabile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solido  dell'osservanza  delle   norme   anzidette   da   parte 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subappaltatori nei confronti dei loro dipendenti per  le  prestazioni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rese nell'ambito del subappalto. L'affidatario e, per suo tramite,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subappaltatori,   trasmettono   alla   stazione   appaltante    prima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dell'inizio dei lavori la documentazione di  avvenuta  denunzia  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enti  previdenziali,  inclusa   la   Cassa   edile,   ove   presente,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assicurativi e antinfortunistici, nonche' copia del piano di  cui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17. Ai fini del pagamento delle  prestazioni  rese  nell'ambito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dell'appalto o del  subappalto,  la  stazione  appaltante  acquisisce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d'ufficio il documento unico di regolarita' contributiva in corso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validita' relativo all'affidatario e a tutti i subappaltatori.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Per i contratti relativi a lavori, servizi e forniture, in caso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ritardo nel  pagamento  delle  retribuzioni  dovute  al  personale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dipendente  dell'esecutore  o  del  subappaltatore  o  dei   soggetti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titolari di subappalti e cottimi, nonche'  in  caso  di  inadempienza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contributiva  risultante   dal   documento   unico   di   regolarita'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contributiva, si applicano le disposizioni di  cui  all'articolo  30,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 5 e 6.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Nel caso di formale contestazione delle  richieste  di  cui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 precedente,  il  responsabile  del  procedimento  inoltra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richieste e delle contestazioni alla direzione provinciale del lavoro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i necessari accertamenti.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L'affidatario deve provvedere  a  sostituire  i  subappaltatori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relativamente  ai  quali  apposita  verifica  abbia   dimostrato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sussistenza dei motivi di esclusione di cui all'articolo 80.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  La   stazione   appaltante   corrisponde   direttamente  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subappaltatore,  al  cottimista,  al  prestatore  di  servizi  ed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fornitore di beni o lavori, l'importo dovuto per le prestazioni dagli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stessi eseguite nei seguenti casi: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quando il subappaltatore o il cottimista e' una  microimpresa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piccola impresa;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 caso inadempimento da parte dell'appaltatore;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su richiesta del subappaltatore e se la natura del contratto  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consente;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L'affidatario deve praticare, per le  prestazioni  affidate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subappalto, gli stessi prezzi unitari risultanti dall'aggiudicazione,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ribasso non superiore al venti  per  cento,  nel  rispetto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standard  qualitativi  e  prestazionali  previsti  nel  contratto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appalto. L'affidatario corrisponde i costi della  sicurezza  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manodopera, relativi alle prestazioni affidate  in  subappalto,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imprese subappaltatrici senza alcun ribasso; la stazione  appaltante,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sentito il direttore dei lavori, il coordinatore della  sicurezza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fase di esecuzione, ovvero  il  direttore  dell'esecuzione,  provvede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 verifica   dell'effettiva    applicazione    della  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disposizione.  L'affidatario  e'  solidalmente  responsabile  con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subappaltatore degli adempimenti, da parte di  questo  ultimo,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obblighi di sicurezza previsti dalla normativa vigente.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Per i lavori, nei cartelli  esposti  all'esterno  del  cantiere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essere  indicati  anche  i  nominativi  di  tutte  le  imprese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subappaltatrici.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Al fine di contrastare  il  fenomeno  del  lavoro  sommerso  ed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irregolare,  il  documento  unico  di  regolarita'  contributiva 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comprensivo della verifica della  congruita'  della  incidenza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mano  d'opera  relativa  allo  specifico  contratto  affidato.   Tale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congruita', per i lavori edili e' verificata  dalla  Cassa  edile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all'accordo assunto a livello nazionale  tra  le  parti  sociali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firmatarie del contratto collettivo nazionale  comparativamente  piu'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rappresentative per l'ambito del settore edile ed  il  Ministero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lavoro  e  delle  politiche  sociali;  per  i  lavori  non  edili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verificata in comparazione  con  lo  specifico  contratto  collettivo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I piani di sicurezza di cui al decreto legislativo del 9 aprile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2008, n. 81 sono messi  a  disposizione  delle  autorita'  competenti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preposte  alle  verifiche  ispettive  di  controllo   dei   cantieri.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L'affidatario  e'  tenuto  a  curare  il  coordinamento  di  tutti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subappaltatori  operanti  nel  cantiere,  al  fine  di  rendere 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specifici piani redatti dai singoli  subappaltatori  compatibili  tra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loro  e  coerenti   con   il   piano   presentato   dall'affidatario.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Nell'ipotesi di  raggruppamento  temporaneo  o  di  consorzio,  detto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obbligo incombe al mandatario. Il direttore tecnico  di  cantiere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del rispetto del piano da  parte  di  tutte  le  imprese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impegnate nell'esecuzione dei lavori.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18. L'affidatario che si avvale del subappalto o del  cottimo  deve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allegare alla copia autentica del contratto la dichiarazione circa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sussistenza o meno di eventuali forme di controllo o di  collegamento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norma dell'articolo 2359 del codice  civile  con  il  titolare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subappalto  o  del  cottimo.  Analoga   dichiarazione   deve 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effettuata  da  ciascuno  dei  soggetti  partecipanti  nel  caso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raggruppamento  temporaneo,  societa'  o   consorzio.   La 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provvede al rilascio dell'autorizzazione di cui al comma 4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entro trenta giorni  dalla  relativa  richiesta;  tale  termine  puo'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prorogato una sola volta, ove ricorrano  giustificati  motivi.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Trascorso tale termine senza che si sia provveduto,  l'autorizzazione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intende concessa. Per i subappalti o cottimi di importo  inferiore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2 per cento dell'importo delle prestazioni affidate o  di  importo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inferiore   a   100.000   euro,   i   termini   per    il    rilascio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dell'autorizzazione da parte della stazione appaltante  sono  ridotti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meta'.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19. L'esecuzione delle prestazioni affidate in subappalto non  puo'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formare oggetto di ulteriore subappalto.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20. Le disposizioni di cui al presente articolo si applicano 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raggruppamenti temporanei e alle societa' anche consortili, quando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imprese riunite o consorziate non intendono eseguire  direttamente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 prestazioni   scorporabili,   nonche'   alle   associazioni 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quando l'associante non intende eseguire  direttamente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prestazioni  assunte  in  appalto;  si  applicano  altresi'  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affidamenti con procedura negoziata.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21. E' fatta salva la facolta' per le regioni a statuto speciale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le  province  autonome  di  Trento  e  Bolzano,  sulla  base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rispettivi statuti  e  delle  relative  norme  di  attuazione  e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 della  normativa  comunitaria  vigente   e   dei   principi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dell'ordinamento  comunitario,  di  disciplinare  ulteriori  casi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pagamento diretto dei subappaltatori.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22. Le stazioni appaltanti rilasciano i certificati  necessari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partecipazione e la qualificazione di cui all'articolo  83,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 e  all'articolo  84,  comma  4,  lettera   d),   all'appaltatore,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scomputando dall'intero valore dell'appalto il valore e la  categoria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quanto eseguito attraverso il subappalto. I subappaltatori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richiedere alle  stazioni  appaltanti  i  certificati  relativi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prestazioni oggetto di appalto realmente eseguite.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106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(Modifica di contratti durante il periodo di efficacia)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modifiche, nonche' le varianti, dei contratti di  appalto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corso di validita' devono essere autorizzate dal RUP con le modalita'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previste  dall'ordinamento  della  stazione  appaltante  cui  il  RUP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dipende. I contratti di appalto nei settori ordinari  e  nei  settori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 possono essere  modificati  senza  una  nuova  procedura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affidamento nei casi seguenti: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se le modifiche, a prescindere dal loro valore  monetario,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state previste nei documenti di gara  iniziali  in  clausole  chiare,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precise  e  inequivocabili,  che  possono  comprendere  clausole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revisione dei prezzi. Tali clausole fissano la portata e la natura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modifiche nonche' le condizioni  alle  quali  esse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impiegate, facendo riferimento alle variazione  dei  prezzi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costi standard, ove definiti. Esse non  apportano  modifiche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avrebbero l'effetto di alterare la natura generale  del  contratto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dell'accordo  quadro.  Per  i  contratti  relativi  ai   lavori,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variazioni di prezzo in  aumento  o  in  diminuzione  possono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valutate, sulla base dei prezzari di cui all'articolo  23,  comma  7,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solo per l'eccedenza rispetto al dieci per cento rispetto  al  prezzo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originario e comunque in misura pari  alla  meta'.  Per  i  contratti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a servizi o forniture  stipulati  dai  soggetti  aggregatori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restano ferme le disposizioni di cui all'articolo 1, comma 511,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legge 28 dicembre 2015, n. 208;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per lavori, servizi o  forniture,  supplementari  da  parte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contraente originale che si sono resi necessari e non  erano  inclusi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nell'appalto iniziale, ove  un  cambiamento  del  contraente  produca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entrambi i seguenti effetti, fatto salvo quanto previsto dal comma  7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gli appalti nei settori ordinari: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risulti impraticabile per motivi economici o  tecnici  quali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dei requisiti di intercambiabilita' o interoperabilita'  tra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apparecchiature, servizi o  impianti  esistenti  forniti  nell'ambito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dell'appalto iniziale;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 comporti  per   l'amministrazione   aggiudicatrice   o   l'ente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notevoli disguidi o una  consistente  duplicazione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ove siano soddisfatte tutte le seguenti condizioni, fatto  salvo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quanto previsto per gli appalti nei settori ordinari dal comma 7: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 la  necessita'  di  modifica  e'  determinata  da   circostanze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impreviste e imprevedibili per l'amministrazione aggiudicatrice o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l'ente aggiudicatore. In  tali  casi  le  modifiche  all'oggetto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assumono la denominazione di varianti in corso d'opera. Tra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predette circostanze puo' rientrare  anche  la  sopravvenienza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nuove disposizioni legislative o  regolamentari  o  provvedimenti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autorita' od enti preposti alla tutela di interessi rilevanti;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la modifica non altera la natura generale del contratto;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se un nuovo contraente sostituisce  quello  a  cui  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aveva inizialmente aggiudicato l'appalto a  causa  di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seguenti circostanze: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una clausola di revisione  inequivocabile  in  conformita'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disposizioni di cui alla lettera a);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all'aggiudicatario iniziale succede, per causa di  morte  o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contratto, anche a seguito di ristrutturazioni  societarie,  comprese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rilevazioni, fusioni, scissioni, acquisizione o insolvenza, un  altro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operatore economico che soddisfi i criteri di  selezione  qualitativa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stabiliti inizialmente, purche' cio'  non  implichi  altre  modifiche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sostanziali  al  contratto  e  non   sia   finalizzato   ad   eludere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l'applicazione del presente codice;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nel  caso  in  cui  l'amministrazione  aggiudicatrice  o  l'ente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si assuma gli obblighi del  contraente  principale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confronti dei suoi subappaltatori;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se le modifiche non sono sostanziali ai sensi del  comma  4.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possono stabilire nei documenti di gara soglie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importi per consentire le modifiche.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Ferma restando la responsabilita'  dei  progettisti  esterni,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contratti  possono  parimenti  essere  modificati,  oltre  a   quanto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previsto al comma 1, anche a causa  di  errori  o  di  omissioni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  esecutivo  che  pregiudicano,  in  tutto  o  in  parte,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realizzazione dell'opera o la sua utilizzazione, senza necessita'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nuova procedura a norma del presente codice, se il  valore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 e' al di sotto di entrambi i seguenti valori 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le soglie fissate all'articolo 35;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b) il 10  per  cento  del  valore  iniziale  del  contratto  per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contratti di servizio  e  fornitura  sia  nei  settori  ordinari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 ovvero il 15 per cento del valore iniziale del contratto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contratti di lavori sia nei settori ordinari che speciali. Tuttavia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modifica non puo' alterare la natura complessiva del  contratto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dell'accordo quadro. In caso di piu' modifiche successive, il  valore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accertato sulla base del valore complessivo netto delle successive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modifiche.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Ai fini del calcolo del prezzo di cui ai commi 1, lettere  b)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c), 2 e 7, il prezzo aggiornato e' il valore di riferimento quando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contratto prevede una clausola di indicizzazione.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Una modifica di un contratto o di un accordo quadro  durante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 della sua efficacia e' considerata sostanziale ai  sensi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lettera e), quando  altera  considerevolmente  gli  elementi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essenziali del contratto  originariamente  pattuiti.  In  ogni  caso,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fatti salvi i commi 1 e 2, una modifica e' considerata sostanziale 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una o piu' delle seguenti condizioni sono soddisfatte: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la modifica introduce condizioni che, se fossero state contenute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procedura d'appalto iniziale, avrebbero consentito l'ammissione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candidati  diversi   da   quelli   inizialmente   selezionati 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l'accettazione  di  un'offerta   diversa   da   quella   inizialmente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accettata, oppure  avrebbero  attirato  ulteriori  partecipanti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di aggiudicazione;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la  modifica  cambia  l'equilibrio  economico  del  contratto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dell'accordo quadro a favore dell'aggiudicatario in modo non previsto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 contratto iniziale;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la modifica estende notevolmente l'ambito  di  applicazione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contratto;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se un nuovo contraente sostituisce quello cui  l'amministrazione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o l'ente aggiudicatore aveva inizialmente  aggiudicato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l'appalto in casi diversi da quelli previsti al comma 1, lettera d).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amministrazioni aggiudicatrici o gli enti  aggiudicatori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hanno modificato un contratto nelle situazioni di  cui  al  comma  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lettere b) e c), pubblicano un  avviso  al  riguardo  nella  Gazzetta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ufficiale dell'Unione europea. Tale avviso contiene  le  informazioni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all'allegato  XIV,  parte  I,  lettera  E,  ed  e'  pubblicato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conformemente all'articolo 72 per i settori ordinarie e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130 per i settori speciali.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Una nuova procedura d'appalto in conformita' al presente  codice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 richiesta  per  modifiche  delle  disposizioni  di  un  contratto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 di un accordo quadro durante il periodo della sua  efficacia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diverse da quelle previste ai commi 1 e 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Nei casi di cui al comma 1, lettera b), per i  settori  ordinari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contratto puo' essere modificato se l'eventuale aumento di  prezzo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eccede il 50 per cento del valore del contratto iniziale. In caso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piu' modifiche successive, tale limitazione si applica  al  valore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ciascuna modifica. Tali modifiche successive non  sono  intese 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aggirare il 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La stazione appaltante comunica  all'ANAC  le  modificazioni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di cui al comma 1, lettera b) e al comma  2,  entro  trenta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 dal  loro  perfezionamento.  In  caso  di  mancata  o  tardiva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comunicazione l'Autorita' irroga  una  sanzione  amministrativa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 di importo compreso tra 50 e 200 euro per  giorno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 ritardo.   L'Autorita'   pubblica   sulla   sezione   del   sito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Amministrazione trasparente l'elenco delle modificazioni contrattuali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comunicate,   indicando   l'opera,   l'amministrazione    o    l'ente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aggiudicatore, l'aggiudicatario,  il  progettista,  il  valore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I titolari di incarichi di progettazione sono responsabili per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danni subiti dalle stazioni appaltanti in conseguenza di errori 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omissioni della progettazione di cui al comma 2. Nel caso di  appalti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aventi ad  oggetto  la  progettazione  esecutiva  e  l'esecuzione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lavori, l'appaltatore risponde dei ritardi e degli oneri  conseguenti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necessita' di introdurre varianti in corso d'opera  a  causa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carenze del progetto esecutivo.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Ai fini del presente articolo si considerano errore o omissione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progettazione l'inadeguata valutazione dello stato  di  fatto,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mancata od erronea identificazione della normativa tecnica vincolante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la progettazione, il mancato rispetto dei requisiti funzionali ed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prestabiliti e risultanti da prova scritta,  la  violazione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regole  di  diligenza  nella  predisposizione  degli  elaborati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progettuali.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La durata del contratto puo' essere  modificata  esclusivamente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i contratti in corso di esecuzione se e' prevista nel bando e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documenti di gara una opzione di proroga. La proroga e'  limitata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tempo  strettamente  necessario  alla  conclusione  delle   procedure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necessarie per l'individuazione di un nuovo contraente. In  tal  caso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contraente e' tenuto all'esecuzione delle prestazioni previste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agli stessi prezzi, patti e condizioni  o  piu'  favorevoli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la stazione appaltante.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La stazione appaltante, qualora in corso di esecuzione si renda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necessario una aumento o una diminuzione  delle  prestazioni  fino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concorrenza del  quinto  dell'importo  del  contratto,  puo'  imporre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all'appaltatore l'esecuzione  alle  stesse  condizioni  previste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originario. In tal caso l'appaltatore non puo'  far  valere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diritto alla risoluzione del contratto.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Si applicano le disposizioni di  cui  alla  legge  21  febbraio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1991, n. 52. Ai fini dell'opponibilita' alle stazioni appaltanti,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cessioni di crediti devono essere stipulate mediante atto pubblico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scrittura  privata  autenticata  e  devono  essere  notificate 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debitrici. Fatto salvo il rispetto degli obblighi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tracciabilita', le cessioni di crediti da corrispettivo  di  appalto,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concessione, concorso di progettazione, sono  efficaci  e  opponibili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stazioni appaltanti che sono amministrazioni  pubbliche  qualora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queste non le rifiutino con comunicazione da notificarsi al cedente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cessionario  entro  quarantacinque  giorni  dalla  notifica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cessione. Le amministrazioni pubbliche, nel contratto stipulato o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atto  separato  contestuale,  possono  preventivamente  accettare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cessione da parte dell'esecutore di tutti o di parte dei crediti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venire a maturazione. In ogni caso  l'amministrazione  cui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stata notificata la cessione puo' opporre  al  cessionario  tutte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eccezioni opponibili al cedente  in  base  al  contratto  relativo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lavori, servizi, forniture, progettazione, con questo stipulato.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Per gli appalti e le  concessioni  di  importo  inferiore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soglia comunitaria,  le  varianti  in  corso  d'opera  dei  contratti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relativi a lavori, servizi e forniture sono  comunicate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RUP all'Osservatorio di cui  all'articolo  213,  tramite  le  sezioni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regionali, entro  trenta  giorni  dall'approvazione  da  parte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stazione appaltante per le valutazioni e gli eventuali  provvedimenti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competenza. Per i contratti pubblici di importo pari  o  superiore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soglia comunitaria, le varianti  in  corso  d'opera  di  importo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eccedente il dieci per cento dell'importo originario  del  contratto,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incluse le varianti in corso  d'opera  riferite  alle  infrastrutture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strategiche, sono trasmesse dal RUP all'ANAC, unitamente al  progetto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esecutivo, all'atto di validazione e ad una  apposita  relazione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  unico   del   procedimento,   entro   trenta    giorni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dall'approvazione da parte della stazione appaltante. Nel caso in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l'ANAC accerti  l'illegittimita'  della  variante  in  corso  d'opera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approvata, essa esercita i poteri di cui all'articolo 213. In caso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inadempimento agli obblighi di  comunicazione  e  trasmissione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varianti  in  corso  d'opera  previsti,  si  applicano  le   sanzioni</w:t>
      </w:r>
    </w:p>
    <w:p w:rsidR="00E02506" w:rsidRPr="00E02506" w:rsidRDefault="00E02506" w:rsidP="00E03506">
      <w:pPr>
        <w:pStyle w:val="PreformattatoHTML"/>
        <w:spacing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amministrative pecuniarie di cui all'articolo 213, comma 12. Art. 107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(Sospensione)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In tutti i  casi  in  cui  ricorrano  circostanze  speciali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impediscono in via temporanea che  i  lavori  procedano  utilmente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  d'arte,  e  che  non  siano  prevedibili  al  momento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stipulazione del contratto, il direttore dei lavori puo' disporre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sospensione dell'esecuzione del contratto, compilando,  se  possibile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l'intervento dell'esecutore o di un suo legale rappresentante,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verbale di sospensione, con l'indicazione  delle  ragioni  che  hanno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determinato  l'interruzione  dei  lavori,  nonche'  dello  stato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avanzamento  dei  lavori,  delle  opere  la  cui  esecuzione   rimane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interrotta e delle cautele adottate affinche' alla ripresa le  stesse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possano essere continuate ed ultimate senza  eccessivi  oneri,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consistenza della forza lavoro  e  dei  mezzi  d'opera  esistenti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cantiere al momento della sospensione. Il  verbale  e'  inoltrato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del procedimento entro cinque giorni  dalla  data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sua redazione.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sospensione puo',  altresi',  essere  disposta  dal  RUP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ragioni di necessita' o di pubblico interesse, tra cui l'interruzione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finanziamenti  per  esigenze  di  finanza  pubblica.  Qualora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sospensione, o  le  sospensioni,  durino  per  un  periodo  di  tempo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 ad  un  quarto  della  durata  complessiva  prevista 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l'esecuzione dei lavori stessi, o comunque quando superino  sei  mesi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complessivi, l'esecutore puo' chiedere la risoluzione  del  contratto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senza indennita'; se la stazione appaltante si oppone, l'esecutore ha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 alla rifusione dei maggiori oneri derivanti dal prolungamento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sospensione oltre i  termini  suddetti.  Nessun  indennizzo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dovuto all'esecutore negli altri casi.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sospensione e' disposta per il tempo strettamente necessario.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Cessate le  cause  della  sospensione,  il  RUP  dispone  la  ripresa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dell'esecuzione e indica il nuovo termine contrattuale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Ove successivamente alla  consegna  dei  lavori  insorgano,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cause imprevedibili o di forza maggiore, circostanze che  impediscano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parzialmente il  regolare  svolgimento  dei  lavori,  l'esecutore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tenuto a proseguire le parti di lavoro eseguibili, mentre si provvede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sospensione parziale dei lavori non eseguibili, dandone atto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apposito verbale. Le  contestazioni  dell'esecutore  in  merito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sospensioni dei lavori sono iscritte a pena di decadenza nei  verbali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sospensione e di ripresa dei lavori, salvo che per le  sospensioni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inizialmente legittime, per le quali e' sufficiente l'iscrizione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verbale di ripresa dei lavori;  qualora  l'esecutore  non  intervenga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firma dei verbali o si rifiuti  di  sottoscriverli,  deve  farne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espressa riserva sul registro di contabilita'. Quando la  sospensione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supera il quarto del tempo contrattuale complessivo  il  responsabile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procedimento da' avviso all'ANAC. In caso di  mancata  o  tardiva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comunicazione l'ANAC irroga una sanzione amministrativa alla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di importo compreso tra  50  e  200  euro  per  giorno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ritardo.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L'esecutore che per cause a lui non imputabili non sia in  grado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ultimare i lavori nel termine fissato puo' richiederne la proroga,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congruo anticipo rispetto alla scadenza del termine contrattuale.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ogni caso la sua concessione non pregiudica  i  diritti  spettanti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all'esecutore per l'eventuale imputabilita' della maggiore  durata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fatto della stazione appaltante. Sull'istanza di  proroga  decide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del procedimento, sentito il direttore dei lavori, entro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trenta giorni dal suo ricevimento. L'esecutore deve ultimare i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termine stabilito dagli atti contrattuali, decorrente dalla  data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verbale  di  consegna  ovvero,  in  caso  di  consegna  parziale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dall'ultimo dei verbali di consegna. L'ultimazione dei lavori, appena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avvenuta, e' comunicata dall'esecutore per iscritto al direttore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lavori, il quale procede  subito  alle  necessarie  constatazioni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contraddittorio. L'esecutore non ha  diritto  allo  scioglimento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ne' ad alcuna indennita' qualora i  lavori,  per  qualsiasi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causa non imputabile alla stazione appaltante, non siano ultimati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termine contrattuale e qualunque sia il maggior tempo impiegato.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Nel caso di sospensioni totali o parziali  dei  lavori  disposte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stazione appaltante per cause diverse da quelle di cui ai commi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2 e 4, l'esecutore puo' chiedere il risarcimento dei danni subiti,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quantificato sulla base di quanto  previsto  dall'articolo  1382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codice civile.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Le disposizioni del presente articolo si  applicano,  in  quanto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compatibili, ai contratti relativi a servizi e forniture.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108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(Risoluzione)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Fatto salvo quanto previsto ai commi 1,  2  e  4,  dell'articolo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107, le stazioni appaltanti possono risolvere un  contratto  pubblico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durante il periodo di sua efficacia, se una  o  piu'  delle  seguenti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condizioni sono soddisfatte: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il contratto ha subito  una  modifica  sostanziale  che  avrebbe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richiesto una nuova procedura di appalto ai sensi dell'articolo 106;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con riferimento alle  modificazioni  di  cui  all'articolo  106,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lettere b) e c) sono state superate  le  soglie  di  cui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7 del predetto articolo; con riferimento alle modificazioni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106, comma 1, lettera e) del predetto articolo,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state  superate  eventuali  soglie  stabilite  dalle  amministrazioni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o  dagli  enti  aggiudicatori;  con  riferimento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 di cui all'articolo 106, comma 2, sono  state  superate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soglie di cui al medesimo comma 2, lettere a) e b);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l'aggiudicatario si e' trovato, al  momento  dell'aggiudicazione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dell'appalto in una delle situazioni di cui all'articolo 80, comma 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quanto riguarda i settori ordinari  ovvero  di  cui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170, comma 3, per quanto riguarda le  concessioni  e  avrebbe  dovuto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pertanto  essere  escluso   dalla   procedura   di   appalto   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 della concessione, ovvero ancora per quanto riguarda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settori speciali avrebbe dovuto essere escluso a norma  dell'articolo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136, comma 1, secondo e terzo periodo;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  l'appalto   non   avrebbe   dovuto   essere   aggiudicato 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considerazione di una grave violazione degli obblighi  derivanti  dai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trattati, come riconosciuto  dalla  Corte  di  giustizia  dell'Unione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europea in un procedimento ai sensi dell'articolo 258 TFUE, o di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sentenza passata in giudicato per violazione del 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stazioni appaltanti devono risolvere  un  contratto  pubblico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durante il periodo di efficacia dello stesso qualora: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nei confronti  dell'appaltatore  sia  intervenuta  la  decadenza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dell'attestazione  di  qualificazione   per   aver   prodotto   falsa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documentazione o dichiarazioni mendaci;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nei confronti dell'appaltatore sia intervenuto un  provvedimento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definitivo che  dispone  l'applicazione  di  una  o  piu'  misure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 di cui al codice delle leggi antimafia e  delle  relative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di prevenzione, ovvero sia intervenuta  sentenza  di  condanna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passata in giudicato per i reati di cui all'articolo 80.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Quando il direttore dei lavori o il responsabile dell'esecuzione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contratto, se  nominato,  accerta  un  grave  inadempimento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obbligazioni  contrattuali  da  parte   dell'appaltatore,   tale 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comprometterne  la  buona  riuscita  delle  prestazioni,   invia 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 del  procedimento  una   relazione   particolareggiata,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corredata dei documenti necessari,  indicando  la  stima  dei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eseguiti  regolarmente,  il  cui  importo  puo'  essere  riconosciuto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all'appaltatore.  Egli  formula,  altresi',  la  contestazione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addebiti all'appaltatore,  assegnando  un  termine  non  inferiore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quindici giorni per la presentazione delle proprie controdeduzioni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del procedimento. Acquisite e valutate negativamente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predette  controdeduzioni,  ovvero  scaduto  il  termine  senza 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l'appaltatore abbia risposto, la stazione appaltante su proposta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responsabile del procedimento dichiara risolto il contratto.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Qualora, al di fuori di quanto previsto al comma 3, l'esecuzione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prestazioni ritardi per  negligenza  dell'appaltatore  rispetto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 previsioni  del  contratto,  il  direttore  dei  lavori  o 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unico dell'esecuzione del  contratto,  se  nominato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assegna un termine, che, salvo i  casi  d'urgenza,  non  puo'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inferiore a dieci giorni, entro i quali l'appaltatore  deve  eseguire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prestazioni. Scaduto il  termine  assegnato,  e  redatto  processo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verbale in contraddittorio con l'appaltatore, qualora l'inadempimento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permanga, la stazione appaltante risolve il contratto, fermo restando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pagamento delle penali.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Nel caso di risoluzione del contratto l'appaltatore  ha  diritto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soltanto al pagamento delle prestazioni relative ai lavori, servizi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 regolarmente eseguiti,  decurtato  degli  oneri  aggiuntivi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derivanti dallo scioglimento del contratto.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Il  responsabile  unico   del   procedimento   nel   comunicare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all'appaltatore  la  determinazione  di  risoluzione  del  contratto,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dispone, con preavviso di venti giorni, che il direttore  dei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curi  la  redazione  dello  stato  di  consistenza  dei  lavori  gia'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eseguiti, l'inventario di materiali, macchine e mezzi  d'opera  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relativa presa in consegna.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7. Qualora sia stato  nominato,  l'organo  di  collaudo  procede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redigere,  acquisito  lo  stato  di  consistenza,   un   verbale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accertamento tecnico e contabile con le modalita' di cui al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codice. Con il verbale e'  accertata  la  corrispondenza  tra  quanto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eseguito  fino  alla  risoluzione  del   contratto   e   ammesso 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contabilita' e quanto previsto nel progetto approvato  nonche'  nelle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perizie di variante; e' altresi' accertata la  presenza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 opere,  riportate  nello  stato  di  consistenza,  ma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previste nel progetto approvato nonche' nelle  eventuali  perizie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variante.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Nei casi di cui ai commi 2 e 3, in sede di  liquidazione  finale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lavori, servizi o forniture riferita all'appalto risolto, l'onere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porre a carico dell'appaltatore e' determinato anche in  relazione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maggiore spesa sostenuta per affidare ad altra impresa 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ove la stazione appaltante non si sia avvalsa della facolta' prevista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dall'articolo 110, comma 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Nei casi di risoluzione  del  contratto  di  appalto  dichiarata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 stazione   appaltante   l'appaltatore   deve   provvedere 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ripiegamento dei cantieri gia' allestiti e allo sgombero  delle  aree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lavoro e relative pertinenze nel termine  a  tale  fine  assegnato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stessa stazione appaltante; in caso  di  mancato  rispetto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 assegnato,  la  stazione   appaltante   provvede   d'ufficio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addebitando all'appaltatore i relativi oneri  e  spese.  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appaltante, in alternativa all'esecuzione di eventuali  provvedimenti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giurisdizionali cautelari, possessori o d'urgenza comunque denominati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inibiscano o ritardino il ripiegamento dei cantieri o lo sgombero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aree di lavoro e relative pertinenze, puo' depositare  cauzione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conto vincolato a favore dell'appaltatore o prestare  fideiussione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bancaria o polizza assicurativa con le modalita' di cui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93, pari all'uno per cento del valore del contratto. Resta  fermo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diritto dell'appaltatore di agire per il risarcimento dei danni.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109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(Recesso)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Fermo restando quanto previsto dagli articoli 88, comma 4-ter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92, comma 4, del decreto legislativo 6 settembre  2011,  n.  159,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 puo' recedere dal contratto  in  qualunque  tempo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previo il pagamento dei lavori eseguiti o delle prestazioni  relative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servizi e alle forniture eseguiti nonche' del valore dei materiali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 esistenti in cantiere nel caso di lavoro  o  in  magazzino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servizi o  forniture,  oltre  al  decimo  dell'importo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opere, dei servizi o delle forniture non eseguite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decimo dell'importo delle opere  non  eseguite  e'  calcolato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differenza tra l'importo dei quattro quinti del prezzo posto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di gara, depurato del ribasso d'asta  e  l'ammontare  netto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lavori, servizi o forniture eseguiti.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L'esercizio del diritto di recesso e' preceduto da  una  formale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comunicazione all'appaltatore da darsi con un preavviso non inferiore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venti giorni, decorsi i quali  la  stazione  appaltante  prende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consegna i lavori,  servizi  o  forniture  ed  effettua  il  collaudo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definitivo e verifica la regolarita' dei servizi e delle forniture.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 materiali,  il  cui  valore  e'  riconosciuto  dalla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a norma del comma 1, sono soltanto quelli  gia'  accettati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dal  direttore  dei  lavori  o  del  direttore  dell'esecuzione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contratto, se nominato,  o  del  RUP  in  sua  assenza,  prima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comunicazione del preavviso di cui al comma 3.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stazione appaltante puo' trattenere le opere provvisionali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impianti che non siano in tutto o in  parte  asportabili  ove  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ritenga  ancora  utilizzabili.   In   tal   caso   essa   corrisponde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all'appaltatore, per il valore  delle  opere  e  degli  impianti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ammortizzato  nel  corso  dei  lavori  eseguiti,   un   compenso 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determinare nella minor somma fra il costo di costruzione e il valore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opere e  degli  impianti  al  momento  dello  scioglimento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contratto.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L'appaltatore deve rimuovere dai  magazzini  e  dai  cantieri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materiali non accettati dal direttore dei lavori  e  deve  mettere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magazzini e i cantieri a disposizione della stazione  appaltante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stabilito;  in  caso  contrario  lo  sgombero  e'  effettuato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d'ufficio e a sue spese.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110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(Procedure di affidamento in caso di fallimento dell'esecutore  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risoluzione del contratto e misure straordinarie di gestione).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stazioni appaltanti, in caso di fallimento,  di  liquidazione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coatta  e  concordato  preventivo,  ovvero  procedura  di  insolvenza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concorsuale o di liquidazione dell'appaltatore, o di risoluzione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ai sensi dell'articolo 108 ovvero di recesso dal  contratto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sensi dell'articolo 88, comma 4-ter,  del  decreto  legislativo  6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settembre 2011, n. 159, ovvero in caso di dichiarazione giudiziale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inefficacia del contratto, interpellano progressivamente  i  soggetti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hanno partecipato all'originaria procedura  di  gara,  risultanti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relativa graduatoria, al fine di stipulare un  nuovo  contratto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l'affidamento del completamento dei lavori.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L'affidamento avviene alle  medesime  condizioni  gia'  proposte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dall'originario aggiudicatario in sede in offerta.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Il   curatore   del   fallimento,   autorizzato   all'esercizio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provvisorio, ovvero l'impresa ammessa al concordato  con  continuita'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aziendale, su autorizzazione del giudice  delegato,  sentita  l'ANAC,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possono: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partecipare a procedure di affidamento di concessioni e  appalti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lavori,  forniture  e  servizi  ovvero  essere   affidatario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subappalto;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eseguire i  contratti  gia'  stipulati  dall'impresa  fallita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ammessa al concordato con continuita' aziendale.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L'impresa ammessa al concordato con  continuita'  aziendale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 di avvalimento di requisiti di  altro  soggetto.  L'impresa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ammessa al concordato con  cessione  di  beni  o  che  ha  presentato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domanda di concordato a norma dell'articolo  161,  sesto  comma,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 decreto 16 marzo 1942, n. 267, puo' eseguire i  contratti  gia'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stipulati, su autorizzazione del giudice delegato, sentita l'ANAC.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L'ANAC,  sentito  il  giudice  delegato,  puo'  subordinare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partecipazione, l'affidamento di subappalti  e  la  stipulazione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contratti alla necessita' che il  curatore  o  l'impresa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concordato si  avvalgano  di  un  altro  operatore  in  possesso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di carattere generale, di capacita'  finanziaria,  tecnica,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economica, nonche' di  certificazione,  richiesti  per  l'affidamento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dell'appalto, che si impegni nei confronti dell'impresa concorrente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stazione appaltante a mettere a disposizione, per la durata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contratto, le risorse  necessarie  all'esecuzione  dell'appalto  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subentrare all'impresa ausiliata nel caso in  cui  questa  nel  corso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gara, ovvero dopo la stipulazione del contratto,  non  sia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qualsiasi  ragione  piu'  in  grado  di  dare   regolare   esecuzione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all'appalto o alla concessione, nei seguenti casi: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se l'impresa non e' in regola con i pagamenti delle retribuzioni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dipendenti  e  dei  versamenti  dei  contributi  previdenziali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assistenziali;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se l'impresa non e' in possesso  dei  requisiti  aggiuntivi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l'ANAC individua con apposite linee guida.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Restano ferme le  disposizioni  previste  dall'articolo  32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legge 24 giugno 2014, n. 90, convertito,  con  modificazioni,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 legge  11  agosto  2014,  n.  114,  in   materia   di   misure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straordinarie di gestione di imprese  nell'ambito  della  prevenzione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corruzione.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111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(Controllo tecnico, contabile e amministrativo)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Con decreto del Ministro delle infrastrutture  e  trasporti,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adottare entro 90 giorni dalla data di entrata in vigore del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codice,  su  proposta  dell'ANAC,  previo  parere  delle   competenti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commissioni parlamentari, sentito il Consiglio Superiore  dei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Pubblici, sono approvate le linee guida che individuano le  modalita'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e, se del caso, la tipologia di atti, attraverso i quali il direttore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lavori effettua l'attivita' di cui all'articolo 101, comma 3,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maniera da garantirne trasparenza,  semplificazione,  efficientamento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informatico,  con  particolare   riferimento   alle   metodologie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strumentazioni elettroniche anche per i controlli di contabilita'.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direttore dell'esecuzione  del  contratto  di  servizi  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 e', di norma, il  responsabile  unico  del  procedimento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provvede  al   coordinamento,   alla   direzione   e   al   controllo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tecnico-contabile  dell'esecuzione  del  contratto  stipulato 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  assicurando  la  regolare  esecuzione  da  parte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dell'esecutore, in conformita'  ai  documenti  contrattuali.  Con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medesimo decreto, di cui al comma 1, sono  altresi'  approvate  linee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guida che individuano compiutamente  le  modalita'  di  effettuazione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 di controllo di cui  al  periodo  precedente,  secondo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 di trasparenza e semplificazione. Fino alla data  di  entrata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vigore del decreto di cui al comma 1, si applica  l'articolo  216,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17.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112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(Appalti e concessioni riservati)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Fatte salve le disposizioni vigenti in  materia  di  cooperative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sociali  e  di  imprese  sociali,  le  stazioni  appaltanti 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riservare il diritto di partecipazione alle procedure di appalto 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quelle di concessione o possono riservarne l'esecuzione ad  operatori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economici e a cooperative  sociali  e  loro  consorzi  il  cui  scopo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principale sia l'integrazione sociale e professionale  delle  persone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disabilita' o svantaggiate o possono riservarne l'esecuzione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contesto di programmi di lavoro protetti  quando  almeno  il  30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cento dei lavoratori dei suddetti operatori economici sia composto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lavoratori con disabilita' o da lavoratori svantaggiati.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Ai sensi del  presente  articolo  si  considerano  soggetti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disabilita' quelli di cui all'articolo 1 della legge 12  marzo  1999,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68, le persone svantaggiate, quelle previste dall'articolo 4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8  novembre  1991,  n.  381,  gli  ex  degenti   di   ospedali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psichiatrici,   anche   giudiziari,   i   soggetti   in   trattamento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psichiatrico, i tossicodipendenti, gli alcolisti, i  minori  in  eta'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lavorativa  in  situazioni  di  difficolta'  familiare,  le   persone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detenute o internate negli istituti penitenziari, i condannati e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internati ammessi alle misure alternative alla detenzione e al lavoro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all'esterno ai sensi dell'articolo 21 della legge 26 luglio 1975,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354 e successive modificazioni.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Il  bando  di  gara  o  l'avviso   di   preinformazione   danno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espressamente atto che si tratta di appalto o concessione riservata.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113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(Incentivi per funzioni tecniche)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oneri inerenti alla progettazione, alla direzione dei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al direttore  dell'esecuzione,  alla  vigilanza,  ai  collaudi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tecnici e amministrativi ovvero alle  verifiche  di  conformita',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collaudo  statico,  agli  studi  e  alle  ricerche   connessi, 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  dei  piani  di  sicurezza  e  di  coordinamento  e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coordinamento della sicurezza in fase di esecuzione  quando  previsti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sensi  del  decreto  legislativo  9  aprile  2008  n.  81, 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prestazioni professionali e specialistiche necessari per la redazione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un progetto esecutivo completo in ogni dettaglio fanno carico 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stanziamenti previsti per la realizzazione dei singoli  lavori  negli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stati  di  previsione  della  spesa  o  nei  bilanci  delle  stazioni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appaltanti.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 valere sugli stanziamenti di cui al comma 1 le amministrazioni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pubbliche destinano a un apposito fondo risorse finanziarie in misura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superiore al 2 per cento modulate sull'importo dei lavori posti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di gara per le funzioni tecniche svolte dai dipendenti  pubblici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esclusivamente per le attivita' di  programmazione  della  spesa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investimenti,  per   la   verifica   preventiva   dei   progetti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predisposizione  e  di  controllo  delle  procedure  di  bando  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esecuzione  dei  contratti  pubblici,  di  responsabile   unico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procedimento,   di   direzione   dei    lavori    ovvero    direzione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dell'esecuzione  e  di  collaudo  tecnico  amministrativo  ovvero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 di conformita', di collaudatore statico ove  necessario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consentire l'esecuzione del contratto nel rispetto  dei  documenti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base di gara, del progetto, dei tempi e costi prestabiliti.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L'ottanta  per  cento  delle  risorse  finanziarie  del   fondo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costituito ai sensi del comma 2 e' ripartito, per  ciascuna  opera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lavoro, servizio, fornitura con le modalita' e i criteri previsti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sede di contrattazione decentrata integrativa  del  personale,  sulla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base di apposito regolamento adottato dalle amministrazioni secondo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rispettivi ordinamenti, tra il responsabile unico del procedimento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soggetti che svolgono le funzioni  tecniche  indicate  al  comma  1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tra i loro collaboratori. Gli importi sono comprensivi 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  oneri    previdenziali    e    assistenziali    a     carico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dell'amministrazione.  L'amministrazione  aggiudicatrice   o   l'ente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stabilisce i criteri e le modalita'  per  la  riduzione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risorse finanziarie connesse alla  singola  opera  o  lavoro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fronte di eventuali incrementi dei tempi o  dei  costi  non  conformi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norme del presente decreto. La corresponsione dell'incentivo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disposta dal dirigente o dal responsabile di servizio  preposto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struttura competente, previo accertamento delle specifiche  attivita'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svolte  dai  predetti  dipendenti.  Gli  incentivi   complessivamente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corrisposti nel corso  dell'anno  al  singolo  dipendente,  anche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diverse amministrazioni, non possono superare l'importo  del  50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cento del trattamento economico complessivo  annuo  lordo.  Le  quote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 dell'incentivo corrispondenti  a  prestazioni  non  svolte  dai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medesimi  dipendenti,  in  quanto  affidate   a   personale   esterno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all'organico dell'amministrazione medesima, ovvero prive del predetto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accertamento, incrementano la quota del fondo di cui al comma  2.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comma non si applica al personale con qualifica dirigenziale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restante 20 per cento delle risorse finanziarie del fondo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comma 2 ad esclusione di risorse  derivanti  da  finanziamenti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europei  o  da  altri  finanziamenti  a  destinazione  vincolata 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destinato all'acquisto da parte dell'ente di beni,  strumentazioni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tecnologie  funzionali  a  progetti  di  innovazione  anche  per 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progressivo uso  di  metodi  e  strumenti  elettronici  specifici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modellazione   elettronica   informativa   per   l'edilizia   e 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infrastrutture, di implementazione delle banche dati per il controllo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il miglioramento della capacita'  di  spesa  e  di  efficientamento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informatico,  con  particolare   riferimento   alle   metodologie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strumentazioni elettroniche per i controlli. Una parte delle  risorse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 essere utilizzato per l'attivazione  presso  le  amministrazioni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 di  tirocini  formativi  e  di  orientamento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18  della  legge  24  giugno  1997,  n.  196  o  per  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svolgimento di  dottorati  di  ricerca  di  alta  qualificazione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settore dei contratti  pubblici  previa  sottoscrizione  di  apposite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convenzioni con le Universita' e gli istituti scolastici superiori.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Per i compiti svolti dal personale  di  una  centrale  unica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committenza nell'espletamento di procedure di acquisizione di lavori,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 e  forniture  per  conto  di   altri   enti,   puo' 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riconosciuta, su richiesta della centrale unica di  committenza,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quota parte, non superiore ad un quarto, dell'incentivo previsto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2.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VI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REGIMI PARTICOLARI DI APPALTO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CAPO 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APPALTI NEI SETTORI SPECIALI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SEZIONE 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APPLICABILI E AMBITO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114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(Norme applicabili e ambito soggettivo)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Ai contratti pubblici di cui al presente Capo  si  applicano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norme che seguono e, in quanto compatibili, le  disposizioni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articoli da 1 a 58, ad esclusione  delle  disposizioni  relative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concessioni. L'articolo  49  si  applica  con  riferimento  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allegati 3, 4 e 5 e alle note generali dell'Appendice  1  dell'Unione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europea della AAP e agli altri accordi internazionali a cui  l'Unione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europea e' vincolata.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disposizioni di cui al presente Capo si applicano,  altresi',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enti aggiudicatori che  sono  amministrazioni  aggiudicatrici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imprese pubbliche che svolgono una  delle  attivita'  previste  dagli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da 115 a 121; si applicano altresi' ai tutti i soggetti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pur non essendo amministrazioni aggiudicatrici o  imprese  pubbliche,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annoverano tra le loro attivita' una  o  piu'  attivita'  tra  quelle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previste dagli articoli da 115 a 121 ed operano in virtu' di  diritti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speciali o esclusivi.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Ai fini del presente articolo, per diritti speciali o  esclusivi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intendono i diritti concessi  dallo  Stato  o  dagli  enti  locali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disposizione  legislativa,  regolamentare  o  amministrativa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avente l'effetto di riservare a uno o  piu'  enti  l'esercizio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previste  dagli  articoli  da  115  a  121  e  di  incidere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sostanzialmente sulla capacita' di  altri  enti  di  esercitare  tale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attivita'.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Non costituiscono diritti speciali o  esclusivi,  ai  sensi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3, i diritti concessi in virtu' di una  procedura  ad  evidenza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 basata  su  criteri  oggettivi.  A  tali  fini,  oltre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di cui al presente codice, costituiscono  procedure  idonee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escludere la sussistenza di diritti speciali o esclusivi tutte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cui  all'allegato  II  della  direttiva  2014/25/UE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Parlamento  e  del  Consiglio  in  grado  di  garantire   un'adeguata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trasparenza.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Qualora la Commissione europea ne  faccia  richiesta,  gli  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aggiudicatori  notificano  le  seguenti  informazioni  relative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deroghe di cui all'articolo 6 in materia di joint venture: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 nomi delle imprese o delle joint venture interessate;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la natura e il valore degli appalti considerati;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gli  ulteriori  elementi  che  la  Commissione  europea  ritenga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 per provare che le relazioni  tra  l'ente  aggiudicatore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l'impresa o  la  jointventure,  cui  gli  appalti  sono  aggiudicati,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rispondono alle condizioni previste dal regime di deroga.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Per i servizi di ricerca e sviluppo  trova  applicazione  quanto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previsto dall'articolo 159;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Ai fini degli articoli 115, 116 e 117 il termine «alimentazione»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comprende la generazione, produzione nonche' la vendita  all'ingrosso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al dettaglio.  Tuttavia,  la  produzione  di  gas  sotto  forma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estrazione rientra nell'ambito di applicazione dell'articolo 121.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All'esecuzione dei contratti di appalto nei settori speciali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applicano le norme di cui agli articoli 100, 105, 106 e 108.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</w:t>
      </w: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 xml:space="preserve">Art. 115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 xml:space="preserve">                      (Gas ed energia termica)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lastRenderedPageBreak/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 xml:space="preserve">  </w:t>
      </w: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1. Per quanto riguarda il gas e l'energia termica, il presente capo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 applica alle seguenti attivita':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a)la messa a disposizione o la gestione  di  reti  fisse  destinate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fornitura di un servizio  al  pubblico  in  connessione  con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produzione, il trasporto o la  distribuzione  di  gas  o  di  energia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termica;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b)l'alimentazione di tali reti con gas o energia termica.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L'alimentazione con gas o energia  termica  di  reti  fisse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forniscono un servizio al pubblico da parte di un ente  aggiudicatore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non  e'  un'amministrazione  aggiudicatrice  non  e'  considerata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un'attivita' di cui al  comma  1,  se  ricorrono  tutte  le  seguenti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condizioni: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a)la produzione di gas o di energia termica da parte di  tale  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  e'   l'inevitabile   risultato   dell'esercizio 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un'attivita' non prevista dal comma 1 del presente articolo  o  dagli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articoli da 116 a 118;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b)l'alimentazione  della  rete  pubblica  mira  solo  a   sfruttare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economicamente tale produzione e corrisponde al  massimo  al  20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cento del fatturato dell'ente aggiudicatore,  considerando  la  media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dell'ultimo triennio, compreso l'anno in corso.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116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(Elettricita')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quanto riguarda l'elettricita', il presente capo si  applica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 seguenti attivita':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a)la messa a disposizione o la gestione  di  reti  fisse  destinate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fornitura di un servizio  al  pubblico  in  connessione  con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produzione, il trasporto o la distribuzione di elettricita';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b)l'alimentazione di tali reti con l'elettricita'.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L'alimentazione con elettricita' di reti fisse che forniscono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al pubblico da parte di un ente aggiudicatore che non e'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un'amministrazione aggiudicatrice non e' considerata un'attivita'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comma 1, se ricorrono le seguenti condizioni: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a)la produzione di elettricita' da parte di tale ente aggiudicatore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avviene  perche'  il  suo  consumo  e'  necessario  all'esercizio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un'attivita' non prevista dal comma 1 del presente articolo  o  dagli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articoli 115, 117 e 118;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l'alimentazione della rete pubblica  dipende  solo  dal  consumo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proprio di tale ente aggiudicatore e non supera il 30 per cento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produzione totale di energia di  tale  ente,  considerando  la  media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dell'ultimo triennio, compreso l'anno in corso.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117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(Acqua)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Ferme  restando  le   esclusioni   specifiche   relative 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concessioni previste all'articolo 12, per quanto riguarda l'acqua,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capo si applica alle seguenti attivita':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a)la messa a disposizione o la gestione  di  reti  fisse  destinate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fornitura di un servizio  al  pubblico  in  connessione  con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produzione, il trasporto o la distribuzione di acqua potabile;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b)l'alimentazione di tali reti con acqua potabile.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presente capo si applica anche agli appalti o ai concorsi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 attribuiti od organizzati dagli enti aggiudicatori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esercitano un'attivita' di cui al comma 1 e che riguardino una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attivita':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a)progetti di ingegneria idraulica, irrigazione o drenaggio, in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volume d'acqua  destinato  all'alimentazione  con  acqua  potabile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rappresenti piu' del 20 per cento  del  volume  totale  d'acqua  reso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disponibile  da  tali  progetti  o  impianti  di  irrigazione  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drenaggio;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b)smaltimento o trattamento delle acque reflue.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L'alimentazione con acqua potabile di reti fisse che  forniscono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servizio al pubblico da parte di un ente aggiudicatore che non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un'amministrazione aggiudicatrice non e' considerata un'attivita'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comma 1 se ricorrono tutte le seguenti condizioni: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a)la  produzione  di  acqua  potabile  da  parte   di   tale   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 avviene  perche'  il   suo   consumo   e'   necessario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all'esercizio di un'attivita' non prevista dagli articoli  da  115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118;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b)l'alimentazione della rete  pubblica  dipende  solo  dal  consumo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proprio di tale ente aggiudicatore e non supera il 30 per cento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produzione totale di acqua potabile di  tale  ente,  considerando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media dell'ultimo triennio, compreso l'anno in corso.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118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(Servizi di trasporto)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Ferme restando le esclusioni di cui all'articolo  17,  comma  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i), le disposizioni  del  presente  capo  si  applicano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relative alla messa a disposizione o alla gestione di  reti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destinate a fornire un servizio al pubblico nel campo  del  trasporto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ferroviario, tranviario, filoviario, ovvero mediante autobus, sistemi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automatici o cavo.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Nei servizi di trasporto, si considera che una rete esiste se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viene fornito secondo le  prescrizioni  operative  stabilite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competenti autorita'  pubbliche,  quali  quelle  relative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tratte da servire, alla capacita' di  trasporto  disponibile  o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frequenza del servizio.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119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(Porti e aeroporti)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norme del presente capo si applicano alle attivita'  relative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allo sfruttamento di un'area geografica per la messa  a  disposizione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aeroporti, porti marittimi o  interni  e  di  altri  terminali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trasporto ai vettori aerei, marittimi e fluviali.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120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(Servizi postali)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del presente capo si  applicano  alle  attivita'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relative alla prestazione di: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servizi postali;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altri servizi diversi da quelli postali, a condizione  che  tali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siano prestati da un ente che fornisce anche servizi  postali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sensi del comma 2, lettera b), del  presente  articolo  e  che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condizioni di cui all'articolo 8 non  siano  soddisfatte  per  quanto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riguarda i servizi previsti dal comma 2,  lettera  b),  del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Ai fini del presente codice e fatto salvo  quanto  previsto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legislativo 22 luglio 1999, n. 261, si intende per: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«invio postale»: un invio indirizzato nella forma definitiva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momento in cui viene preso in  consegna,  indipendentemente  dal  suo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peso. Oltre  agli  invii  di  corrispondenza,  si  tratta  di  libri,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cataloghi, giornali, periodici e pacchi postali contenenti merci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senza valore commerciale, indipendentemente dal loro peso;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«servizi postali»: servizi consistenti in raccolta, smistamento,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trasporto e distribuzione di invii postali. Includono sia  i  servizi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rientrano nell'ambito di  applicazione  del  servizio  universale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istituito ai sensi della direttiva 97/67/CE del Parlamento europeo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Consiglio, sia quelli che ne sono esclusi;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«altri servizi diversi dai servizi postali»: servizi forniti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ambiti: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servizi di gestione di servizi postali, ossia servizi precedenti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l'invio  e  servizi  successivi  all'invio,  compresi  i  servizi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smistamento della posta;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servizi di spedizione diversi da quelli di cui alla  lettera  a)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 la spedizione di invii pubblicitari, privi di indirizzo.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121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(Estrazione di gas e prospezione o estrazione di carbone o  di  altri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combustibili solidi)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del presente capo si  applicano  alle  attivita'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relative allo sfruttamento di un'area geografica, ai seguenti fini: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estrazione di gas o di petrolio;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prospezione o estrazione di  carbone  o  di  altri  combustibili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solidi.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Rimangono escluse le attivita'  relative  allo  sfruttamento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un'area  geografica,  ai  fini  di  prospezione  di  petrolio  e  gas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naturale, nonche' di produzione  di  petrolio,  in  quanto  attivita'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direttamente  esposte  alla  concorrenza   su   mercati   liberamente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accessibili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SEZIONE II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PROCEDURE DI SCELTA DEL CONTRAENTE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Art. 122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(Norme applicabili)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Con riferimento alle procedure di  scelta  del  contraente,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enti  aggiudicatori  nei  settori  speciali  applicano,  per   quanto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compatibili con le norme di cui alla  presente  Sezione,  i  seguenti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della Parte II, Titolo III, Capi II e III: 60, salvo che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  sull'avviso  di  preinformazione  si  intende  riferita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all'avviso periodico indicativo; 61, commi 1 e 2, con la precisazione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il termine di 30 giorni ivi previsto puo' essere ridotto  fino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quindici giorni, nonche' commi 3 e 5; 64 con la precisazione  che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 di  trenta  giorni  per  la  ricezione  delle   domande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di cui al comma 3, puo' essere ridotto fino a quindici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giorni, qualora sia stato pubblicato un avviso periodico indicativo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stato trasmesso un invito a confermare interesse; 65; 66; 67; 68;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69, 73 e 74. Si  applicano  altresi'  le  disposizioni  di  cui  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articoli da 123 a 132.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123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(Scelta delle procedure)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Nell'aggiudicazione di appalti di  forniture,  di  lavori  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servizi, gli enti aggiudicatori utilizzano procedure  di  affidamento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aperte, ristrette o negoziate  precedute  da  indizione  di  gara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 alle disposizioni di cui alla presente sezione. Gli  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aggiudicatori possono altresi' ricorrere  a  dialoghi  competitivi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partenariati per l'innovazione in conformita'  alle  disposizioni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alla presente sezione.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Fatto salvo quanto disposto dall'articolo 122, le  procedure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affidamento  di  cui  al  presente  Titolo,  sono   precedute 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di un avviso di indizione di gara con  le  modalita'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 rispetto dei termini stabiliti dal 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gara puo' essere indetta con una delle seguenti modalita':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un avviso periodico indicativo a norma dell'articolo 127  se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contratto e' aggiudicato mediante procedura ristretta o negoziata;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un avviso sull'esistenza di un sistema di qualificazione a norma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134 se il contratto e' aggiudicato  mediante  procedura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ristretta  o  negoziata  o  tramite  un  dialogo  competitivo  o 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partenariato per l'innovazione;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mediante un bando di gara a norma dell'articolo 129.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Nel caso di cui al comma 3, lettera a), gli operatori  economici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hanno  manifestato  interesse  in  seguito  alla   pubblicazione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dell'avviso periodico  indicativo  sono  successivamente  invitati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confermare  il  proprio   interesse   per   iscritto,   conformemente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131.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Gli  enti  aggiudicatori  possono  ricorrere  a  una  procedura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negoziata senza previa indizione di gara,  di  cui  all'articolo  63,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esclusivamente nei casi e nelle  circostanze  espressamente  previsti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125.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124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( Procedura negoziata con previa indizione di gara)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Nelle  procedure  negoziate  con  previa  indizione  di   gara,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qualsiasi  operatore  economico  puo'  presentare  una   domanda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in risposta a un avviso di indizione di gara, fornendo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informazioni richieste dall'ente aggiudicatore  per  la  selezione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qualitativa.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Il  termine  minimo  per  la   ricezione   delle   domande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e' fissato, in linea di massima, in non meno di trenta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 dalla data di trasmissione del bando di gara o, se come  mezzo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indizione di gara e' usato un avviso periodico  indicativo,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dell'invito a confermare  interesse  e  non  e'  in  alcun  caso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inferiore a quindici giorni.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 Soltanto   gli   operatori   economici   invitati    dall'ente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in seguito alla valutazione delle informazioni  fornite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partecipare alle negoziazioni. Gli enti aggiudicatori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limitare il numero di candidati idonei da invitare a partecipare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secondo quanto previsto dall'articolo 91.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termine per la ricezione delle offerte  puo'  essere  fissato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d'accordo tra l'ente aggiudicatore e i candidati selezionati, purche'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questi ultimi dispongano  di  un  termine  identico  per  redigere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presentare le loro offerte. In assenza di un accordo sul termine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ricezione delle offerte, il termine non puo'  essere  inferiore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dieci giorni dalla data di invio dell'invito a presentare offerte.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125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(Uso della procedura negoziata senza previa indizione di gara)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Gli  enti  aggiudicatori  possono  ricorrere  a  una  procedura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negoziata senza previa indizione di gara nei seguenti casi: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quando, in risposta a una  procedura  con  previa  indizione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gara, non sia pervenuta alcuna offerta o alcuna offerta  appropriata,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ne'  alcuna  domanda  di   partecipazione   o   alcuna   domanda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  appropriata,   purche'   le   condizioni    iniziali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dell'appalto non siano sostanzialmente modificate. Un'offerta non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ritenuta appropriata se non presenta alcuna pertinenza con  l'appalto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 e' quindi manifestamente inadeguata, salvo modifiche  sostanziali,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rispondere alle esigenze dell'ente  aggiudicatore  e  ai  requisiti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specificati nei documenti di gara. Una domanda di partecipazione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ritenuta appropriata se l'operatore economico interessato  deve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 essere escluso o non soddisfa i criteri di  selezione  stabiliti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dall'ente aggiudicatore a norma degli articoli 80, 135, 136;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quando un appalto e' destinato  solo  a  scopi  di  ricerca,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sperimentazione, di studio o di sviluppo e non per rendere redditizie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recuperare spese di ricerca e di sviluppo, purche' l'aggiudicazione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dell'appalto  non  pregiudichi  l'indizione  di  gare   per   appalti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successivi che perseguano, segnatamente, questi scopi;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quando i lavori, servizi  e  forniture  possono  essere  forniti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unicamente da  un  determinato  operatore  economico  per  una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ragioni: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  lo   scopo   dell'appalto   consiste   nella    creazione  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nell'acquisizione  di  un'opera  d'arte  o  di  una  rappresentazione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artistica unica;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la concorrenza e' assente per motivi tecnici. L'eccezione di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presente punto si applica solo quando  non  esistono  sostituti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alternative  ragionevoli  e  l'assenza  di  concorrenza  non  e' 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risultato di una limitazione artificiale dei parametri dell'appalto;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tutela di diritti esclusivi, inclusi  i  diritti  di  proprieta'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intellettuale. L'eccezione di cui al presente punto si  applica  solo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quando non esistono sostituti o alternative ragionevoli  e  l'assenza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concorrenza non e' il risultato di una limitazione artificiale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parametri dell'appalto.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nella misura strettamente  necessaria  quando,  per  ragioni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estrema  urgenza  derivanti  da  eventi  imprevisti  e  imprevedibili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dall'ente aggiudicatore, ivi compresi comunque i casi di  bonifica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messa in sicurezza di siti contaminati ai sensi della  Parte  quarta,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Titolo V, del decreto legislativo 3 aprile 2006, n. 152 e di pericolo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concreto e attuale di danni irreparabili a beni culturali, i  termini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stabiliti per le procedure aperte, per le procedure ristrette  o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procedure negoziate precedute da indizione  di  gara  non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rispettati. Le circostanze invocate per giustificare l'estrema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urgenza  non  devono  essere  in  alcun  caso   imputabili   all'ente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aggiudicatore;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nel caso di appalti  di  forniture  per  consegne  complementari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effettuate dal fornitore originario e destinate al  rinnovo  parziale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forniture o di impianti o all'ampliamento di forniture o  impianti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esistenti, qualora il  cambiamento  di  fornitore  obbligasse  l'ente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ad acquistare forniture  con  caratteristiche  tecniche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differenti, il cui impiego  o  la  cui  manutenzione  comporterebbero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incompatibilita' o difficolta' tecniche sproporzionate;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per nuovi lavori o  servizi  consistenti  nella  ripetizione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o servizi analoghi assegnati  all'imprenditore  al  quale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stessi enti aggiudicatori hanno assegnato un  appalto  precedente,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condizione che tali lavori o servizi siano conformi a un  progetto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di gara e che tale  progetto  sia  stato  oggetto  di  un  primo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appalto aggiudicato secondo una procedura di cui all'articolo 123.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 di base indica  l'entita'  di  eventuali  lavori  o  servizi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complementari e le condizioni alle quali essi  verranno  aggiudicati.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possibilita' di ricorrere a tale procedura  e'  indicata  gia'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momento dell'indizione della gara per il primo progetto  e  gli  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aggiudicatori, quando applicano l'articolo 35 tengono conto del costo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complessivo stimato per i lavori o i servizi successivi;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per forniture quotate e acquistate  sul  mercato  delle  materie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prime;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  per  gli  acquisti  d'opportunita',  quando  e'  possibile,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presenza di un'occasione  particolarmente  vantaggiosa  ma  di  breve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durata, acquistare forniture il cui prezzo e' sensibilmente inferiore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ai prezzi normalmente praticati sul mercato: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 per  l'acquisto   di   forniture   o   servizi   a   condizioni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particolarmente   vantaggiose   presso   un   fornitore   che   cessi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definitivamente l'attivita' commerciale o presso  il  liquidatore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procedura di insolvenza, di un accordo con i creditori  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procedure analoghe;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 quando  l'appalto  di  servizi  consegue  a  un   concorso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 organizzato secondo le disposizioni del presente codice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 e'  destinato,  in  base  alle  norme  previste  nel  concorso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progettazione,  a  essere  aggiudicato  al  vincitore  o  a  uno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vincitori di tale concorso;  in  tal  caso,  tutti  i  vincitori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concorso  di  progettazione  sono   invitati   a   partecipare 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negoziazioni.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126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(Comunicazione delle specifiche tecniche)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Su  richiesta  degli  operatori  economici   interessati 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 di  un  appalto,  gli  enti  aggiudicatori   mettono 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 le specifiche tecniche regolarmente  previste  nei  loro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di forniture,  di  lavori  o  di  servizi,  o  le  specifiche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tecniche alle quali intendono riferirsi per gli  appalti  oggetto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avvisi periodici indicativi. Tali specifiche  sono  rese  disponibili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via elettronica in maniera gratuita, illimitata e diretta.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specifiche tecniche sono trasmesse per via diversa da  quella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 qualora  non  sia  possibile  offrire  accesso  gratuito,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illimitato e diretto per via elettronica a determinati  documenti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per uno dei motivi di cui all'articolo 52, commi 1,  2  e  3,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qualora gli enti aggiudicatori abbiano imposto requisiti per tutelare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riservatezza  delle  informazioni  che   trasmettono   ai 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53, comma 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Quando le specifiche tecniche sono basate su documenti ai  quali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 operatori  economici   interessati   hanno   accesso   gratuito,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illimitato e diretto, per via elettronica, si  considera  sufficiente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l'indicazione del riferimento a tali documenti.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Per il tramite della Cabina di regia sono messe  a  disposizione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altri Stati membri, su richiesta, le informazioni relative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prove e ai documenti presentati conformemente agli articoli 68,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8, 69 e 82, commi 1 e 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127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(Pubblicita' e avviso periodico indicativo)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Alla pubblicita'  degli  atti  delle  procedure  di  scelta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contraente dei settori speciali si applicano le disposizioni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articoli 73 e 74 e quelle degli articoli di  cui  alla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enti aggiudicatori  possono  rendere  nota  l'intenzione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programmare  appalti  pubblicando  un  avviso  periodico   indicativo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possibilmente entro il 31 dicembre di  ogni  anno  Tali  avvisi,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contengono le informazioni di cui all'allegato XIV, parte II, sezione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sono pubblicati dall'ente  aggiudicatore  sul  proprio  profilo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committente. Per gli appalti di importo pari o superiore alla  soglia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35, gli avvisi sono pubblicati anche dall'Ufficio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pubblicazioni  dell'Unione  europea.  A  tal  fine  gli   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aggiudicatori inviano  all'Ufficio  delle  pubblicazioni  dell'Unione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europea una comunicazione che annuncia la  pubblicazione  dell'avviso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periodico indicativo sul loro profilo di committente,  come  indicato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nell'allegato V,  punto  2,  lettere  b),  e  punto  3.  Tali  avvisi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contengono le informazioni di cui all'allegato XIV, parte II, sezione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Quando una gara e' indetta per  mezzo  di  un  avviso  periodico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indicativo per procedure ristrette e procedure negoziate precedute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indizione di gara, l'avviso soddisfa tutte le seguenti condizioni: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si riferisce specificatamente alle forniture,  ai  lavori  o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che saranno oggetto dell'appalto da aggiudicare;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indica che l'appalto sara' aggiudicato  mediante  una  procedura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ristretta o negoziata senza ulteriore pubblicazione di un  avviso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indizione di gara e invita  gli  operatori  economici  interessati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manifestare il proprio interesse;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contiene, oltre alle informazioni di cui all'allegato XIV, parte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II, sezione A, le informazioni di cui  all'allegato  XIV,  parte  II,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sezione B;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e' stato inviato alla pubblicazione tra  trentacinque  giorni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dodici mesi prima  della  data  di  invio  dell'invito  a  confermare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interesse.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Gli avvisi di cui al  comma  2  possono  essere  pubblicati  sul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profilo di committente quale pubblicazione  supplementare  a  livello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nazionale. Il periodo coperto  dall'avviso  puo'  durare  al  massimo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dodici  mesi  dalla  data  di   trasmissione   dell'avviso   per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pubblicazione. Tuttavia, nel caso di  appalti  pubblici  per  servizi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sociali e altri servizi specifici di cui all'allegato IX, l'avviso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142, comma 1, lettera b) puo' coprire un periodo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due anni.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128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(Avvisi sull'esistenza di un sistema di qualificazione)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enti aggiudicatori possono istituire e  gestire  un  proprio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di qualificazione degli operatori economici. Tale sistema  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reso pubblico con un  avviso  di  cui  all'allegato  XIV,  parte  II,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H, indicando le finalita' del sistema di qualificazione 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modalita' per conoscere le norme relative al suo funzionamento.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Se viene indetta una gara con un  avviso  sull'esistenza  di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di qualificazione, gli offerenti, in una procedura ristretta,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i partecipanti, in una procedura negoziata, sono selezionati tra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candidati qualificati con tale sistema.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Gli enti aggiudicatori indicano nell'avviso  sull'esistenza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il periodo di validita' del sistema  di  qualificazione.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 appalti  di  importo  pari  o  superiore  alle  soglie  di 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35,  essi  informano  l'Ufficio   delle   pubblicazioni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dell'Unione europea di  qualsiasi  cambiamento  di  tale  periodo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efficacia utilizzando i seguenti modelli di formulari: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se il periodo di efficacia viene modificato senza porre fine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sistema,  il  modello  utilizzato   inizialmente   per   gli   avvisi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sull'esistenza dei sistemi di qualificazione;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se viene posto termine al sistema, un avviso  di  aggiudicazione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all'articolo 129.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129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(Bandi di gara e avvisi relativi agli appalti aggiudicati)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 bandi  di  gara  possono  essere  utilizzati  come  mezzo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indizione  di  gara  per  tutte  le  procedure.  Essi  contengono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di cui alla parte pertinente dell'allegato XIV, parte II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sono pubblicati conformemente all'articolo 130.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Entro trenta giorni dalla conclusione di un contratto  o  di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accordo  quadro  che  faccia  seguito  alla  relativa  decisione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 o di conclusione, gli enti  aggiudicatori  inviano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avviso di aggiudicazione che riporta i risultati della  procedura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appalto. Tale avviso contiene le  informazioni  di  cui  all'allegato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XIV, parte II, lettera G ed e' pubblicato conformemente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130. Si applicano altresi' le disposizioni di  cui  all'articolo  98,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 2, 3, 4 e 5.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Nel  caso  di  contratti  per  servizi  di  ricerca  e  sviluppo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(«servizi R &amp;  S»),  le  informazioni  riguardanti  la  natura  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quantita' dei servizi possono limitarsi: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all'indicazione «servizi  R  &amp;  S»  se  il  contratto  e'  stato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 mediante procedura  negoziata  senza  indizione  di  gara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conformemente all'articolo 125;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a  informazioni  che  siano  almeno  tanto  dettagliate  quanto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specificato nell'avviso utilizzato  come  mezzo  di  indizione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gara.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informazioni fornite ai sensi dell'allegato  XIV,  parte  II,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G e non destinate alla pubblicazione sono pubblicate solo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 semplificata e per motivi statistici.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130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(Redazione e modalita' di pubblicazione dei bandi e degli avvisi)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bandi e  gli  avvisi  di  cui  agli  articoli  da  127  a  129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contenenti le informazioni  indicate  nell'allegato  XIV,  parte  II,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lettere A, B, D, G e  H  e  nel  formato  di  modelli  di  formulari,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compresi  modelli  di  formulari  per  le  rettifiche  sono   redatti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conformemente  a  quelli  redatti  dalla  Commissione   e   trasmessi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all'Ufficio  delle  pubblicazioni   dell'Unione   europea   per   via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elettronica e pubblicati conformemente all'allegato V.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avvisi e i bandi redatti e trasmessi con le modalita' di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comma  1  sono  pubblicati  entro  cinque   giorni   dalla   loro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trasmissione, salve le disposizioni sulla loro pubblicazione da parte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dell'Ufficio delle pubblicazioni dell'Unione europea.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 bandi e gli avvisi sono pubblicati per  esteso  in  una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lingue ufficiali della Comunita' scelta dalle stazioni appaltanti;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testo pubblicato in tale lingua originale e' l'unico facente fede.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italiane scelgono la lingua italiana, fatte salve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norme vigenti nella Provincia autonoma di Bolzano  in  materia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bilinguismo. Una sintesi degli elementi importanti di ciascun  bando,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 dalle stazioni  appaltanti  nel  rispetto  dei  principi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trasparenza e non discriminazione, e' pubblicata nelle  altre  lingue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ufficiali.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L'Ufficio delle pubblicazioni dell'Unione europea garantisce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testo integrale e la sintesi degli avvisi periodici indicativi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all'articolo  127,  degli  avvisi  di  indizione  di  gara 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istituiscono un sistema dinamico di acquisizione di cui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55,  nonche'  degli  avvisi   sull'esistenza   di   un   sistema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 usati  come  mezzo  di  indizione  di  gara  di 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125, continuino a essere pubblicati: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nel caso di avvisi periodici indicativi: per dodici mesi o  fino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ricevimento di un avviso di  aggiudicazione  di  cui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129, che indichi che nei dodici mesi coperti dall'avviso di indizione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gara non sara' aggiudicato nessun  altro  appalto.  Tuttavia,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appalti per servizi sociali e altri servizi specifici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all'allegato IX, l'avviso periodico indicativo  di  cui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127, continua a essere pubblicato fino alla scadenza del  periodo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 indicato inizialmente o fino alla ricezione di un avviso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 come previsto  all'articolo  129,  indicante  che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saranno   aggiudicati   ulteriori   appalti   nel   periodo   coperto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dall'indizione di gara;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nel caso di avvisi di indizione  di  gara  che  istituiscono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dinamico di acquisizione: per il  periodo  di  validita'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sistema dinamico di acquisizione;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nel  caso  di  avvisi   sull'esistenza   di   un   sistema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qualificazione: per il periodo di validita'.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conferma della ricezione dell'avviso  e  della  pubblicazione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dell'informazione  trasmessa,   con   menzione   della   data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rilasciata agli enti aggiudicatori  dall'Ufficio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pubblicazioni   dell'Unione   europea   vale   come    prova 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Gli enti aggiudicatori possono  pubblicare  avvisi  relativi 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pubblici che non sono soggetti all'obbligo  di  pubblicazione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previsto dal presente decreto, a condizione che essi siano  trasmessi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all'Ufficio  delle  pubblicazioni   dell'Unione   europea   per   via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  secondo  il  formato  e  le  modalita'  di  trasmissione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precisate nell'allegato V.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Per la pubblicazione a livello nazionale si  applica  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73.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131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(Inviti ai candidati)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Nelle  procedure  ristrette,  nei  dialoghi  competitivi, 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partenariati per l'innovazione, nelle procedure negoziate con  previa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indizione di gara, e nella procedura negoziata senza previa indizione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gara  gli  enti  aggiudicatori  invitano  simultaneamente  e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iscritto i candidati selezionati a presentare le rispettive  offerte,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partecipare al dialogo o a negoziare. Con le stesse  modalita'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enti aggiudicatori invitano, nel caso di indizione di gara tramite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avviso periodico indicativo, gli operatori economici che  gia'  hanno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espresso interesse a confermare nuovamente interesse.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Nelle  procedure  ristrette,  nel  dialogo   competitivo, 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partenariati per l'innovazione  e  nelle  procedure  competitive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negoziazione, gli inviti menzionano l'indirizzo elettronico al  quale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stati  resi  direttamente  disponibili  per  via  elettronica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documenti  di   gara   e   comprendono   le   informazioni   indicate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nell'allegato XV, parte II. Se tali documenti non sono stati  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accesso gratuito, illimitato e diretto, di cui all'articolo  74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sono stati resi disponibili con  altri  mezzi,  gli  inviti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corredati dei documenti di gara, in formato digitale  ovvero,  quando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cio' non sia possibile, in formato cartaceo.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Nelle procedure negoziate senza previa pubblicazione di un bando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gara, gli operatori economici selezionati vengono invitati a mezzo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posta elettronica certificata  o  strumento  analogo  negli  altri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Stati membri ovvero, quando cio' non sia possibile, con lettera.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inviti  contengono  gli   elementi   essenziali   della   prestazione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richiesta.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132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(Informazioni a coloro  che  hanno  chiesto  una  qualificazione,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candidati e agli offerenti)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quanto riguarda le informazioni a coloro che  hanno  chiesto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qualificazione, ai candidati e agli offerenti,  si  applicano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disposizioni di cui all'articolo 76 e ai seguenti commi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enti aggiudicatori che istituiscono o gestiscono un  sistema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qualificazione informano i richiedenti della loro decisione  sulla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entro sei mesi dalla presentazione della  domanda.  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decisione sulla qualificazione  richiede  piu'  di  quattro  mesi,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entro  due   mesi   dalla   presentazione   della   domanda,   l'ente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comunica al richiedente le ragioni  della  proroga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termine e indica la data entro cui interverra' la decisione.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 richiedenti la cui qualificazione e' respinta  sono  informati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decisione e delle relative motivazioni  entro  quindici  giorni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data della decisione di diniego. Le motivazioni si fondano  sui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criteri di qualificazione di cui all'articolo 134 e 136.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Gli enti aggiudicatori che istituiscono e gestiscono un  sistema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qualificazione  possono  porre  fine  alla  qualificazione  di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operatore  economico  solo  per  ragioni  fondate  sui   criteri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di cui all'articolo 134 e 136. L'intenzione  di  porre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fine alla qualificazione e' preventivamente notificata  per  iscritto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all'operatore economico, almeno  quindici  giorni  prima  della  data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prevista per porre fine alla qualificazione,  con  indicazione  della</w:t>
      </w:r>
    </w:p>
    <w:p w:rsid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ragione o delle ragioni che giustificano l'azione proposta.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SEZIONE III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SELEZIONE DEI PARTECIPANTI E DELLE OFFERTE E RELAZIONI UNICHE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133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(Principi generali per la selezione dei partecipanti)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Per  la  selezione  dei  partecipanti  e  delle  offerte  nelle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scelta del contraente nei settori speciali si applicano,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quanto compatibili con le norme di cui alla presente sezione,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disposizioni di cui ai seguenti articoli: 74, 77, 78, 79, 80, 81, 82,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83; 84, 85, 86, 87, 88, 89, 90, 91, 92, 95, 96 e 97.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Ai fini della  selezione  dei  partecipanti  alle  procedure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aggiudicazione, si applicano tutte le seguenti regole: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gli enti aggiudicatori che hanno stabilito norme  e  criteri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esclusione degli offerenti o dei candidati ai sensi dell'articolo 135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dell'articolo 136, escludono gli operatori economici individuati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base a dette norme e che soddisfano tali criteri;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essi selezionano gli offerenti e i candidati secondo le norme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criteri oggettivi stabiliti in base agli articoli 135 e 136;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nelle  procedure  ristrette,  nelle  procedure  negoziate 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indizione di gara, nei dialoghi competitivi e  nei  partenariati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l'innovazione,  essi  riducono,  se  del   caso   e   applicando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dell'articolo 135 il numero dei candidati selezionati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conformita' delle lettere a) e b).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Quando viene indetta una gara con un avviso sull'esistenza di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di qualificazione e al fine  di  selezionare  i  partecipanti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procedure di  aggiudicazione  degli  appalti  specifici  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gara, gli enti aggiudicatori: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qualificano gli operatori economici  conformemente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134;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applicano a tali operatori economici qualificati le disposizioni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comma 1 che sono pertinenti in  caso  di  procedure  ristrette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negoziate,  di  dialoghi  competitivi  oppure  di  partenariati 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l'innovazione.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Quando selezionano i partecipanti a una  procedura  ristretta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negoziata, a  un  dialogo  competitivo  o  per  un  partenariato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l'innovazione,  quando  decidono  sulla   qualificazione   o   quando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aggiornano i criteri e le norme, gli enti aggiudicatori: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non impongono condizioni amministrative, tecniche o  finanziarie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 taluni operatori economici senza imporle ad altri;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non  esigono  prove  o  giustificativi  gia'   presenti   nella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documentazione valida gia' disponibile.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Al  fine  di  acquisire  informazioni  e  documentazioni  dagli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economici candidati, gli enti aggiudicatori  utilizzano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banca   dati   di   cui    all'articolo    81,    ovvero    accettano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autocertificazioni e richiedono le integrazioni con le  modalita'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all'articolo 85, comma5.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Gli enti aggiudicatori verificano la conformita'  delle  offerte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presentate  dagli  offerenti  cosi'  selezionati  alle  norme  e 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applicabili alle stesse e aggiudicano l'appalto  secondo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criteri di cui agli articoli 95 e 97.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Gli enti aggiudicatori possono decidere di  non  aggiudicare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appalto all'offerente  che  presenta  l'offerta  migliore,  se  hanno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accertato che l'offerta non soddisfa gli obblighi applicabili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30.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Nelle procedure aperte, gli enti aggiudicatori possono  decidere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le offerte saranno esaminate prima della verifica  dell'idoneita'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offerenti.  Se  si  avvalgono   di   tale   possibilita',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  aggiudicatrici   garantiscono   che   la   verifica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dell'assenza di motivi di esclusione e del rispetto  dei  criteri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selezione sia effettuata in maniera imparziale e trasparente, in modo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nessun appalto sia aggiudicato a un offerente che avrebbe  dovuto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escluso a norma dell'articolo 80 o che non soddisfa i  criteri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di selezione stabiliti dall'amministrazione aggiudicatrice.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134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(Sistemi di qualificazione)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enti aggiudicatori possono istituire e gestire un sistema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degli  operatori  economici.  In  tal  caso  gli  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provvedono affinche' gli  operatori  economici  possano  chiedere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qualsiasi momento di essere qualificati.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sistema di cui al comma 1  puo'  comprendere  vari  stadi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qualificazione. Gli enti aggiudicatori stabiliscono norme  e  criteri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oggettivi per l'esclusione e la selezione degli  operatori  economici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richiedono  di  essere  qualificati,  nonche'  norme  e  criteri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oggettivi  per  il  funzionamento  del  sistema  di   qualificazione,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disciplinando le modalita'  di  iscrizione  al  sistema,  l'eventuale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aggiornamento periodico delle qualifiche e  la  durata  del  sistema.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Quando tali  criteri  e  norme  comportano  specifiche  tecniche,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gli articoli 68, 69 e 82.  Tali  criteri  e  norme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all'occorrenza essere aggiornati.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 criteri e le norme di cui al comma 2 sono resi disponibili,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richiesta, e comunicati agli operatori economici interessati. Un 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puo' utilizzare il sistema di qualificazione  istituito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un altro ente aggiudicatore o di altro  organismo  terzo,  dandone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idonea comunicazione agli operatori economici interessati.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Gli enti aggiudicatori istituiscono e aggiornano un elenco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economici, che puo' essere diviso in categorie in  base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tipo di appalti per i quali la qualificazione e' valida.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 criteri e le norme di cui al comma 3 includono  i  criteri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esclusione di cui all'articolo 136.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In  caso  di  istituzione  e  gestione   di   un   sistema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 di cui al comma 1, gli enti aggiudicatori osservano: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l'articolo 128, quanto all'avviso sull'esistenza di  un  sistema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qualificazione;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l'articolo 132, quanto alle  informazioni  a  coloro  che  hanno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chiesto una qualificazione.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L'ente aggiudicatore che istituisce e  gestisce  il  sistema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 stabilisce  i   documenti,   i   certificati   e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dichiarazioni  sostitutive  che  devono  corredare  la   domanda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iscrizione,  e  non  puo'  chiedere  certificati  o   documenti 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riproducono documenti  validi  gia'  nella  disponibilita'  dell'ente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aggiudicatore.  I  documenti,  i  certificati  e   le   dichiarazioni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sostitutive, se redatti in una  lingua  diversa  dall'italiano,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accompagnati  da  una  traduzione  in  lingua  italiana   certificata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conforme al testo originale dalle autorita' diplomatiche o  consolari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italiane del Paese in cui sono stati redatti, oppure da un traduttore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ufficiale.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Quando viene indetta una gara con un avviso sull'esistenza di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di qualificazione, i contratti specifici  per  i  lavori,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 o i servizi contemplati dal sistema di qualificazione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aggiudicati con procedure  ristrette  o  procedure  negoziate,  nelle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 tutti gli  offerenti  ed  i  partecipanti  sono  scelti  tra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candidati gia' qualificati con tale sistema.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 Tutte  le  spese  fatturate  in  relazione  alle   domande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qualificazione  o  all'aggiornamento  o  alla  conservazione  di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gia' ottenuta in base al sistema sono proporzionali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costi generati.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135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(Criteri di selezione qualitativa e avvalimento)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Gli  enti  aggiudicatori  possono  stabilire  norme  e  criteri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oggettivi per l'esclusione e  la  selezione  degli  offerenti  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candidati. Tali norme  e  criteri  sono  accessibili  agli  operatori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economici interessati.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Qualora gli enti aggiudicatori si trovino  nella  necessita'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garantire un equilibrio adeguato tra  le  caratteristiche  specifiche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procedura  di  appalto  e   i   mezzi   necessari   alla   sua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realizzazione, possono, nelle procedure ristrette  o  negoziate,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dialoghi  competitivi  oppure  nei  partenariati  per  l'innovazione,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definire norme e criteri oggettivi che rispecchino tale necessita'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consentano all'ente aggiudicatore di ridurre il numero  di  candidati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saranno invitati a presentare un'offerta. Il numero dei candidati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prescelti tiene conto tuttavia dell'esigenza di garantire un'adeguata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concorrenza.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  Quando  il  concorrente  intende  avvalersi  dei  requisiti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capacita' economico finanziaria  o  tecnico  professionale  di  altri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soggetti, si applica l'articolo 89.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136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(Applicabilita' dei motivi di esclusione e dei criteri  di  selezione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dei settori ordinari ai sistemi di qualificazione)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norme e i criteri oggettivi per l'esclusione e  la  selezione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operatori economici che richiedono di essere qualificati in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di qualificazione e  le  norme  e  i  criteri  oggettivi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l'esclusione e la selezione dei candidati  e  degli  offerenti  nelle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aperte, ristrette o  negoziate,  nei  dialoghi  competitivi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oppure nei partenariati per l'innovazione possono includere i  motivi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esclusione di cui all'articolo 80  alle  condizioni  stabilite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detto  articolo.  Se  l'ente  aggiudicatore   e'   un'amministrazione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aggiudicatrice,  tali  criteri  e  norme  comprendono  i  criteri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esclusione di cui all'articolo 80 alle condizioni stabilite in  detto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criteri e le norme di cui al comma  1  possono  comprendere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 di selezione di cui all'articolo 83 alle condizioni stabilite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detto articolo, in particolare per quanto  riguarda  il  massimale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relativo ai requisiti sul fatturato annuale, come previsto dal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 di detto articolo.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le finalita' dei commi 1 e 2, si applicano gli articoli  85,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86 e 88.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137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(Offerte contenenti prodotti originari di Paesi terzi)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Fatti salvi gli obblighi assunti nei confronti dei Paesi  terzi,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presente  articolo  si  applica  a  offerte  contenenti  prodotti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originari di Paesi terzi con cui l'Unione Europea non ha concluso,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contesto multilaterale o bilaterale, un accordo che garantisca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accesso comparabile ed effettivo delle imprese dell'Unione ai mercati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tali paesi terzi.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Qualsiasi offerta presentata per l'aggiudicazione di un  appalto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forniture puo' essere respinta se la parte dei prodotti  originari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Paesi terzi,  ai  sensi  del  regolamento  (UE)  n.  952/2013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Parlamento europeo e del Consiglio, supera il 50 per cento del valore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totale dei prodotti che compongono l'offerta. Ai  fini  del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articolo,  i  software  impiegati  negli  impianti  delle   reti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telecomunicazione sono considerati prodotti.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Salvo il disposto del presente comma, terzo periodo,  se  due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 offerte si equivalgono in base ai criteri di  aggiudicazione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95, viene preferita l'offerta che  non  puo'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respinta a norma del comma 2 del presente articolo. Il  valore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 e' considerato equivalente, ai fini del presente articolo, 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differenza  di  prezzo  non  supera  il  3  per  cento.  Tuttavia,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un'offerta non e' preferita ad un'altra in virtu' del presente comma,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  l'ente  aggiudicatore,  accettandola,  e'  tenuto  ad  acquistare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materiale  con  caratteristiche  tecniche  diverse  da   quelle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materiale  gia'  esistente,  con   conseguente   incompatibilita' 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difficolta' tecniche di uso o di manutenzione o costi sproporzionati.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Ai fini del presente articolo,  per  determinare  la  parte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prodotti originari dei Paesi terzi di cui al comma 2, sono esclusi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Paesi terzi ai quali, con decisione del Consiglio dell'Unione europea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sensi del comma 1, e'  stato  esteso  il  beneficio  del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138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(Relazioni con Paesi terzi in materia di lavori, servizi e forniture)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La  Cabina  di  regia  di  cui  all'articolo  212  informa,  su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segnalazione da parte del Ministero dello sviluppo  economico  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degli affari esteri e della cooperazione internazionale,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 europea di ogni difficolta' d'ordine generale, di fatto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diritto,  incontrata   dalle   imprese   italiane   nell'ottenere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l'aggiudicazione di appalti di servizi  in  Paesi  terzi  e  da  esse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riferita   con   particolare   riferimento   all'inosservanza 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 internazionali   di   diritto   del   lavoro   elencate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nell'allegato X.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Sono fatti salvi gli impegni assunti  nei  confronti  dei  Paesi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terzi derivanti da  accordi  internazionali  in  materia  di  appalti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pubblici, in particolare nel quadro dell'OMC.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139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(Relazioni uniche sulle procedure di aggiudicazione degli appalti)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enti aggiudicatori conservano  le  informazioni  appropriate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 a ogni appalto o accordo quadro  disciplinato  dal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 e  ogniqualvolta  sia  istituito  un  sistema   dinamico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acquisizione. Tali informazioni sono sufficienti a  consentire  loro,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una fase successiva, di giustificare le decisioni riguardanti: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la qualificazione e la selezione  degli  operatori  economici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l'aggiudicazione degli appalti;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l'utilizzazione di procedure negoziate non precedute da una gara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 norma dell'articolo 125;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la mancata applicazione  delle  disposizioni  sulle  tecniche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strumenti per gli appalti e strumenti elettronici e aggregati e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 sullo  svolgimento  delle  procedure  di   scelta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contraente del presente codice in virtu' delle deroghe ivi previste;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se del caso, le ragioni per le quali per la trasmissione in  via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 sono stati usati mezzi di comunicazione diversi dai mezzi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elettronici.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Nella misura in  cui  l'avviso  di  aggiudicazione  dell'appalto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stilato a norma dell'articolo  129  o  dell'articolo  140,  comma  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contiene le  informazioni  richieste  al  presente  comma,  gli  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aggiudicatori possono fare riferimento a tale avviso.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Gli enti aggiudicatori documentano lo svolgimento  di  tutte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aggiudicazione, indipendentemente  dal  fatto  che  esse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siano  condotte  con  mezzi  elettronici  o  meno.  A   tale   scopo,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garantiscono la conservazione di  una  documentazione  sufficiente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giustificare decisioni adottate in tutte le fasi della  procedura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appalto, quali la documentazione relativa alle comunicazioni con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economici e le deliberazioni interne, la  preparazione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documenti di gara, il dialogo  o  la  negoziazione  se  previsti,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selezione  e  l'aggiudicazione  dell'appalto.  La  documentazione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conservata  per  almeno  cinque  anni  a  partire   dalla   data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 dell'appalto, ovvero,  in  caso  di  pendenza  di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controversia, fino al passaggio in giudicato della relativa sentenza.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informazioni o la documentazione o i principali elementi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comunicati  alla  Cabina  di  regia  di  cui  all'articolo  212,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l'eventuale  successiva  comunicazione  alla   Commissione   o 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autorita', agli organismi o alle strutture competenti.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SEZIONE IV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SERVIZI SOCIALI, CONCORSI DI PROGETTAZIONE E NORME SU ESECUZIONE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140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(Norme applicabili ai servizi sociali dei settori speciali)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appalti di servizi sociali e di altri servizi  specifici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all'allegato IX sono aggiudicati in applicazione  degli  articoli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142, 143, 144, salvo  quanto  disposto  nel  presente  articolo.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riguarda la disciplina della pubblicazione degli avvisi 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bandi,   gli   enti    aggiudicatori    che    intendono    procedere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all'aggiudicazione di un appalto per i servizi  di  cui  al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rendono nota tale intenzione con una delle seguenti modalita':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mediante un avviso di gara;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b) mediante un avviso periodico indicativo, che viene pubblicato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maniera continuativa.  L'avviso  periodico  indicativo  si  riferisce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specificamente ai tipi di servizi che saranno oggetto  degli  appalti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aggiudicare. Esso indica che gli appalti saranno aggiudicati senza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successiva pubblicazione e invita gli operatori economici interessati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 manifestare il proprio interesse per iscritto;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mediante  un   avviso   sull'esistenza   di   un   sistema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 che viene pubblicato in maniera continuativa.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comma 1 non si  applica  allorche'  una  procedura  negoziata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senza previo avviso  di  gara  sia  stata  utilizzata,  conformemente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63, per l'aggiudicazione di appalti pubblici di servizi.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Gli enti aggiudicatori che hanno aggiudicato un  appalto  per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di cui al presente articolo  ne  rendono  noto  il  risultato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 un  avviso  di  aggiudicazione.   Essi   possono   tuttavia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raggruppare detti avvisi  su  base  trimestrale.  In  tal  caso  essi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inviano gli avvisi raggruppati al piu' tardi trenta  giorni  dopo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fine di ogni trimestre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 bandi e gli  avvisi  di  gara  di  cui  al  presente  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contengono le  informazioni  di  cui  all'allegato  XIV,  parte  III,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conformemente ai modelli di  formulari  stabiliti  dalla  Commissione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atti di esecuzione. Gli avvisi di cui al  presente  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pubblicati conformemente all'articolo 130.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141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(Norme applicabili ai concorsi di progettazione nei settori speciali)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Ai concorsi di progettazione nei settori speciali  si  applicano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disposizioni di cui agli articoli 152, commi  1,  2,  5,  secondo,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terzo e quarto periodo, 153, comma 1, 154, commi 1, e 2, 155 e 156.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Gli  enti  aggiudicatori  che  hanno  indetto  un  concorso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progettazione inviano un avviso sui risultati del concorso.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Il  bando  di  concorso  contiene  le   informazioni   indicate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nell'allegato XIX e l'avviso sui risultati di un concorso contiene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indicate nell'allegato XX nel formato  stabilito  per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modelli di formulari. Tali modelli di formulari sono stabiliti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Commissione mediante atti di esecuzione.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L'avviso sui  risultati  di  un  concorso  di  progettazione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trasmesso all'Ufficio delle pubblicazioni dell'Unione  europea  entro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trenta giorni dalla chiusura del medesimo. Si applica l'articolo 153,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2, secondo periodo.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L'articolo 130, commi da 2 a 6  si  applica  anche  agli  avvisi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relativi ai concorsi di progettazione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CAPO II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APPALTI NEI SERVIZI SOCIALI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142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(Pubblicazione degli avvisi e dei bandi)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1.    Le    stazioni    appaltanti    che    intendono    procedere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all'aggiudicazione di un appalto pubblico per i  servizi  di  cui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Capo rendono nota tale intenzione  con  una  delle  seguenti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modalita':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mediante un bando di gara, che comprende le informazioni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all'allegato XIV, parte I, lettera F,  conformemente  ai  modelli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formulari di cui all'articolo 72;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mediante un avviso di preinformazione, che viene  pubblicato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maniera continua e contiene le informazioni di cui all'allegato  XIV,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I. L'avviso di preinformazione si riferisce  specificamente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tipi di servizi che saranno oggetto  degli  appalti  da  aggiudicare.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Esso indica che gli  appalti  saranno  aggiudicati  senza  successiva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 e  invita  gli  operatori  economici   interessati 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manifestare il proprio interesse per iscritto.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 comma  1  non  si  applica,  allorche'  sia  utilizzata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l'aggiudicazione  di  appalti  pubblici  di  servizi  una   procedura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negoziata senza previa  pubblicazione  in  presenza  dei  presupposti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previsti dall'articolo 63.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stazioni appaltanti che hanno aggiudicato un appalto pubblico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i servizi di cui all'articolo 119 rendono noto il risultato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 d'appalto  mediante  un  avviso  di  aggiudicazione, 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contiene le informazioni di cui all'allegato XIV, parte I, lettera H,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conformemente ai modelli di formulari di cui  all'articolo  72.  Esse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tuttavia raggruppare detti avvisi su base trimestrale. In tal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caso, esse inviano gli avvisi raggruppati al piu' tardi trenta giorni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dopo la fine di ogni trimestre.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Per gli appalti pari o superiori alle soglie di cui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35, i modelli di formulari di  cui  ai  commi  1  e  3  del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 sono stabiliti dalla Commissione europea  mediante  atti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esecuzione.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Gli  avvisi  di  cui  al  presente  articolo  sono   pubblicati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conformemente all'articolo 72.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143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(Appalti riservati per determinati servizi)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stazioni appaltanti possono riservare alle organizzazioni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  comma  2  il  diritto  di  partecipare  alle  procedure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l'aggiudicazione di appalti pubblici  esclusivamente  per  i  servizi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sanitari, sociali e culturali di cui all'allegato  XIV,  identificati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i codici  CPV  75121000-0,  75122000-7,  75123000-4,  79622000-0,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79624000-4,   79625000-1,   80110000-8,    80300000-7,    80420000-4,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80430000-7,  80511000-9,  80520000-5,  80590000-6,  da  85000000-9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85323000-9, 92500000-6, 92600000-7, 98133000-4, 98133110-8.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affidamenti di cui al comma 1  devono  soddisfare  tutte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condizioni: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a)   l'organizzazione   ha   come   obiettivo   statutario 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perseguimento di  una  missione  di  servizio  pubblico  legata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prestazione dei servizi di cui al comma 1;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 profitti  dell'organizzazione  sono  reinvestiti  al  fine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conseguire  l'obiettivo  dell'organizzazione.  Se  i  profitti 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distribuiti o redistribuiti, cio' dovrebbe basarsi su  considerazioni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partecipative;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le strutture di gestione o  proprieta'  dell'organizzazione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esegue  l'appalto  sono  basate  su  principi  di   azionariato 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dipendenti  o  partecipativi,  ovvero  richiedono  la  partecipazione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attiva di dipendenti, utenti o soggetti interessati;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l'amministrazione aggiudicatrice interessata non ha  aggiudicato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all'organizzazione un appalto per i servizi in questione a norma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articolo negli ultimi tre anni.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durata massima del contratto non supera i tre anni.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bando e' predisposto nel  rispetto  di  quanto  previsto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articolo.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144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(Servizi di ristorazione)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I  servizi  di  ristorazione  indicati  nell'allegato  IX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aggiudicati secondo quanto disposto dall'articolo  95,  comma  3.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 dell'offerta tecnica tiene conto, in  particolare,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aspetti relativi a fattori quali la qualita'  dei  generi  alimentari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particolare riferimento a quella di prodotti biologici, tipici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tradizionali, di quelli a denominazione protetta, nonche'  di  quelli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provenienti  da   sistemi   di   filiera   corta   e   da   operatori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dell'agricoltura sociale, il rispetto delle diposizioni ambientali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di green economy, dei criteri ambientali minimi pertinenti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34  del  presente  codice  e  della  qualita'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formazione degli operatori. Sono fatte salve le disposizioni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4, comma 5-quater del decreto legge 12  settembre  2013,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104, convertito, con modificazioni, dalla legge 8  novembre  2013,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128 nonche' di cui all'articolo 6, comma 1, della legge 18  agosto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2015, n. 141.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Con decreti del  Ministro  della  salute,  di  concerto  con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dell'ambiente e della tutela del territorio e del mare e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Ministro delle politiche agricole, alimentari  e  forestali,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definite  e  aggiornate  le  linee  di  indirizzo  nazionale  per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ristorazione   ospedaliera,   assistenziale   e   scolastica.    Fino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all'adozione di dette linee di indirizzo, si applica l'articolo  216,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18.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L'attivita'  di   emissione   di   buoni   pasto,   consistente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nell'attivita' finalizzata a  rendere  per  il  tramite  di  esercizi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convenzionati il servizio sostitutivo di mensa aziendale,  e'  svolta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esclusivamente da societa' di capitali con capitale  sociale  versato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inferiore a settecentocinquantamila euro che hanno  come  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sociale l'esercizio dell'attivita' finalizzata a rendere il  servizio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sostitutivo di mensa, a mezzo di buoni pasto e  di  altri  titoli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legittimazione rappresentativi di servizi. Il bilancio delle societa'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  presente  comma  deve  essere  corredato  dalla  relazione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redatta da una societa' di revisione iscritta nel registro  istituito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presso il Ministero della giustizia ai sensi  dell'articolo  2409-bis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codice civile.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Gli operatori economici attivi  nel  settore  dell'emissione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buoni pasto aventi sede in altri Paesi  dell'Unione  europea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esercitare l'attivita' di cui al comma 3 se  a  cio'  autorizzati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base alle norme del Paese di appartenenza.  Le  societa'  di  cui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3 possono svolgere l'attivita' di  emissione  dei  buoni  pasto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previa   segnalazione   certificata   di   inizio    attivita'  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rappresentanti legali comprovante il possesso dei requisiti richiesti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 comma 3 e trasmessa ai sensi dell'articolo 19 della legge 7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agosto 1990, n. 241, e successive modificazioni, al  Ministero  dello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sviluppo economico.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Con decreto del Ministro dello sviluppo economico,  di  concerto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il Ministro delle infrastrutture e dei trasporti, sentita l'ANAC,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individuati gli esercizi presso i quali puo' essere  erogato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sostitutivo di mensa  reso  a  mezzo  dei  buoni  pasto,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 dei  buoni  pasto  e  il  contenuto  degli   accordi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stipulati tra le societa' di emissione di buoni pasto  e  i  titolari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esercizi convenzionabili.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L'affidamento  dei  servizi  sostitutivi   di   mensa   avviene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esclusivamente  con  il  criterio  dell'offerta  economicamente  piu'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vantaggiosa   individuata   sulla   base   del    miglior    rapporto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qualita'/prezzo. Il bando di gara stabilisce i criteri di valutazione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dell'offerta pertinenti, tra i quali: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il ribasso sul valore nominale del buono pasto;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la rete degli esercizi da convenzionare;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lo sconto incondizionato verso gli esercenti;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i termini di pagamento agli esercizi convenzionati;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il progetto tecnico.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Ai fini del possesso della rete di esercizi  attraverso  cui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espleta il servizio sostitutivo di mensa eventualmente richiesto come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criterio  di  partecipazione  o  di  aggiudicazione  e'   sufficiente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l'assunzione, da parte del concorrente, dell'impegno  all'attivazione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rete   stessa   entro   un   congruo   termine   dal   momento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dell'aggiudicazione fissato in sede di bando. La mancata  attivazione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rete richiesta entro il termine indicato comporta la  decadenza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dell'aggiudicazione.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Le stazioni appaltanti che acquistano i buoni pasto, le societa'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emissione  e  gli  esercizi  convenzionati  consentono,  ciascuno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nell'esercizio  della  rispettiva  attivita'  contrattuale  e 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obbligazioni di propria  pertinenza,  la  utilizzabilita'  del  buono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pasto per l'intero valore facciale.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CAPO III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APPALTI NEL SETTORE DEI BENI CULTURALI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145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(Disciplina comune applicabile ai  contratti  nel  settore  dei  beni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culturali)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del presente capo dettano la disciplina relativa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contratti pubblici concernenti i beni culturali tutelati  ai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decreto legislativo 22 gennaio 2004, n. 42,  recante  Codice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beni culturali e del paesaggio.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 disposizioni  del  presente  capo  si  applicano,  altresi',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all'esecuzione di scavi archeologici, anche subacquei.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quanto non diversamente disposto nel presente capo,  trovano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applicazione le pertinenti disposizioni del 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146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(Qualificazione)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In conformita' a quanto disposto dagli articoli 9-bis e  29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22 gennaio 2004, n. 42, per i lavori  di  cui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capo e' richiesto il possesso di requisiti di qualificazione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specifici e adeguati ad assicurare la  tutela  del  bene  oggetto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intervento.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lavori di  cui  al  presente  capo  sono  utilizzati,  per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qualificazione, unicamente dall'operatore che  li  ha  effettivamente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eseguiti.  Il  loro  utilizzo,  quale  requisito  tecnico,   non 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condizionato da criteri di validita' temporale.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 i  contratti  di  cui  al  presente  capo,  considerata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specificita' del settore ai sensi dell'articolo 36 del  trattato  sul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funzionamento dell'Unione europea, non trova applicazione  l'istituto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dell'avvalimento, di cui all'articolo 89 del 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Con decreto del Ministro dei beni e delle attivita' culturali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turismo, di concerto con il Ministro delle infrastrutture  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trasporti, da emanarsi entro sei mesi dalla data di entrata in vigore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presente codice, sono stabiliti i requisiti di qualificazione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direttori tecnici e degli esecutori dei  lavori  e  le  modalita'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   ai   fini   dell'attestazione.   Il   direttore    tecnico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dell'operatore  economico  incaricato   degli   interventi   di 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147, comma 2, secondo periodo, deve  comunque  possedere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qualifica  di  restauratore  di  beni  culturali  ai  sensi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normativa vigente. Fino alla data di entrata in vigore del decreto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presente comma, si applica l'articolo 216, comma 19.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147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(Livelli e contenuti della progettazione)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Con il decreto di cui all'articolo 146, comma 4,  sono  altresi'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stabiliti i livelli e  i  contenuti  della  progettazione  di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concernenti i beni culturali di cui al presente capo, ivi inclusi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scavi archeologici, nonche' i ruoli  e  le  competenze  dei  soggetti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incaricati delle attivita' di progettazione, direzione dei  lavori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collaudo in relazione alle specifiche caratteristiche del bene su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interviene, nonche' i principi di organizzazione degli  uffici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direzione lavori.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Per i lavori aventi ad oggetto beni culturali e'  richiesta,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sede di progetto di fattibilita', la redazione di una scheda  tecnica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finalizzata all'individuazione delle caratteristiche del bene 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intervento, redatta da professionisti  in  possesso  di  specifica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competenza tecnica in relazione all'oggetto dell'intervento.  Con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di  cui  all'articolo  146,  comma  4,  sono  definiti 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interventi relativi a beni culturali mobili,  superfici  decorate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beni architettonici e materiali  storicizzati  di  beni  immobili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interesse storico artistico o archeologico, per  i  quali  la  scheda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deve essere redatta da restauratori di beni culturali, qualificati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sensi dalla normativa vigente.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i lavori di monitoraggio, manutenzione o  restauro  di  beni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culturali  mobili,  superfici  decorate  di  beni  architettonici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materiali  storicizzati  di  beni  immobili  di   interesse   storico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artistico o archeologico, il progetto di fattibilita' comprende oltre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scheda tecnica di cui al comma 2, le  ricerche  preliminari,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relazioni illustrative e il calcolo sommario di  spesa.  Il  progetto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definitivo approfondisce  gli  studi  condotti  con  il  progetto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fattibilita', individuando, anche attraverso indagini diagnostiche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conoscitive multidisciplinari, i fattori di degrado  e  i  metodi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intervento. Il progetto esecutivo indica, nel  dettaglio,  le  esatte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metodologie operative, i  materiali  da  utilizzare  e  le  modalita'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tecnico-esecutive degli interventi ed  e'  elaborato  sulla  base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indagini dirette ed adeguate campionature di intervento, giustificate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dall'unicita' dell'intervento  conservativo.  Il  progetto  esecutivo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contiene anche un Piano di monitoraggio e manutenzione.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 lavori di cui al comma 3 e quelli di scavo archeologico,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subacqueo,  nonche'  quelli  relativi  al  verde   storico   di 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10, comma 4, lettera f) del codice dei beni culturali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paesaggio sono appaltati sulla base di un progetto esecutivo.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Qualora il responsabile unico del procedimento  accerti  che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natura e  le  caratteristiche  del  bene,  ovvero  il  suo  stato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conservazione, sono tali da non consentire l'esecuzione di analisi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rilievi esaustivi o comunque presentino soluzioni determinabili  solo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corso d'opera, puo' prevedere l'integrazione  della  progettazione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corso d'opera, il cui eventuale costo deve trovare  corrispondente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copertura nel quadro economico.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La direzione dei lavori, il supporto tecnico alle attivita'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unico del procedimento e del dirigente  competente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formazione del programma triennale,  nonche'  l'organo  di  collaudo,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comprendono un restauratore di beni culturali  qualificato  ai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normativa vigente, ovvero, secondo  la  tipologia  dei  lavori,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altri professionisti di cui all'articolo 9-bis del  codice  dei  beni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culturali e del  paesaggio  con  esperienza  almeno  quinquennale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possesso di specifiche competenze coerenti con l'intervento.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148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(Affidamento dei contratti)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lavori concernenti beni mobili,  superfici  decorate  di  beni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architettonici e materiali storicizzati di beni immobili di interesse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storico artistico  o  archeologico,  gli  scavi  archeologici, 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subacquei, nonche' quelli relativi a ville, parchi e giardini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10, comma 4, lettera f) del codice dei beni culturali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paesaggio, non sono affidati congiuntamente a lavori afferenti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 categorie di opere generali e speciali, salvo che  motivate  ed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eccezionali esigenze  di  coordinamento  dei  lavori,  accertate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del procedimento e comunque non attinenti  la  sicurezza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luoghi di lavoro di cui al decreto legislativo 9 aprile 2008,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81, non rendano necessario l'affidamento congiunto.  E'  fatto  salvo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previsto  all'articolo  146  sul  possesso  dei  requisiti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 stabiliti nel presente capo.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In nessun caso le lavorazioni specialistiche di cui al  comma  1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 essere  assorbite  in  altra  categoria  o   essere   omesse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nell'indicazione delle lavorazioni di cui  si  compone  l'intervento,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indipendentemente dall'incidenza  percentuale  che  il  valore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interventi  di  tipo  specialistico   assume   rispetto   all'importo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complessivo. A tal fine la stazione appaltante indica  separatamente,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nei documenti di gara, le attivita' riguardanti il  monitoraggio,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manutenzione, il restauro dei beni di cui  al  comma  1,  rispetto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quelle  di   carattere   strutturale,   impiantistico,   nonche'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adeguamento funzionale inerenti i beni immobili tutelati ai sensi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codice dei beni culturali e del paesaggio.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gli appalti aventi ad oggetto gli allestimenti di istituti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luoghi della cultura di cui all'articolo  101  del  codice  dei  beni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culturali e del paesaggio, e per la manutenzione  e  il  restauro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ville, parchi e giardini di cui all'articolo 10, comma 4, lettera  f)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codice dei beni culturali e del paesaggio la stazione appaltante,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previo provvedimento motivato del responsabile del procedimento, puo'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applicare la disciplina relativa ai servizi o alle forniture, laddove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servizi  o  le  forniture  assumano   rilevanza   qualitativamente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preponderante ai fini dell'oggetto del  contratto,  indipendentemente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dall'importo dei lavori.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 soggetti esecutori dei lavori di cui al comma 1 devono in ogni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essere in possesso dei requisiti di qualificazione stabiliti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capo.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Per quanto non diversamente disciplinato dai commi 1, 2 e 3,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 l'articolo 28.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 lavori di cui al comma 1 sono appaltati  di  norma  a  misura,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indipendentemente dal relativo importo.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L'esecuzione dei lavori di cui al presente  capo  e'  consentita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 casi di somma urgenza, nei quali ogni ritardo sia pregiudizievole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pubblica incolumita' o alla tutela del bene, fino all'importo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trecentomila euro, secondo le modalita' di cui all'articolo  163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codice. Entro i medesimi limiti di importo, l'esecuzione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di  somma  urgenza  e'  altresi'  consentita  in  relazione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particolari tipi di intervento individuati  con  il  decreto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146, comma 4.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149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(Varianti)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Non sono considerati varianti in corso  d'opera  gli  interventi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disposti dal direttore dei lavori per risolvere aspetti di dettaglio,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finalizzati a prevenire e ridurre  i  pericoli  di  danneggiamento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deterioramento dei beni tutelati, che non modificano qualitativamente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l'opera  e  che  non  comportino  una  variazione  in  aumento  o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diminuzione superiore al venti per cento del valore di  ogni  singola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categoria di lavorazione, nel limite del dieci per cento dell'importo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complessivo contrattuale, qualora vi sia  disponibilita'  finanziaria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quadro economico tra  le  somme  a  disposizione  della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appaltante.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Sono  ammesse,  nel  limite  del  venti  per  cento   in   piu'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dell'importo  contrattuale,  le  varianti  in  corso   d'opera   rese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necessarie, posta la natura e la specificita' dei beni sui  quali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interviene, per fatti verificatisi in corso d'opera, per rinvenimenti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imprevisti o  imprevedibili  nella  fase  progettuale,  per  adeguare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l'impostazione progettuale qualora cio' sia reso  necessario  per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salvaguardia  del  bene  e  per  il  perseguimento  degli   obiettivi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dell'intervento, nonche' le varianti  giustificate  dalla  evoluzione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criteri della disciplina del restauro.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150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(Collaudo)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i lavori relativi  ai  beni  di  cui  al  presente  capo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obbligatorio il collaudo in corso d'opera, sempre che non  sussistano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condizioni per il rilascio del certificato di regolare esecuzione.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Con il decreto di cui all'articolo 146, comma 4, sono  stabilite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specifiche disposizioni concernenti il  collaudo  di  interventi  sui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beni culturali in relazione alle loro caratteristiche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151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(Sponsorizzazioni e forme speciali di partenariato)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disciplina di cui all'articolo  19  del  presente  codice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  ai  contratti  di  sponsorizzazione  di  lavori,  servizi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 relativi a beni culturali di cui al presente capo,  nonche'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contratti  di  sponsorizzazione  finalizzati  al  sostegno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istituti e dei luoghi della cultura,  di  cui  all'articolo  101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d.lgs. 22 gennaio 2004, n. 42, e  successive  modificazioni,  recante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 dei  beni  culturali  e  del  paesaggio,   delle   fondazioni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lirico-sinfoniche e dei teatri di tradizione.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L'amministrazione  preposta  alla  tutela  dei  beni  culturali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impartisce  opportune  prescrizioni  in  ordine  alla  progettazione,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all'esecuzione delle opere e/o forniture e alla direzione dei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collaudo degli stessi.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assicurare  la  fruizione  del  patrimonio  culturale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Nazione e favorire altresi' la  ricerca  scientifica  applicata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tutela, il Ministero dei beni  e  delle  attivita'  culturali  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turismo puo' attivare forme  speciali  di  partenariato  con  enti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organismi pubblici e con soggetti privati, dirette  a  consentire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recupero, il restauro,  la  manutenzione  programmata,  la  gestione,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l'apertura alla  pubblica  fruizione  e  la  valorizzazione  di  beni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culturali   immobili,   attraverso    procedure    semplificate 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individuazione del partner privato analoghe o  ulteriori  rispetto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quelle previste dal comma 1.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CAPO IV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CONCORSI DI PROGETTAZIONE E DI IDEE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152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(Ambito di applicazione)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presente capo si applica: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ai concorsi di progettazione organizzati  nel  contesto  di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di aggiudicazione di appalti pubblici di servizi;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ai  concorsi  di   progettazione   che   prevedono   premi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partecipazione o versamenti a favore dei partecipanti.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2. Nel caso di cui al  comma  1,  lettera  a),  la  soglia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35  e'  pari  al  valore  stimato  al  netto   dell'IVA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dell'appalto pubblico di servizi, compresi  gli  eventuali  premi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o versamenti ai partecipanti. Nel  caso  di  cui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b), la soglia di  cui  all'articolo  35  e'  pari  al  valore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complessivo dei premi e pagamenti,  compreso  il  valore  stimato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netto dell'IVA dell'appalto pubblico di servizi che  potrebbe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successivamente aggiudicato  ai  sensi  dell'articolo  63,  comma  4,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qualora la stazione appaltante non escluda  tale  aggiudicazione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bando di concorso.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presente capo non si applica: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ai concorsi di progettazione affidati ai  sensi  degli  articoli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14, 15, 16 e 161; b) ai concorsi indetti per esercitare  un'attivita'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merito alla  quale  l'applicabilita'  dell'articolo  9  sia  stata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stabilita da una decisione della Commissione, o il suddetto  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considerato applicabile conformemente alle disposizioni di cui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Capo III.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Nel concorso di progettazione relativo  al  settore  dei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sono richiesti esclusivamente progetti o piani  con  livello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approfondimento pari a  quello  di  un  progetto  di  fattibilita'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tecnica ed economica, salvo nei casi di concorsi in due gradi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156, commi 4 e 5. Qualora il concorso  di  progettazione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riguardi un  intervento  da  affidare  in  concessione,  la  proposta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ideativa  contiene  anche  la  redazione  di  uno  studio   economico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finanziario per la sua costruzione e gestione.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Con il pagamento del premio le stazioni appaltanti acquistano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proprieta' del progetto vincitore. Al vincitore del concorso,  se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possesso dei requisiti previsti dal bando,  possono  essere  comunque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affidati con procedura negoziata senza bando i successivi livelli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progettazione. Tale possibilita' e il relativo  corrispettivo  devono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stabiliti  nel  bando.  Al  fine  di  dimostrare  i  requisiti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 per  l'affidamento  della   progettazione   esecutiva, 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vincitore del concorso puo' costituire un  raggruppamento  temporaneo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 i soggetti di cui al comma 1 dell'articolo 24, indicando le parti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servizio che saranno eseguite dai singoli soggetti riuniti.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153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(Bandi e avvisi)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Le  amministrazioni  aggiudicatrici  che  intendono  indire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concorso di progettazione rendono nota tale  intenzione  mediante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di concorso. Se intendono aggiudicare  un  appalto  relativo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successivi ai sensi dell'articolo 63, comma  4,  lo  indicano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nell'avviso o nel bando di concorso.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amministrazioni aggiudicatrici che hanno indetto un  concorso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progettazione  inviano  un  avviso  sui  risultati  del  concorso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conformemente alle disposizioni  di  cui  all'articolo  98  e  devono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in grado di comprovare  la  data  di  invio.  Le  informazioni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 all'aggiudicazione di concorsi di progettazione possono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  pubblicate   qualora   la   loro    divulgazione    ostacoli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l'applicazione della legge,  sia  contraria  all'interesse  pubblico,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pregiudichi i legittimi  interessi  commerciali  di  una  particolare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impresa, pubblica o privata, oppure  possa  recare  pregiudizio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concorrenza leale tra i prestatori di servizi.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 bandi e gli avvisi di cui al presente articolo  contengono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indicate negli  allegati  XIX  e  XX,  conformemente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modelli di formulari stabiliti dalla Commissione europea in  atti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esecuzione, e sono pubblicati secondo quanto previsto dagli  articoli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71 e 72.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154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(Organizzazione  dei  concorsi  di  progettazione  e  selezione 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partecipanti)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Per  organizzare  i  concorsi  di  progettazione,  le  stazioni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applicano procedure conformi alle disposizioni dei  titoli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I, II, III e IV della Parte II e del presente capo.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L'ammissione alla partecipazione ai  concorsi  di  progettazione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 puo' essere limitata: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 territorio della Repubblica o a una parte di esso;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dal fatto che i partecipanti debbono essere  persone  fisiche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persone giuridiche.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Sono ammessi a partecipare ai concorsi di progettazione,  per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lavori, i soggetti in possesso dei requisiti stabiliti con il decreto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24, comma 5. I requisiti di qualificazione devono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 consentire condizioni di  accesso  e  partecipazione  per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piccoli e medi operatori economici dell'area tecnica e per i  giovani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professionisti.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4.In caso di intervento di particolare rilevanza e complessita',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 puo' procedere all'esperimento di un concorso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 articolato in due gradi. La  seconda  fase,  avente 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oggetto la presentazione del progetto di fattibilita', si svolge  tra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soggetti individuati attraverso la valutazione di proposte di  idee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presentate  nella  prima  fase  e  selezionate  senza  formazione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graduatorie di merito e  assegnazione  di  premi.  Al  vincitore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concorso, se in possesso dei requisiti previsti, puo' essere affidato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l'incarico della progettazione definitiva ed esecutiva  a  condizione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detta possibilita' e il relativo corrispettivo siano previsti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bando.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stazioni appaltanti,  previa  adeguata  motivazione,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procedere all'esperimento di un concorso in due fasi, la prima avente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oggetto la presentazione di  un  progetto  di  fattibilita'  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seconda avente ad oggetto la presentazione di un progetto  definitivo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livello architettonico e a livello di progetto di fattibilita'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parte strutturale ed impiantistica.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 bando   puo'   altresi'   prevedere   l'affidamento    diretto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dell'incarico relativo alla progettazione esecutiva al  soggetto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abbia presentato il migliore progetto definitivo.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155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(Commissione giudicatrice per i concorsi di progettazione)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commissione giudicatrice e' composta  unicamente  di  persone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fisiche, alle quali  si  applicano  le  disposizioni  in  materia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incompatibilita' e  astensione  di  cui  all'articolo  77,  comma  6,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nonche' l'articolo 78.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Qualora ai  partecipanti  a  un  concorso  di  progettazione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richiesta una particolare qualifica professionale,  almeno  un  terzo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membri della commissione giudicatrice possiede tale  qualifica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una qualifica equivalente.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commissione giudicatrice e' autonoma nelle  sue  decisioni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nei suoi pareri.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 membri della commissione giudicatrice esaminano i  piani  e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progetti presentati dai candidati in forma anonima e unicamente sulla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dei criteri specificati nel bando di concorso. L'anonimato  deve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rispettato sino al parere o alla decisione  della  commissione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giudicatrice. In particolare, la commissione: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verifica la  conformita'  dei  progetti  alle  prescrizioni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bando;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esamina i progetti e valuta, collegialmente ciascuno di essi;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esprime i giudizi su ciascun progetto  sulla  base  dei  criteri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indicati nel bando, con specifica motivazione;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assume le decisioni anche a maggioranza;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redige i verbali delle singole riunioni;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 redige  il  verbale  finale  contenente  la  graduatoria, 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motivazione per tutti i concorrenti;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consegna gli atti dei propri lavori alla stazione appaltante.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 candidati possono essere invitati, se necessario, a rispondere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quesiti che la commissione giudicatrice ha  iscritto  nel  processo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verbale allo scopo di chiarire qualsivoglia aspetto dei progetti.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redatto un processo verbale completo del dialogo tra i  membri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commissione giudicatrice e i candidati.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156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(Concorso di idee)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del presente capo si applicano anche ai concorsi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idee finalizzati all'acquisizione  di  una  proposta  ideativa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remunerare con il riconoscimento di un congruo premio.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Sono ammessi al concorso di idee, oltre che i  soggetti  ammessi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concorsi  di  progettazione,  anche  i   lavoratori   subordinati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abilitati all'esercizio della  professione  e  iscritti  al  relativo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ordine professionale secondo l'ordinamento nazionale di appartenenza,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rispetto delle norme che regolano il  rapporto  di  impiego,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esclusione dei dipendenti della stazione appaltante che  bandisce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concorso.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concorrente predispone la proposta ideativa nella forma  piu'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idonea alla sua corretta rappresentazione. Per i  lavori,  nel  bando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possono essere richiesti elaborati di livello pari o superiore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quelli  richiesti  per  il  progetto  di  fattibilita'   tecnica   ed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economica. Il termine di presentazione  della  proposta  deve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stabilito in relazione all'importanza e complessita' del tema  e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 essere inferiore  a  sessanta  giorni  dalla  pubblicazione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bando. La partecipazione deve avvenire in forma anonima.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4. Il bando prevede un congruo premio al soggetto o ai soggetti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hanno elaborato le idee ritenute migliori.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L'idea o le idee premiate sono  acquisite  in  proprieta'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 appaltante,  previa  eventuale  definizione  degli  assetti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tecnici, le quali possono essere poste  a  base  di  un  concorso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 o di un  appalto  di  servizi  di  progettazione.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sono ammessi a partecipare i premiati qualora  in  possesso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relativi requisiti soggettivi.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La stazione appaltante puo' affidare al vincitore  del  concorso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idee la realizzazione dei successivi livelli di progettazione,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negoziata senza bando, a condizione che detta facolta'  sia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stata esplicitata nel bando, e che il soggetto sia  in  possesso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di capacita' tecnico professionale  ed  economica  previsti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 bando in rapporto ai livelli progettuali da sviluppare.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In caso di intervento di particolare rilevanza  e  complessita',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stazione appaltante puo' procedere all'esperimento di un  concorso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progettazione articolato in due fasi. La seconda fase,  avente 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oggetto la presentazione del  progetto  definitivo  del  progetto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fattibilita',  ovvero   di   un   progetto   definitivo   a   livello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architettonico e a livello di progetto di fattibilita' per  la  parte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strutturale ed impiantistica, si svolge tra  i  soggetti  individuati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sino ad un massimo di dieci, attraverso la valutazione di proposte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idee presentate nella prima fase e selezionate  senza  formazione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graduatorie di  merito  e  assegnazione  di  premi.  Tra  i  soggetti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selezionati a partecipare alla seconda fase  devono  essere  presenti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almeno il 30 per cento di soggetti incaricati,  singoli  o  in  forma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associata, con meno di cinque anni di  iscrizione  ai  relativi  albi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professionali. Nel caso di raggruppamento, il suddetto requisito deve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posseduto dal capogruppo. Ai soggetti selezionati aventi  meno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cinque anni di iscrizione e' corrisposto un rimborso spese pari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50 per cento degli importi previsti per le spese come determinati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per  i  corrispettivi  professionali  di  cui  al  comma   8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24.  Per  gli  altri  soggetti  selezionati,  in  forma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singola o associata, il predetto rimborso e' pari al 25 per cento.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vincitore del concorso, se in possesso dei requisiti  previsti,  puo'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affidato l'incarico della progettazione esecutiva a condizione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detta possibilita' e il relativo corrispettivo siano previsti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bando.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157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(Altri incarichi di progettazione e connessi)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incarichi  di  progettazione  relativi  ai  lavori  che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rientrano tra quelli di cui al comma 2, primo periodo,  dell'articolo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23  (livelli  di  progettazione)  nonche'  di   coordinamento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sicurezza in fase di  progettazione,  di  direzione  dei  lavori,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coordinamento della sicurezza in fase di esecuzione e di collaudo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importo pari o superiore alle soglie di  cui  all'articolo  35,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affidati secondo le modalita' di cui alla Parte II, Titolo I, II, III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IV del presente codice. Nel caso in cui il valore  delle  attivita'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progettazione,  coordinamento  della   sicurezza   in   fase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progettazione, direzione dei lavori e coordinamento  della  sicurezza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fase di esecuzione sia pari o superiore complessivamente la soglia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35, l'affidamento  diretto  della  direzione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e coordinamento della  sicurezza  in  fase  di  esecuzione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progettista e' consentito soltanto per particolari e motivate ragioni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ove espressamente previsto dal bando di gara della progettazione.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incarichi di progettazione, di coordinamento della sicurezza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fase di progettazione, di direzione dei lavori,  di  coordinamento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sicurezza in fase  di  esecuzione  e  di  collaudo  di  importo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superiori a 40.000 e inferiore a 100.000 euro possono essere affidati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stazioni appaltanti a cura del responsabile  del  procedimento,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rispetto  dei  principi  di  non  discriminazione,  parita'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trattamento, proporzionalita' e trasparenza, e secondo  la  procedura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prevista dall'articolo 36, comma 2, lettera b); l'invito  e'  rivolto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almeno cinque soggetti, se sussistono  in  tale  numero  aspiranti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 nel rispetto del  criterio  di  rotazione  degli  inviti.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incarichi di importo superiore a  100.000  euro,  sono  affidati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aperta o ristretta ai sensi degli articolo 60 e 61;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E'  vietato  l'affidamento  di  attivita'   di   progettazione,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direzione  lavori,  coordinamento  della   sicurezza   in   fase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progettazione, coordinamento della sicurezza in fase  di  esecuzione,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collaudo, indagine e attivita' di supporto per mezzo di  contratti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tempo determinato o altre procedure diverse da  quelle  previste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decreto.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CAPO V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SERVIZI RICERCA E SVILUPPO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158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(Servizi di ricerca e sviluppo)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Relativamente ai servizi di ricerca e sviluppo  le  disposizioni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 presente codice si applicano  esclusivamente  ai  contratti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servizi di ricerca e sviluppo identificati con i  codici  CPV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73000000-2 a 73120000-9, 73300000-5, 73420000-2 o 73430000-5, purche'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siano soddisfatte entrambe le seguenti condizioni: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i  risultati  appartengono  esclusivamente  all'amministrazione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  e   all'ente   aggiudicatore,   affinche'   li   usi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nell'esercizio della sua attivita', e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la  prestazione  del   servizio   e'   interamente   retribuita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dall'amministrazione aggiudicatrice e dall'ente aggiudicatore.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stazioni  appaltanti  possono  ricorrere,  nel  rispetto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principi di cui all'articolo 4 del  presente  decreto,  agli  appalti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pre-commerciali, destinati al conseguimento di risultati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appartenenti in via esclusiva  all'amministrazione  aggiudicatrice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all'ente  aggiudicatore  perche'  li  usi  nell'esercizio  della  sua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 e  per  i  quali  la  prestazione  del  servizio  non 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interamente   retribuita   dall'amministrazione   aggiudicatrice 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dall'ente aggiudicatore,  cosi'  come  definiti  nella  comunicazione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Commissione europea COM 799 (2007) del 14 dicembre 2007,  nelle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ipotesi in cui l'esigenza non possa essere soddisfatta  ricorrendo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soluzioni gia' disponibili sul mercato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lastRenderedPageBreak/>
        <w:t>CAPO VI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APPALTI E PROCEDURE IN SPECIFICI SETTORI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SEZIONE PRIMA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DIFESA E SICUREZZA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159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(Difesa e sicurezza)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 del  presente  codice  non  si  applicano  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pubblici  e  ai  concorsi  di  progettazione  non  altrimenti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 dal suo ambito di  applicazione  ai  sensi  dell'articolo  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4, nella misura in cui la tutela degli interessi essenziali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sicurezza dello Stato non possa essere garantita mediante misure meno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invasive, volte anche a proteggere la riservatezza delle informazioni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le amministrazioni  aggiudicatrici  rendono  disponibili  in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di aggiudicazione dell'appalto.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All'aggiudicazione di concessioni nei  settori  della  difesa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sicurezza di cui al decreto legislativo 15  novembre  2011,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208, si applica la parte III del presente codice fatta eccezione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concessioni  relative  alle  ipotesi  alle   quali   il   decreto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15 novembre 2011,  n.  208,  non  si  applica  in  virtu'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6 del citato decreto legislativo.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In deroga all'articolo 31, limitatamente agli  appalti  pubblici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lavori, l'amministrazione della difesa,  in  considerazione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struttura gerarchica dei propri organi tecnici, in luogo di un  unico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del procedimento,  puo'  nominare  un  responsabile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procedimento per  ogni  singola  fase  di  svolgimento  del  processo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attuativo: programmazione, progettazione, affidamento ed  esecuzione.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responsabile unico del procedimento, ovvero i responsabili di ogni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singola fase, sono  tecnici  individuati  nell'ambito  del  Ministero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difesa.  Il  responsabile  del  procedimento  per  la  fase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affidamento  puo'  essere  un  dipendente  specializzato  in  materie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giuridico amministrative.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Con decreto del  Ministro  della  difesa,  di  concerto  con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delle infrastrutture e dei  trasporti,  sentita  l'ANAC,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adottare entro novanta giorni dalla data di  entrata  in  vigore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codice,  sono  definite  le  direttive  generali   per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 delle attivita' del Ministero della difesa,  in  relazione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appalti e alle concessioni diversi da quelli che  rientrano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campo di applicazione del decreto legislativo 15  novembre  2011,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208. Le direttive generali disciplinano, altresi', gli interventi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eseguire  in   Italia   e   all'Estero   per   effetto   di   accordi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internazionali, multilaterali  o  bilaterali,  nonche'  i  lavori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economia che vengono eseguiti a mezzo delle truppe e dei reparti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Genio militare per i quali non si applicano i limiti  di  importo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36. Fino alla data di entrata in vigore del  decreto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 presente comma, si applica l'articolo 216, comma 20.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Per gli acquisti eseguiti all'estero dall'amministrazione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difesa, relativi a macchinari, strumenti e oggetti di precisione,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essere forniti,  con  i  requisiti  tecnici  e  il  grado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perfezione richiesti,  soltanto  da  operatori  economici  stranieri,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essere concesse anticipazioni di importo non superiore ad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terzo  dell'importo  complessivo  del  prezzo  contrattuale,   previa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costituzione di idonea garanzia.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160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(Contratti misti concernenti aspetti di difesa e sicurezza)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Ai contratti misti aventi  per  oggetto  appalti  o  concessioni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rientranti nell'ambito di applicazione del  presente  codice  nonche'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disciplinati dall'articolo 346 TFUE o dal decreto legislativo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15 novembre 2011, n. 208, si applicano le seguenti disposizioni.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Se  le  diverse  parti  di  un  determinato  appalto  o  di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sono oggettivamente separabili, si applicano i commi da 3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 5. Se non sono separabili, si applica il comma 6.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Se le amministrazioni aggiudicatrici scelgono di aggiudicare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appalto o una concessione distinti per le parti separate,  il  regime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giuridico applicabile  a  ciascuno  di  tali  contratti  distinti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determinato in base alle caratteristiche della parte separata.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Se le amministrazioni aggiudicatrici scelgono di aggiudicare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appalto unico o una concessione unica, il relativo  regime  giuridico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 determina sulla base dei seguenti criteri: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se una parte dell'appalto o della  concessione  e'  disciplinata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346  TFUE,  l'appalto  unico  o  la  concessione  unica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essere aggiudicati senza applicare il presente decreto ne'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15 novembre 2011, n. 208, purche'  le  rispettive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aggiudicazioni siano giustificate da ragioni oggettive;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se una parte di un appalto o una concessione e' disciplinata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15 novembre 2011, n. 208, l'appalto  unico  o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unica possono essere  aggiudicati  conformemente  a  tale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decreto, purche' le rispettive aggiudicazioni siano  giustificate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ragioni oggettive.  Sono  fatte  salve  le  soglie  e  le  esclusioni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previste dallo stesso decreto legislativo.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decisione di aggiudicare un appalto unico o  una  concessione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unica non puo' essere adottata allo scopo di escludere l'applicazione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presente codice o del decreto legislativo 15  novembre  2011,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Se le diverse parti di un appalto  o  di  una  concessione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oggettivamente non separabili, l'appalto  o  la  concessione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aggiudicati senza applicare il presente  decreto  ove  includa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elementi cui si applica l'articolo 346 TFUE; altrimenti  puo'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 conformemente al decreto legislativo 15 novembre 2011,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161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(Contratti e concorsi di progettazione aggiudicati o  organizzati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base a norme internazionali)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presente codice non si applica agli  appalti  pubblici  e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concorsi di progettazione e alle concessioni in materia di  difesa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sicurezza di cui al decreto legislativo 15 novembre 2011, n.  208,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qualora essi siano disciplinati da: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norme procedurali specifiche in base a un  accordo  o  un'intesa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internazionale  conclusi  in  conformita'  dei  trattati  dell'Unione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europea,  tra  lo  Stato  e  uno  o  piu'  Paesi  terzi  o   relative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articolazioni e riguardante lavori,  forniture  o  servizi  destinati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realizzazione comune o alla gestione comune di un progetto;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norme procedurali specifiche in base a un  accordo  o  un'intesa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internazionale in relazione alla  presenza  di  truppe  di  stanza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concernente imprese di uno Stato membro o di un Paese terzo;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norme procedurali specifiche di un'organizzazione internazionale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 caso di appalti;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norme procedurali specifiche di un'organizzazione internazionale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si approvvigiona per le proprie finalita'  o  a  concessioni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essere aggiudicate da uno Stato membro in conformita' di  tali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norme.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Gli accordi o le intese di cui alla lettera a) relativi ad appalti,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comunicati alla Commissione.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presente codice non si applica agli  appalti  pubblici  e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concorsi  di  progettazione  concernenti  aspetti  di  difesa  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sicurezza che l'amministrazione aggiudicatrice aggiudica  in  base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norme sugli appalti previste da un'organizzazione internazionale o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un'istituzione internazionale di finanziamento,  quando  gli  appalti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e i concorsi di progettazione in questione sono  interamente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finanziati da tale organizzazione o istituzione. Nel caso di  appalti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e concorsi di progettazione cofinanziati prevalentemente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un'organizzazione internazionale o da  un'istituzione  internazionale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finanziamento, le parti si  accordano  sulle  procedure  d'appalto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applicabili.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162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(Contratti secretati)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del presente codice relative alle  procedure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affidamento possono essere derogate: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per i contratti al cui oggetto, atti o modalita'  di  esecuzione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e' attribuita una classifica di segretezza;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per i contratti la cui esecuzione deve  essere  accompagnata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  misure  di  sicurezza,  in   conformita'   a   disposizioni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legislative, regolamentari o amministrative.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Ai fini  della  deroga  di  cui  al  comma  1,  lettera  a),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e gli enti usuari  attribuiscono,  con  provvedimento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motivato, le classifiche di  segretezza  ai  sensi  dell'articolo  42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legge 3 agosto 2007, n. 124, ovvero di altre norme vigenti.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fini della deroga di cui al comma 1, lettera b), le amministrazioni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enti usuari dichiarano, con provvedimento motivato, i  lavori,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e le forniture eseguibili con speciali  misure  di  sicurezza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individuate nel predetto provvedimento.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 contratti di  cui  al  comma  1  sono  eseguiti  da  operatori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in possesso dei requisiti previsti dal presente  decreto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nulla  osta  di  sicurezza,  ai  sensi  e  nei  limiti  di 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42, comma 1-bis, della legge n. 124 del 2007.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L'affidamento dei contratti di cui al presente articolo  avviene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previo esperimento di gara  informale  a  cui  sono  invitati  almeno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cinque operatori economici, se sussistono  in  tale  numero  soggetti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qualificati in relazione all'oggetto del contratto e  sempre  che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negoziazione con piu' di un operatore economico sia  compatibile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le esigenze di segretezza e sicurezza.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Corte dei conti, tramite un proprio  ufficio  organizzato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modo da  salvaguardare  le  esigenze  di  riservatezza,  esercita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controllo preventivo  sulla  legittimita'  e  sulla  regolarita'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contratti di cui al presente  articolo,  nonche'  sulla  regolarita',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correttezza ed efficacia della gestione.  Dell'attivita'  di  cui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comma e' dato conto entro il 30 giugno di  ciascun  anno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una relazione al Parlamento.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163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(Procedure in caso di somma urgenza e di protezione civile)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In  circostanze  di  somma  urgenza  che  non  consentono  alcun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indugio, il soggetto  fra  il  responsabile  del  procedimento  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 dell'amministrazione competente che si reca prima sul  luogo,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 disporre, contemporaneamente alla redazione del verbale, in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indicati i motivi dello stato di urgenza, le cause che lo  hanno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provocato  e  i  lavori  necessari  per  rimuoverlo,   la   immediata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esecuzione dei lavori entro il limite di 200.000  euro  o  di  quanto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indispensabile per rimuovere lo stato di  pregiudizio  alla  pubblica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incolumita'.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L'esecuzione dei lavori di somma urgenza puo' essere affidata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 diretta ad uno  o  piu'  operatori  economici  individuati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del  procedimento  o  dal  tecnico  dell'amministrazione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competente.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Il  corrispettivo  delle  prestazioni  ordinate   e'   definito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consensualmente con l'affidatario; in difetto di  preventivo  accordo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stazione appaltante puo' ingiungere  all'affidatario  l'esecuzione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lavorazioni o la somministrazione dei materiali sulla  base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prezzi  definiti  mediante  l'utilizzo  di  prezzari   ufficiali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riferimento,  ridotti  del  20  per  cento,  comunque  ammessi  nella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contabilita';  ove  l'esecutore  non  iscriva  riserva   negli   atti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contabili, i prezzi si intendono definitivamente accettati.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  Il   responsabile    del    procedimento    o    il    tecnico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   competente   compila   entro   dieci    giorni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dall'ordine di esecuzione dei lavori una perizia giustificativa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stessi e la trasmette, unitamente al verbale di somma  urgenza,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 che provvede alla copertura della  spesa  e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approvazione dei lavori. Qualora l'amministrazione competente sia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ente locale,  la  copertura  della  spesa  viene  assicurata  con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 previste dall'articolo 191, comma 3, e 194 comma 1, lettera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e), del decreto legislativo  18  agosto  2000  n.  267  e  successive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 e integrazioni.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Qualora un'opera o un  lavoro,  ordinato  per  motivi  di  somma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urgenza,   non   riporti   l'approvazione   del   competente   organo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dell'amministrazione,   la   relativa   realizzazione   e'    sospesa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immediatamente e si procede, previa messa in sicurezza del  cantiere,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sospensione dei lavori e  alla  liquidazione  dei  corrispettivi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dovuti per la parte realizzata.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Costituisce circostanza di somma urgenza, ai fini  del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articolo, anche il verificarsi degli eventi di  cui  all'articolo  2,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lettera c), della legge 24 febbraio 1992, n. 225, ovvero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ragionevole previsione,  ai  sensi  dell'articolo  3  della  medesima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legge, dell'imminente  verificarsi  di  detti  eventi,  che  richiede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l'adozione di misure indilazionabili,  e  nei  limiti  dello  stretto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necessario imposto da tali misure. La circostanza di  somma  urgenza,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tali casi, e' ritenuta persistente finche' non risultino eliminate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situazioni  dannose  o  pericolose  per  la  pubblica  o  privata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incolumita' derivanti dall'evento calamitoso  che  ha  comportato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declaratoria dello stato di emergenza di  cui  all'articolo  5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medesima  legge  n.  225  del  1992  e   in   tali   circostanze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possono procedere  all'affidamento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pubblici di lavori, servizi  e  forniture  con  le  procedure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previste nel presente articolo.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Gli affidatari dichiarano, mediante autocertificazione, resa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del decreto del Presidente della Repubblica 28 dicembre 2000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445, il possesso dei requisiti per la partecipazione a  procedure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evidenza pubblica, che l'amministrazione aggiudicatrice controlla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congruo, compatibile con  la  gestione  della  situazione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emergenza  in  atto,  comunque  non  superiore  a   sessanta   giorni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dall'affidamento. Qualora, a seguito del controllo,  venga  accertato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l'affidamento ad  un  operatore  privo  dei  predetti  requisiti,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recedono dal contratto, fatto salvo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pagamento del valore delle opere gia' eseguite e  il  rimborso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spese eventualmente gia' sostenute per  l'esecuzione  del  rimanente,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 limiti delle utilita' conseguite, e procedono  alle  segnalazioni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 competenti autorita'.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 In  via  eccezionale,  nella  misura  strettamente  necessaria,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l'affidamento diretto puo' essere autorizzato anche al di  sopra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limiti di cui al comma 1, per un arco  temporale  limitato,  comunque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superiore  a  trenta  giorni  e  solo  per  singole   specifiche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fattispecie indilazionabili e nei limiti massimi di importo stabiliti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 provvedimenti di cui al comma 2, dell'articolo 5, della legge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225 del 1992. L'affidamento diretto per i motivi di cui  al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 non e'  comunque  ammesso  per  appalti  di  valore  pari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superiore alla soglia europea.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Limitatamente agli appalti pubblici di forniture  e  servizi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comma 6, per i quali non siano disponibili elenchi  di  prezzi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definiti mediante l'utilizzo di prezzari  ufficiali  di  riferimento,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affidatari si impegnano  a  fornire  i  servizi  e  le  forniture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richiesti ad un prezzo provvisorio stabilito consensualmente  tra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 e ad  accettare  la  determinazione  definitiva  del  prezzo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seguito  di  apposita  valutazione  di  congruita'.  A  tal  fine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 del  procedimento  comunica  il   prezzo   provvisorio,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unitamente ai documenti esplicativi dell'affidamento,  all'ANAC  che,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entro sessanta giorni rende il proprio parere  sulla  congruita'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prezzo. Avverso la decisione  dell'ANAC  sono  esperibili  i  normali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rimedi di legge mediante ricorso ai competenti  organi  di  giustizia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amministrativa. Nelle more dell'acquisizione del parere di congruita'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 procede al pagamento del 50% del prezzo provvisorio.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Sul profilo del committente sono pubblicati gli  atti  relativi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 affidamenti  di  cui  al  presente  articolo,   con   specifica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dell'affidatario, delle modalita' della scelta  e  delle  motivazioni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non  hanno  consentito  il  ricorso  alle  procedure  ordinarie.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Contestualmente, e comunque in un termine congruo compatibile con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gestione della situazione di emergenza,  vengono  trasmessi  all'ANAC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  controlli  di  competenza,  fermi  restando  i  controlli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legittimita' sugli atti previsti dalle vigenti normative.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PARTE III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CONTRATTI DI CONCESSIONE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TITOLO 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PRINCIPI GENERALI E SITUAZIONI SPECIFICHE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CAPO 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PRINCIPI GENERALI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164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(Oggetto e ambito di applicazione)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Ferme restando le disposizioni di cui all'articolo 346 del TFUE,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disposizioni di cui  alla  presente  Parte  definiscono  le  norme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applicabili  alle  procedure  di  aggiudicazione  dei  contratti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 di  lavori  pubblici  o   di   servizi   indette   dalle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 aggiudicatrici,  nonche'  dagli  enti  aggiudicatori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qualora i lavori o i servizi siano destinati ad una  delle  attivita'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all'allegato II. In ogni caso, le disposizioni della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non si applicano ai provvedimenti, comunque denominati, con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amministrazioni  aggiudicatrici,  a  richiesta  di  un  operatore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economico, autorizzano, stabilendone le modalita'  e  le  condizioni,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l'esercizio  di  un'attivita'  economica  che  puo'  svolgersi 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mediante l'utilizzo di impianti o altri beni immobili pubblici.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Alle procedure di aggiudicazione di contratti di concessione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pubblici o di servizi si applicano, per quanto compatibili,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contenute nella parte I e nella parte II,  del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codice, relativamente ai principi  generali,  alle  esclusioni,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  e  alle  procedure  di  affidamento,  alle  modalita'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e redazione dei bandi  e  degli  avvisi,  ai  requisiti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generali e  speciali  e  ai  motivi  di  esclusione,  ai  criteri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aggiudicazione, alle modalita' di comunicazione ai candidati  e  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offerenti, ai requisiti di qualificazione degli operatori  economici,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termini  di  ricezione  delle  domande  di  partecipazione 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concessione e delle offerte, alle modalita' di esecuzione.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 servizi non economici  di  interesse  generale  non  rientrano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nell'ambito di applicazione della presente Parte.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Agli appalti di lavori pubblici affidati dai  concessionari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amministrazioni aggiudicatrici,  si  applicano,  salvo  che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siano derogate nella presente parte,  le  disposizioni  del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 concessionari di lavori pubblici che non sono  amministrazioni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aggiudicatrici, per gli appalti  di  lavori  affidati  a  terzi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tenuti all'osservanza della presente Parte.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165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(Rischio ed equilibrio economico-finanziario nelle concessioni)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Nei contratti di concessione come definiti all'articolo 3,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lettere uu) e vv), la maggior parte dei  ricavi  di  gestione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concessionario proviene dalla vendita dei servizi  resi  al  mercato.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Tali contratti comportano  il  trasferimento  al  concessionario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rischio operativo definito dall'articolo  3,  comma  1,  lettera  zz)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riferito alla possibilita' che, in condizioni operative  normali,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variazioni relative ai costi e ai ricavi  oggetto  della  concessione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incidano  sull'equilibrio  del  piano   economico   finanziario.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variazioni  devono  essere,  in  ogni  caso,  in  grado  di  incidere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significativamente  sul  valore  attuale  netto  dell'insieme 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investimenti, dei costi e dei ricavi del concessionario.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L'equilibrio  economico  finanziario  definito  all'articolo  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lettera fff), rappresenta il  presupposto  per  la  corretta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allocazione dei rischi di cui al precedente comma 1. Ai soli fini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raggiungimento   del   predetto   equilibrio,   in   sede   di   gara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l'amministrazione  aggiudicatrice  puo'  stabilire  anche  un  prezzo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consistente in un contributo pubblico ovvero nella cessione  di  beni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immobili.   Il   contributo,   se    funzionale    al    mantenimento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dell'equilibrio  economico-finanziario,  puo'   essere   riconosciuto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diritti di godimento su beni immobili  nella  disponibilita'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  aggiudicatrice   la   cui   utilizzazione   sia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strumentale   e   tecnicamente   connessa   all'opera   affidata 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concessione. In ogni caso,  l'eventuale  riconoscimento  del  prezzo,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sommato al valore di eventuali  garanzie  pubbliche  o  di  ulteriori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meccanismi di finanziamento a carico della pubblica  amministrazione,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puo'  essere  superiore  al   trenta   per   cento   del   costo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dell'investimento  complessivo,  comprensivo   di   eventuali   oneri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sottoscrizione del contratto di concessione ha luogo dopo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 di  idonea  documentazione  inerente  il  finanziamento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dell'opera. Il contratto di concessione e' risolto di diritto ove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di finanziamento non sia  perfezionato  entro  dodici  mesi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 sottoscrizione  del  contratto  di  concessione.  Al  fine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agevolare l'ottenimento del finanziamento dell'opera,  i  bandi  e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allegati, ivi compresi, a seconda dei  casi,  lo  schema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e il piano economico finanziario sono definiti in  modo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assicurare adeguati livelli di bancabilita', intendendosi per tali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reperibilita' sul mercato finanziario  di  risorse  proporzionate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fabbisogni, la sostenibilita' di tali fonti e la congrua redditivita'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capitale  investito  per  le  concessioni  da  affidarsi  con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  ristretta,   nel   bando   puo'   essere   previsto 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l'amministrazione aggiudicatrice possa indire, prima  della  scadenza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termine  di  presentazione  delle  offerte,  una   consultazione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preliminare con gli operatori  economici  invitati  a  presentare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offerte, al fine di  verificare  l'insussistenza  di  criticita'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 posto a base di gara sotto il profilo della finanziabilita',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possa provvedere, a seguito della consultazione,  ad  adeguare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 di gara aggiornando il termine di presentazione  delle  offerte,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non puo'  essere  inferiore  a  trenta  giorni  decorrenti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relativa comunicazione agli interessati. Non puo' essere  oggetto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consultazione l'importo delle  misure  di  defiscalizzazione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18 della legge 12 novembre 2011, n. 183, e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33 del  decreto-legge  18  ottobre  2012,  n.  179,  convertito,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 dalla  legge  17  dicembre  2012,  n.  221,   nonche'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l'importo dei contributi pubblici, ove previsti.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bando  puo'  prevedere  che  l'offerta  sia  corredata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dichiarazione sottoscritta da uno o  piu'  istituti  finanziatori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manifestazione di  interesse  a  finanziare  l'operazione,  anche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considerazione dei contenuti dello schema di contratto  e  del  piano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economico-finanziario.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L'amministrazione aggiudicatrice prevede nel bando di  gara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contratto di concessione stabilisca la risoluzione del rapporto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mancato collocamento delle obbligazioni di  progetto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185,  entro  un  congruo  termine  fissato  dal   bando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medesimo, comunque non  superiore  a  ventiquattro  mesi,  decorrente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data di approvazione del progetto definitivo.  Resta  salva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facolta' del concessionario di reperire la liquidita' necessaria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realizzazione   dell'investimento   attraverso   altre    forme 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finanziamento previste dalla normativa vigente, purche'  sottoscritte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entro lo stesso termine. Nel caso  di  risoluzione  del  rapporto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del primo periodo, il concessionario non avra' diritto ad alcun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rimborso delle spese sostenute,  ivi  incluse  quelle  relative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 definitiva. Il bando di gara  puo'  altresi'  prevedere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in caso di parziale finanziamento del progetto e comunque per uno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stralcio tecnicamente ed economicamente funzionale, il  contratto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rimanga efficace limitatamente alla parte che  regola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realizzazione e la gestione del medesimo stralcio funzionale.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Il verificarsi di fatti non riconducibili al concessionario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incidono  sull'equilibrio  del  piano  economico   finanziario   puo'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comportare la sua revisione da attuare mediante  la  rideterminazione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condizioni di  equilibrio.  La  revisione  deve  consentire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permanenza dei rischi trasferiti in capo  all'operatore  economico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condizioni di  equilibrio  economico  finanziario  relative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contratto. Ai fini della tutela della finanza  pubblica  strettamente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connessa al mantenimento della predetta allocazione dei  rischi,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casi di opere di interesse statale ovvero finanziate con contributo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carico  dello  Stato,  la  revisione  e'  subordinata   alla   previa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 da parte del Nucleo di consulenza per l'attuazione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linee guida per la  regolazione  dei  servizi  di  pubblica  utilita'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(NARS).  Negli   altri   casi,   e'   facolta'   dell'amministrazione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sottoporre la revisione alla  previa  valutazione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NARS. In caso di mancato accordo sul riequilibrio del piano economico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finanziario,  le   parti   possono   recedere   dal   contratto. 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concessionario spetta il valore delle opere realizzate e degli  oneri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accessori, al netto degli ammortamenti e dei contributi pubblici.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166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(Principio di libera amministrazione delle autorita' pubbliche)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amministrazioni aggiudicatrici e gli enti aggiudicatori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liberi di organizzare la procedura per la scelta del  concessionario,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fatto salvo il rispetto delle norme di cui alla presente Parte.  Essi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liberi di decidere il modo migliore per gestire l'esecuzione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e la prestazione dei servizi per garantire in  particolare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elevato livello di qualita', sicurezza ed accessibilita', la  parita'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trattamento e la promozione dell'accesso universale e dei  diritti</w:t>
      </w:r>
    </w:p>
    <w:p w:rsidR="00E02506" w:rsidRPr="00E02506" w:rsidRDefault="00E02506" w:rsidP="00E03506">
      <w:pPr>
        <w:pStyle w:val="PreformattatoHTML"/>
        <w:spacing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dell'utenza nei servizi pubblici. Art. 167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(Metodi di calcolo del valore stimato delle concessioni)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valore di una concessione, ai fini di cui all'articolo 35,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costituito dal fatturato totale del concessionario generato per tutta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 durata   del   contratto,    al    netto    dell'IVA,    stimato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dall'amministrazione aggiudicatrice o dall'ente aggiudicatore,  quale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corrispettivo dei lavori e dei  servizi  oggetto  della  concessione,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nonche' per le forniture accessorie a tali lavori e servizi.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valore stimato e' calcolato al momento dell'invio  del  bando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concessione o, nei casi in cui  non  sia  previsto  un  bando,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momento   in   cui   l'amministrazione   aggiudicatrice   o    l'ente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aggiudicatore avvia la procedura di aggiudicazione della concessione.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Se il valore della concessione al momento dell'aggiudicazione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di piu' del 20 per cento rispetto  al  valore  stimato,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stima rilevante e' costituita dal valore della concessione al momento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dell'aggiudicazione.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valore stimato della  concessione  e'  calcolato  secondo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metodo oggettivo specificato nei  documenti  della  concessione.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calcolo del valore  stimato  della  concessione,  le  amministrazioni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e gli enti aggiudicatori tengono conto, se  del  caso,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particolare dei seguenti elementi: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il valore di eventuali forme di opzione ovvero  di  altre  forme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comunque denominate di protrazione nel tempo dei relativi effetti;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gli introiti derivanti dal pagamento, da parte degli utenti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e dei servizi, di tariffe e multe diverse da  quelle  riscosse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 conto   dell'amministrazione   aggiudicatrice    o    dell'ente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aggiudicatore;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i pagamenti  o  qualsiasi  vantaggio  finanziario  conferito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concessionario,   in   qualsivoglia    forma,    dall'amministrazione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o dall'ente aggiudicatore o da  altre  amministrazioni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pubbliche, incluse le compensazioni per l'assolvimento di un  obbligo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servizio pubblico e le sovvenzioni pubbliche di investimento;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il valore delle  sovvenzioni  o  di  qualsiasi  altro  vantaggio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finanziario in qualsivoglia forma conferiti da terzi per l'esecuzione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concessione;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le entrate  derivanti  dalla  vendita  di  elementi  dell'attivo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facenti parte della concessione;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il valore dell'insieme delle forniture e  dei  servizi  messi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 del concessionario dalle amministrazioni  aggiudicatrici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dagli enti aggiudicatori, purche' siano necessari per  l'esecuzione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lavori o la prestazione dei servizi;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ogni premio o pagamento o diverso vantaggio  economico  comunque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denominato ai candidati o agli offerenti;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Nel  calcolo  del   valore   stimato   della   concessione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o gli enti aggiudicatori tengono conto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atti di regolazione delle Autorita' indipendenti.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La scelta del metodo per il calcolo  del  valore  stimato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non puo' essere fatta con l'intenzione di escludere  tale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dall'ambito di  applicazione  del  presente  codice.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 non  puo'  essere  frazionata  al  fine  di   escluderla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dall'osservanza delle norme del presente codice, tranne nel  caso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ragioni oggettive lo giustifichino,  valutate  al  momento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predisposizione del  bando  dalla  amministrazione  aggiudicatrice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dall'ente aggiudicatore.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7. Quando  un'opera  o  un  servizio  proposti  possono  dar  luogo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all'aggiudicazione  di  una  concessione  per  lotti   distinti, 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computato il valore  complessivo  stimato  della  totalita'  di  tali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lotti.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Quando il valore complessivo dei lotti e' pari o superiore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soglia  di  cui  all'articolo  35  il  presente  codice  si   applica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all'aggiudicazione di ciascun lotto.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168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(Durata delle concessioni)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durata delle concessioni e' limitata ed  e'  determinata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 di  gara  dall'amministrazione  aggiudicatrice   o   dall'ente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 in  funzione  dei  lavori  o  servizi   richiesti 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concessionario. La stessa e' commisurata al valore della concessione,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nonche' alla complessita' organizzativa dell'oggetto della stessa..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durata massima della concessione non puo' essere superiore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 di tempo necessario al recupero degli investimenti  da  parte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 concessionario   individuato   sulla   base   di   criteri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ragionevolezza, insieme ad una remunerazione del capitale  investito,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tenuto  conto  degli  investimenti  necessari  per   conseguire 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obiettivi  contrattuali   specifici   come   risultante   dal   piano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economico-finanziario. Gli investimenti presi  in  considerazione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fini del calcolo  comprendono  quelli  effettivamente  sostenuti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concessionario,  sia  quelli  iniziali  sia  quelli   in   corso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concessione.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169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(Contratti misti di concessioni)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concessioni aventi per oggetto sia lavori  che  servizi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aggiudicate  secondo  le  disposizioni   applicabili   al   tipo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che caratterizza l'oggetto principale del contratto.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concessioni miste che consistono in parte in servizi  sociali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altri  servizi  specifici  elencati  nell'allegato  IX   l'oggetto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principale e' determinato in base al valore stimato piu' elevato  tra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quelli dei rispettivi servizi.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Se  le  diverse  parti  di  un   determinato   contratto 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oggettivamente separabili, si applicano i commi 4, 5, 6 e  7.  Se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diverse parti di un determinato  contratto  sono  oggettivamente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separabili, si applica il comma 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Se parte di un determinato contratto, ovvero una delle attivita'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interessate, sono disciplinate dall'articolo 346 TFUE o  dal  decreto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15 novembre 2011, n. 208, si applica l'articolo 160.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Nel caso di contratti aventi ad oggetto diverse  attivita',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quali  e'   disciplinata   dall'allegato   XVIII,   gli   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aggiudicatori possono scegliere di aggiudicare  concessioni  distinte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le parti distinte o di aggiudicare un'unica concessione.  Se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enti aggiudicatori scelgono di aggiudicare concessioni  separate,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decisione che determina quale regime giuridico si applica a  ciascuna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tali concessioni e' adottata in base  alle  caratteristiche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attivita'  distinta.  Qualora  oggetto  del   contratto   sia  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un'attivita' disciplinata dalle disposizioni sui settori speciali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 l'articolo 28.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Nel  caso  di  contratti  aventi  ad   oggetto   sia   elementi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disciplinati   dal   presente   codice   che   altri   elementi,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 aggiudicatrici  o  gli  enti  aggiudicatori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scegliere di aggiudicare concessioni distinte per le parti distinte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aggiudicare  una  concessione  unica.   Se   le   amministrazioni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o  gli  enti  aggiudicatori  scelgono  di  aggiudicare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concessioni  separate,  la  decisione  che  determina  quale   regime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giuridico si applica a  ciascuno  di  tali  concessioni  distinti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adottata in base alle caratteristiche della parte distinta.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Se le amministrazioni aggiudicatrici o  gli  enti  aggiudicatori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scelgono di aggiudicare una concessione unica, il presente codice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applica, salvo se altrimenti previsto all'articolo 160 o dal comma 9,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concessione mista che ne deriva, a prescindere dal valore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 cui si applicherebbe un diverso regime giuridico e  dal  regime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giuridico cui tali parti sarebbero state altrimenti soggette.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La scelta tra l'aggiudicazione di un'unica concessione o di piu'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concessioni distinte non puo' essere effettuata al  fine  di  eludere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l'applicazione del 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 Se  le  diverse  parti  di  un   determinato   contratto 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oggettivamente non separabili, il  regime  giuridico  applicabile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determinato  in  base  all'oggetto  principale   del   contratto 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questione.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 Nel  caso  di  contratti  misti  che  contengono  elementi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concessioni nonche'  appalti  nei  settori  ordinari  o  speciali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misto e' aggiudicato in conformita' con le disposizioni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disciplinano gli appalti nei settori ordinari o nei settori speciali.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Nel caso in cui il contratto misto concerna elementi sia di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di servizi che di un contratto  di  forniture,  l'oggetto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principale e' determinato in base al valore stimato piu' elevato  tra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quelli dei rispettivi servizi o forniture.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Ad una concessione destinata all'esercizio di piu' attivita'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 le  norme  relative  alla  principale  attivita'  cui 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destinata.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Nel caso di concessioni per cui e'  oggettivamente  impossibile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stabilire a quale attivita' siano principalmente destinate, le  norme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applicabili sono determinate conformemente alle lettere a), b) e c):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la  concessione  e'  aggiudicata  secondo  le  disposizioni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disciplinano  le  concessioni   aggiudicate   dalle   amministrazioni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se una delle attivita' cui e' destinata la concessione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 soggetta   alle   disposizioni   applicabili   alle   concessioni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aggiudicate dalle amministrazioni aggiudicatrici e l'altra  attivita'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soggetta alle disposizioni relative alle  concessioni  aggiudicate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dagli enti aggiudicatori;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la  concessione  e'  aggiudicata  secondo  le  disposizioni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disciplinano gli appalti nei settori ordinari se una delle  attivita'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disciplinata dalle disposizioni relative all'aggiudicazione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concessioni e l'altra dalle disposizioni relative  all'aggiudicazione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appalti nei settori ordinari;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la  concessione  e'  aggiudicata  secondo  le  disposizioni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disciplinano le concessioni se una delle attivita' cui  e'  destinata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concessione   e'   disciplinata   dalle   disposizioni   relative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all'aggiudicazione delle concessioni e l'altra non  e'  soggetta  ne'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 disciplina   delle   concessioni   ne'   a   quella   relativa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all'aggiudicazione degli appalti nei settori ordinari o speciali.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CAPO II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GARANZIE PROCEDURALI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170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(Requisiti tecnici e funzionali)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requisiti tecnici e funzionali dei lavori da  eseguire  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da  fornire  oggetto  della  concessione  sono  definiti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documenti di  gara.  Tali  requisiti  possono  riferirsi  anche  allo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specifico processo di produzione o di  esecuzione  dei  lavori  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fornitura dei servizi richiesti, a  condizione  che  siano  collegati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all'oggetto del contratto e commisurati al valore  e  agli  obiettivi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 stesso. I requisiti tecnici  e  funzionali  possono  includere,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base  delle  richieste  formulate  dalle  stazioni  appaltante,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livelli di qualita', livelli di prestazione ambientale ed effetti sul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clima, progettazione per tutti i requisiti (compresa l'accessibilita'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le persone con disabilita')  e  la  valutazione  di  conformita',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l'esecuzione, la  sicurezza  o  le  dimensioni,  la  terminologia,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simboli,  il  collaudo  e  i  metodi  di  prova,   la   marcatura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l'etichettatura o le istruzioni per l'uso.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 meno che non siano giustificati dall'oggetto del contratto,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 tecnici  e  funzionali  non  fanno   riferimento   a 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fabbricazione  o  provenienza  determinata  o   a   un   procedimento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particolare caratteristico dei prodotti o dei servizi forniti  da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determinato operatore economico, ne' a marchi, brevetti, tipi o a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produzione  specifica  che  avrebbero  come  effetto  di  favorire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eliminare talune imprese  o  taluni  prodotti.  Tale  riferimento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autorizzato, in via eccezionale, nel  caso  in  cui  una  descrizione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sufficientemente precisa e intelligibile dell'oggetto  del  contratto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sia  possibile;  un   siffatto   riferimento   e'   accompagnato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dall'espressione «o equivalente».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amministrazioni aggiudicatrici o gli enti  aggiudicatori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escludere un'offerta sulla base della giustificazione secondo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i lavori e i servizi  offerti  non  sono  conformi  ai  requisiti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tecnici e funzionali richiesti nei documenti di gara, se  l'offerente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prova, con qualsiasi mezzo idoneo, che le soluzioni da  lui  proposte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la propria offerta soddisfano in maniera equivalente i  requisiti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tecnici e funzionali.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171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(Garanzie procedurali nei criteri di aggiudicazione)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concessioni  sono  aggiudicate  sulla  base  dei  criteri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  stabiliti  dalla   stazione   appaltante   ai 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 173,  purche'  siano  soddisfatte  tutte  le  seguenti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condizioni: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l'offerta risponde ai requisiti minimi prescritti dalla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appaltante;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l'offerente ottempera alle condizioni di partecipazione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172;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l'offerente non e' escluso dalla partecipazione  alla  procedura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aggiudicazione ai sensi dell'articolo 172.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requisiti minimi di cui al comma 1, lettera  a)  prevedono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condizioni e  le  caratteristiche  tecniche,  fisiche,  funzionali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giuridiche che ogni offerta deve soddisfare o possedere.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stazioni appaltanti forniscono, inoltre: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nel bando di concessione, una descrizione  della  concessione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condizioni di partecipazione;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nel bando di concessione o  nell'invito  a  presentare  offerte,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l'espressa indicazione che la concessione  e'  vincolata  alla  piena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attuazione del piano finanziario e al  rispetto  dei  tempi  previsti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dallo  stesso  per  la  realizzazione  degli  investimenti  in  opere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pubbliche e che l'offerta deve espressamente  contenere,  a  pena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esclusione,  l'impegno  espresso  da  parte  del  concessionario 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rispetto di tali condizione;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nel bando di concessione, nell'invito  a  presentare  offerte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negli altri  documenti  di  gara,  una  descrizione  dei  criteri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aggiudicazione e, se del caso, i requisiti minimi da soddisfare.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La stazione appaltante puo' limitare il numero di candidati o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offerenti a  un  livello  adeguato,  purche'  cio'  avvenga  in  modo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trasparente e sulla base di criteri oggettivi. Il numero di candidati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di offerenti invitati  a  partecipare  deve  essere  sufficiente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garantire un'effettiva concorrenza.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stazione appaltante rende noti  a  tutti  i  partecipanti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  della  procedura  e  un  termine  indicativo  per  il  suo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completamento. Le eventuali  modifiche  sono  comunicate  a  tutti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partecipanti e, nella misura in cui riguardino elementi indicati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bando  di  concessione,  rese  pubbliche  per  tutti  gli   operatori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economici.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La stazione appaltante assicura  la  tracciabilita'  degli  atti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inerenti alle singole fasi del procedimento,  con  idonee  modalita',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fatto salvo il rispetto delle disposizioni dell'articolo 53.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La stazione appaltante puo'  condurre  liberamente  negoziazioni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i candidati e  gli  offerenti.  L'oggetto  della  concessione,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 di aggiudicazione e i requisiti  minimi  non  possono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modificati nel corso delle negoziazioni.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172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(Selezione e valutazione qualitativa dei candidati)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 Le   stazioni   appaltanti   verificano   le   condizioni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relative alle capacita'  tecniche  e  professionali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capacita'  finanziaria  ed  economica  dei  candidati  o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offerenti,  sulla  base  di  certificazioni,   autocertificazioni 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attestati che devono essere presentati come prova. Le  condizioni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sono correlate  e  proporzionali  alla  necessita'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garantire la capacita' del concessionario di eseguire la concessione,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tenendo conto dell'oggetto  della  concessione  e  dell'obiettivo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assicurare la concorrenza effettiva.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Per soddisfare le condizioni di partecipazione di cui  al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 ove  opportuno  e  nel  caso  di  una  particolare   concessione,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l'operatore  economico  puo'  affidarsi  alle  capacita'   di   altri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soggetti, indipendentemente dalla natura giuridica dei suoi  rapporti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loro. Se un operatore economico intende  fare  affidamento  sulle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capacita' di  altri  soggetti,  deve  dimostrare  all'amministrazione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o all'ente aggiudicatore che disporra'  delle  risorse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necessarie per l'intera durata della concessione. Per quanto riguarda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capacita' finanziaria, la stazione appaltante puo' richiedere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l'operatore economico e i soggetti in questione siano responsabili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solido dell'esecuzione del  contratto.  Alle  stesse  condizioni,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raggruppamento di operatori economici di  cui  all'articolo  45  puo'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fare valere le capacita' dei  partecipanti  al  raggruppamento  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altri soggetti. In entrambi i casi si applica l'articolo 89.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173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(Termini, principi e criteri di aggiudicazione)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concessioni sono aggiudicate sulla base dei principi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30.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Fermo restando quanto previsto dal comma 1, e comunque in deroga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95,  la  stazione  appaltante  elenca  i   criteri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 in ordine decrescente di importanza. Il termine minimo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la  ricezione  delle   domande   di   partecipazione,   comprese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eventualmente  le  offerte,  e'  di  trenta  giorni  dalla  data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 del  bando.  Se  la  procedura  si  svolge   in   fasi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successive, il termine minimo per la ricezione delle offerte iniziali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e' di ventidue giorni. Si applica l'articolo 79, commi 1 e 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Se la stazione appaltante  riceve  un'offerta  che  propone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soluzione innovativa con  un  livello  straordinario  di  prestazioni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funzionali  che  non  avrebbe  potuto  essere  prevista   utilizzando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l'ordinaria diligenza, puo', in via eccezionale, modificare  l'ordine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criteri di aggiudicazione di cui al comma 2, per tenere conto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tale soluzione  innovativa.  In  tal  caso,  la  stazione  appaltante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 tutti gli offerenti in merito alla  modifica  dell'ordine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importanza dei criteri ed emette un nuovo invito a presentare offerte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termine minimo di ventidue giorni di cui  al  suddetto  comma  2,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terzo periodo. Se i criteri di aggiudicazione sono  stati  pubblicati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momento della pubblicazione del bando di concessione, 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pubblica un nuovo bando di concessione, nel  rispetto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minimo di trenta giorni di cui al comma 2,  secondo  periodo.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modifica dell'ordine non deve dar luogo a discriminazioni.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CAPO III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ESECUZIONE DELLE CONCESSIONI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174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(Subappalto)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Ferma restando  la  disciplina  di  cui  all'articolo  30,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concessioni in materia di subappalto si applica il presente articolo.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operatori economici indicano in sede di offerta le parti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di concessione che intendono subappaltare a terzi.  Non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considerano  come  terzi  le  imprese  che  si  sono  raggruppate 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consorziate per ottenere la  concessione,  ne'  le  imprese  ad  esse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collegate;  se  il  concessionario  ha  costituito  una  societa'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progetto, in conformita' all'articolo 184, non si considerano terzi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soci, alle condizioni di cui al comma 2 del citato articolo  184.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sede di offerta gli operatori economici, che non siano  microimprese,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piccole e medie imprese, per le  concessioni  di  lavori,  servizi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 di importo pari o superiore alla soglia di cui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35, comma  1,  lettera  a),  indicano  una  terna  di  nominativi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sub-appaltatori nei seguenti casi: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a).concessione di lavori, servizi e forniture per i quali  non  sia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necessaria una particolare specializzazione;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b).concessione di lavori, servizi e forniture per i  quali  risulti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possibile  reperire  sul  mercato  una   terna   di   nominativi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subappaltatori da indicare, atteso l'elevato numero di operatori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svolgono dette prestazioni.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L'offerente ha l'obbligo di dimostrare, nei casi di cui al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2, l'assenza, in  capo  ai  subappaltatori  indicati,  di  motivi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esclusione e provvede a sostituire i subappaltatori relativamente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 apposita verifica abbia dimostrato  l'esistenza  di  motivi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esclusione di cui all'articolo 80.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Nel caso di concessioni di lavori e di servizi da fornire presso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l'impianto  sotto   la   supervisione   della   stazione   appaltante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successivamente all'aggiudicazione della concessione e al piu'  tardi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all'inizio dell'esecuzione della  stessa,  il  concessionario  indica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stazione appaltante dati anagrafici, recapiti  e  rappresentanti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legali dei subappaltatori coinvolti  nei  lavori  o  nei  servizi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noti al momento della richiesta.  Il  concessionario  in  ogni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 comunica  alla  stazione  appaltante  ogni  modifica  di   tali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 intercorsa   durante   la   concessione,   nonche'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  richieste   per   eventuali    nuovi    subappaltatori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successivamente coinvolti nei lavori o servizi. Tale disposizione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 applica ai fornitori.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 concessionario  resta  responsabile  in  via  esclusiva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confronti della stazione appaltante. Il concessionario  e'  obbligato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solidalmente con  il  subappaltatore  nei  confronti  dei  dipendenti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dell'impresa subappaltatrice, in relazione agli obblighi  retributivi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contributivi previsti dalla legislazione vigente.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L'esecuzione delle prestazioni affidate in subappalto  non  puo'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formare oggetto di ulteriore subappalto.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Qualora la natura del contratto lo consenta,  e'  fatto  obbligo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la stazione appaltante di  procedere  al  pagamento  diretto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subappaltatori, sempre, in caso di microimprese e piccole imprese, 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le altre, in caso di inadempimento da parte dell'appaltatore o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 di  richiesta  del  subappaltatore.  Il  pagamento  diretto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 subordinato alla verifica della regolarita'  contributiva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retributiva dei dipendenti del subappaltatore. In caso  di  pagamento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diretto il concessionario e' liberato dall'obbligazione  solidale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comma 5.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Si applicano, altresi', le disposizioni previste dai commi,  10,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11 e 17 dell'articolo 105.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175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(Modifica dei contratti durante il periodo di efficacia)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Le  concessioni  possono  essere  modificate  senza  una  nuova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di aggiudicazione nei seguenti casi: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se le modifiche, a prescindere dal loro valore  monetario,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state espressamente  previste  nei  documenti  di  gara  iniziali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clausole chiare, precise e inequivocabili che fissino la portata,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natura delle eventuali modifiche, nonche' le  condizioni  alle  quali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 essere  impiegate.  Tali  clausole  non  possono   apportare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modifiche che alterino la natura generale della concessione. In  ogni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le medesime clausole non  possono  prevedere  la  proroga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durata della concessione;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per lavori o servizi supplementari da parte  del  concessionario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originario che si sono resi  necessari  e  non  erano  inclusi  nella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iniziale, ove un cambiamento  di  concessionario  risulti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impraticabile per motivi economici o tecnici quali  il  rispetto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  di    intercambiabilita'    o    interoperativita'    tra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apparecchiature, servizi o  impianti  esistenti  forniti  nell'ambito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concessione iniziale e comporti per la stazione  appaltante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notevole ritardo o un significativo aggravio dei costi;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ove ricorrano, contestualmente, le seguenti condizioni: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la necessita' di modifica derivi da circostanze che una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appaltante non ha potuto prevedere utilizzando l'ordinaria diligenza;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la modifica non alteri la natura generale della concessione;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se un nuovo concessionario sostituisce quello a cui 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avevano inizialmente aggiudicato la concessione a causa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una delle seguenti circostanze: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una clausola di revisione in conformita' della lettera a);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 al  concessionario  iniziale  succeda,  in  via  universale 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particolare,  a  seguito  di  ristrutturazioni  societarie,  comprese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rilevazioni, fusioni, acquisizione o insolvenza, un  altro  operatore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che soddisfi i criteri di selezione  qualitativa  stabiliti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inizialmente, purche' cio' non implichi altre  modifiche  sostanziali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contratto e non sia  finalizzato  ad  eludere  l'applicazione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codice, fatta salva  l'autorizzazione  del  concedente,  ove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richiesta sulla base della regolamentazione di settore;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nel caso in cui la stazione appaltante si  assuma  gli  obblighi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concessionario principale nei confronti dei suoi subappaltatori;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se le  modifiche,  a  prescindere  dal  loro  valore,  non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sostanziali ai sensi del comma 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Nelle ipotesi di cui al comma 1, lettere a), b)  e  c),  per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concessioni aggiudicate  dalle  amministrazioni  aggiudicatrici  allo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scopo di svolgere un'attivita' diversa da quelle di cui  all'allegato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II, l'eventuale aumento di valore, anche  in  presenza  di  modifiche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successive, non puo' eccedere complessivamente il 50  per  cento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valore  della  concessione  iniziale,  inteso   come   valore   quale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risultante a seguito dell'aggiudicazione delle opere o dei servizi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forniture oggetto di concessione. Le modifiche  successive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intese ad aggirare il 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stazioni appaltanti  che  hanno  modificato  una  concessione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nelle situazioni di cui al comma 1,  lettere  b)  e  c),  pubblicano,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conformemente a quanto disposto dall'articolo  72,  un  avviso  nella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Gazzetta Ufficiale dell'Unione europea, contenente le informazioni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all'allegato XXV.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concessioni possono essere modificate senza necessita' di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nuova procedura di aggiudicazione, ne' di verificare se le condizioni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 comma 7, lettere da a) a d), sono rispettate se la modifica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e' al di sotto di entrambi i valori seguenti: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la soglia fissata all'articolo 35, comma 1, lettera a);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il 10 per cento del valore della concessione iniziale.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modifica di cui al  comma  4  non  puo'  alterare  la  natura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 della concessione. In caso di piu' modifiche successive,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valore e' accertato sulla base del  valore  complessivo  netto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successive modifiche.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Ai fini del calcolo del valore di cui ai commi 1, lettere a), b)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c), 2 e 4 il valore aggiornato e' il valore di  riferimento  quando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concessione  prevede  una  clausola  di  indicizzazione.  Se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non prevede una clausola  di  indicizzazione,  il  valore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aggiornato  e'  calcolato  tenendo  conto  dell'inflazione  calcolata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dall'ISTAT.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La modifica di una concessione  durante  il  periodo  della  sua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efficacia e' considerata sostanziale, quando altera considerevolmente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elementi essenziali del contratto  originariamente  pattuito.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ogni caso, fatti salvi i commi 1 e 4,  una  modifica  e'  considerata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sostanziale se almeno una delle seguenti condizioni e' soddisfatta: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la  modifica  introduce  condizioni  che,  ove  originariamente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previste, avrebbero consentito l'ammissione di candidati  diversi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quelli  inizialmente  selezionati  o  l'accettazione  di   un'offerta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diversa da quella accettata, oppure avrebbero consentito una maggiore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partecipazione alla procedura di aggiudicazione;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la modifica altera l'equilibrio economico  della  concessione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favore del concessionario in  modo  non  previsto  dalla  concessione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iniziale;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la modifica estende notevolmente l'ambito di applicazione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concessione;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se un nuovo concessionario sostituisce quello  cui  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aveva inizialmente  aggiudicato  la  concessione  in  casi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diversi da quelli previsti al comma 1, lettera d).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Una nuova procedura di  aggiudicazione  di  una  concessione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richiesta per modifiche delle condizioni di una  concessione  durante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periodo della sua efficacia diverse da quelle previste ai commi  1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4.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176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(Cessazione,  revoca  d'ufficio,  risoluzione  per  inadempimento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subentro)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concessione cessa quando: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a)  il  concessionario  avrebbe  dovuto  essere  escluso  ai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80;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la  stazione  appaltante  ha   violato   con   riferimento 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procedimento di aggiudicazione, il diritto dell'Unione  europea  come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accertato dalla Corte  di  Giustizia  dell'Unione  europea  ai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258 del Trattato sul funzionamento dell'Unione europea;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la concessione ha subito una modifica che avrebbe richiesto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nuova procedura di aggiudicazione ai sensi dell'articolo  175,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Nelle ipotesi di cui al comma 1,  non  si  applicano  i  termini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previsti dall'articolo 21-nonies della legge 7 agosto 1990, n. 241.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Nel caso in cui l'annullamento d'ufficio dipenda  da  vizio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imputabile al concessionario si applica il comma 4.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Qualora la  concessione  sia  risolta  per  inadempimento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  aggiudicatrice  ovvero   quest'ultima   revochi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 per   motivi   di   pubblico   interesse   spettano 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concessionario: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il valore delle opere realizzate piu' gli  oneri  accessori,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netto degli ammortamenti, ovvero, nel caso in cui l'opera  non  abbia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ancora superato la fase di collaudo, i costi effettivamente sostenuti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 concessionario;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le penali  e  gli  altri  costi  sostenuti  o  da  sostenere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conseguenza della risoluzione;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un indennizzo a titolo di risarcimento del mancato guadagno pari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10 per cento del valore delle opere ancora da eseguire ovvero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valore attuale della parte del servizio pari ai costi monetari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gestione operativa previsti nel piano economico finanziario  allegato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concessione,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somme di cui al comma 4 sono  destinate  prioritariamente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soddisfacimento dei crediti dei finanziatori del concessionario e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titolari di titoli emessi ai sensi dell'articolo  185,  limitatamente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obbligazioni emesse successivamente  alla  data  di  entrata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vigore della presente disposizione e sono indisponibili da  parte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quest'ultimo fino al completo soddisfacimento di detti crediti.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L'efficacia della revoca della concessione  e'  sottoposta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condizione del pagamento da parte dell'amministrazione aggiudicatrice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dell'ente aggiudicatore delle somme previste al comma 4.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 Qualora  la  concessione  sia  risolta  per  inadempimento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concessionario trova applicazione l'articolo 1453 del codice civile.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Nei casi che comporterebbero la risoluzione di  una  concessione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cause  imputabili  al  concessionario,  la  stazione  appaltante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 per iscritto al  concessionario  e  agli  enti  finanziatori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l'intenzione di risolvere il rapporto.  Gli  enti  finanziatori,  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inclusi i titolari di  obbligazioni  e  titoli  analoghi  emessi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concessionario,  entro   novanta   giorni   dal   ricevimento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comunicazione, indicano un operatore economico,  che  subentri  nella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concessione,   avente   caratteristiche   tecniche   e    finanziarie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corrispondenti o analoghe a quelle previste nel bando di gara o negli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 in forza  dei  quali  la  concessione  e'  stata  affidata,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riguardo allo stato di  avanzamento  dell'oggetto  della  concessione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data del subentro.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L'operatore economico subentrante  deve  assicurare  la  ripresa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dell'esecuzione   della   concessione    e    l'esatto    adempimento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originariamente  richiesto  al  concessionario  sostituito  entro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termine   indicato   dalla   stazione   appaltante.    Il    subentro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dell'operatore economico ha effetto dal momento in  cui  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appaltante vi presta il consenso.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Fuori dalle ipotesi di cui all'articolo 175, comma  1,  lettera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d),  la  sostituzione  del  concessionario  e'  limitata   al   tempo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necessario per l'espletamento di una nuova procedura di gara.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177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(Affidamenti dei concessionari)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Fatto salvo quanto previsto dall'articolo 7, i soggetti pubblici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privati, titolari di concessioni di lavori, di servizi  pubblici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forniture gia' in essere  alla  data  di  entrata  in  vigore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codice,  non  affidate  con  la  formula  della  finanza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progetto, ovvero con procedure di gara ad evidenza  pubblica  secondo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diritto dell'Unione europea, sono obbligati ad affidare, una quota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pari all'ottanta  per  cento  dei  contratti  di  lavori,  servizi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 relativi alle concessioni di  importo  di  importo  pari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 a  150.000  euro  e  relativi  alle  concessioni  mediante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ad evidenza pubblica, introducendo clausole sociali  e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stabilita' del personale impiegato e  per  la  salvaguardia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professionalita'.  La  restante  parte  puo'  essere  realizzata 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 in house di cui all'articolo  5  per  i  soggetti  pubblici,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 da  societa'  direttamente  o  indirettamente  controllate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collegate  per  i  soggetti   privati,   ovvero   tramite   operatori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individuati mediante procedura ad evidenza pubblica,  anche  di  tipo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semplificato.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concessioni di cui al comma 1 gia' in essere si adeguano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predette disposizioni entro ventiquattro mesi dalla data  di  entrata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vigore del 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verifica del rispetto del limite di  cui  al  comma  1,  pari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all'ottanta per cento, da parte dei soggetti  preposti  e  dell'ANAC,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viene  effettuata,  annualmente,  secondo   le   modalita'   indicate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dall'ANAC stessa in apposite linee guida, da adottare  entro  novanta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 dalla data di entrata in vigore del presente codice. Eventuali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situazioni di squilibrio rispetto al limite  indicato  devono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riequilibrate  entro  l'anno  successivo.  Nel  caso   di   reiterate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situazioni di squilibrio  per  due  anni  consecutivi  il  concedente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 una penale in  misura  pari  al  10  per  cento  dell'importo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complessivo dei lavori, servizi  o  forniture  che  avrebbero  dovuto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essere affidati con procedura ad evidenza pubblica.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178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(Norme in materia di concessioni autostradali  e  particolare  regime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transitorio)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le concessioni autostradali che, alla  data  di  entrata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vigore del presente codice, siano scadute,  il  concedente,  che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abbia ancora provveduto, procede alla predisposizione  del  bando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gara per  l'affidamento  della  concessione,  secondo  le  regole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evidenza  pubblica  previste  dal  presente   codice,   nel   termine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perentorio di  sei  mesi  dalla  predetta  data,  ferma  restando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 di affidamento in house ai sensi dell'articolo 5.  Fatto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salvo quanto previsto per  l'affidamento  delle  concessioni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5 del presente  codice,  e'  vietata  la  proroga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concessioni autostradali.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I  reciproci   obblighi,   per   il   periodo   necessario 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perfezionamento della procedura di cui al  comma  1,  sono  regolati,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sulla base delle condizioni contrattuali vigenti.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le concessioni autostradali per le quali la scadenza avviene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 ventiquattro mesi successivi alla data di entrata in  vigore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 codice,   il   concedente   avvia   la    procedura  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l'individuazione del concessionario  subentrante,  mediante  gara 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evidenza pubblica, in  conformita'  alle  disposizioni  del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codice, ferma restando la possibilita' di  affidamento  in  house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 dell'articolo  5.  Ove  suddetto  termine  sia   inferiore 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ventiquattro mesi alla data di entrata in vigore del presente codice,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procedura di gara viene indetta nel piu' breve tempo possibile,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modo da evitare soluzioni di continuita' tra i due regimi concessori.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concedente  avvia  le  procedure  ad  evidenza  pubblica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l'affidamento della nuova concessione autostradale entro  il  termine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ventiquattro mesi antecedente alla scadenza della  concessione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essere, ferma restando la possibilita' di  affidamento  in  house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sensi dell'articolo 5.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Qualora la procedura di gara non si concluda entro il termine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scadenza della concessione, il concessionario uscente resta obbligato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proseguire nell'ordinaria  amministrazione  fino  al  trasferimento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gestione. Per detto periodo si applica quanto previsto al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Il concedente, almeno un anno prima della data di scadenza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concessione, effettua,  in  contraddittorio  con  il  concessionario,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tutte le verifiche necessarie a valutare lo stato tecnico complessivo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dell'infrastruttura ed ordina, se del caso, i necessari ripristini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occorrenti modificazioni dello stato  dei  luoghi  in  conformita'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impegni assunti convenzionalmente.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Per le opere assentite che il concessionario ha gia' eseguito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ancora  ammortizzate  alla  scadenza   della   concessione, 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concessionario uscente ha diritto ad  un  indennizzo  di  tali  poste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dell'investimento,  da  parte  del   subentrante,   pari   al   costo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effettivamente sostenuto,  al  netto  degli  ammortamenti,  dei  beni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reversibili non ancora ammortizzati come risultante dal  bilancio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esercizio alla data dell'anno in cui termina la concessione, 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variazioni eseguite ai  fini  regolatori.  L'importo  del  valore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subentro e' a carico del concessionario subentrante.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Per le concessioni autostradali il rischio di  cui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3, comma 1, lettera zz), si intende comprensivo del rischio traffico.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L'amministrazione puo' richiedere sullo schema delle  convenzioni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sottoscrivere un parere preventivo all'Autorita' di  regolazione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trasporti.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PARTE IV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PARTENARIATO PUBBLICO PRIVATO E CONTRAENTE GENERALE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Art. 179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(Disciplina comune applicabile)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Alle procedure di affidamento di  cui  alla  presente  parte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le disposizioni di cui alla parte I, III, V e VI, in quanto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compatibili.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Si applicano inoltre, in quanto compatibili  con  le  previsioni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presente parte, le disposizioni della  parte  II,  titolo  I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seconda che l'importo dei lavori sia pari o superiore alla soglia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all'articolo  35,  ovvero  inferiore,   nonche'   le   ulteriori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disposizioni della parte II indicate all'articolo 164, comma 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disposizioni della presente parte  si  applicano,  in  quanto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compatibili, anche ai servizi.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PARTENARIATO PUBBLICO PRIVATO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180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(Partenariato pubblico privato)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contratto di partenariato e' il contratto a titolo oneroso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3, comma 1, lettera eee). Il contratto puo' avere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oggetto anche la progettazione di fattibilita' tecnico ed economica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progettazione definitiva delle opere o dei servizi connessi.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Nei contratti di partenariato  pubblico  privato,  i  ricavi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gestione dell'operatore economico provengono dal canone  riconosciuto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dall'ente concedente e/o da qualsiasi altra  forma  di  contropartita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economica ricevuta dal  medesimo  operatore  economico,  anche  sotto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 di introito diretto  della  gestione  del  servizio  ad  utenza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esterna.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Nel contratto di partenariato pubblico privato il  trasferimento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rischio in capo all'operatore economico comporta l'allocazione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quest'ultimo, oltre che del rischio di costruzione, anche del rischio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disponibilita'  o,  nei  casi  di  attivita'   redditizia   verso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l'esterno, del rischio di domanda dei servizi resi, per il periodo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gestione dell'opera come definiti, rispettivamente, dall'articolo  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lettere aaa), bbb) e ccc). Il  contenuto  del  contratto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definito tra le parti in modo  che  il  recupero  degli  investimenti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effettuati  e  dei  costi  sostenuti  dall'operatore  economico,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eseguire il lavoro o  fornire  il  servizio,  dipenda  dall'effettiva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fornitura del servizio o utilizzabilita' dell'opera o dal volume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erogati in corrispondenza della domanda e, in ogni caso,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 dei  livelli  di  qualita'  contrattualizzati,  purche'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  avvenga  ex  ante.  Con  il  contratto  di  partenariato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 privato sono altresi' disciplinati anche i rischi, incidenti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sui corrispettivi, derivanti da fatti  non  imputabili  all'operatore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economico.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 fronte della disponibilita'  dell'opera  o  della  domanda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servizi, l'amministrazione aggiudicatrice puo' scegliere  di  versare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canone all'operatore economico che e' proporzionalmente ridotto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annullato nei periodi di ridotta o mancata disponibilita' dell'opera,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ridotta o mancata prestazione dei  servizi.  Tali  variazioni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canone  devono,  in  ogni  caso,  essere  in  grado  di  incidere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significativamente  sul  valore  attuale  netto  dell'insieme 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investimenti, dei costi e dei ricavi dell'operatore economico.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L'amministrazione aggiudicatrice sceglie altresi' che  a  fronte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disponibilita' dell'opera o della  domanda  di  servizi,  venga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corrisposta una diversa utilita' economica comunque pattuita ex ante,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 rimette  la  remunerazione  del  servizio  allo  sfruttamento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diretto della stessa da parte dell'operatore economico, che  pertanto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assume il rischio delle fluttuazioni  negative  di  mercato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domanda del servizio medesimo.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L'equilibrio economico finanziario, come  definito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3, comma 1, lettera fff), rappresenta il presupposto per la  corretta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allocazione  dei  rischi  di  cui  al  comma  4.  Ai  soli  fini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raggiungimento   del   predetto   equilibrio,   in   sede   di   gara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l'amministrazione  aggiudicatrice  puo'  stabilire  anche  un  prezzo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consistente in un contributo pubblico ovvero nella cessione  di  beni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immobili che non assolvono piu' a funzioni di interesse  pubblico.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titolo  di  contributo  puo'  essere  riconosciuto  un   diritto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godimento,  la  cui  utilizzazione  sia  strumentale  e  tecnicamente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connessa all'opera  da  affidare  in  concessione.  Le  modalita'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utilizzazione dei beni immobili  sono  definite  dall'amministrazione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e costituiscono uno dei  presupposti  che  determinano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l'equilibrio economico-finanziario della concessione. In  ogni  caso,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l'eventuale riconoscimento del prezzo, sommato al valore di eventuali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garanzie pubbliche o  di  ulteriori  meccanismi  di  finanziamento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carico della pubblica amministrazione, non puo' essere  superiore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trenta per cento del costo dell'investimento complessivo, comprensivo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eventuali oneri finanziari.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La documentata disponibilita' di un finanziamento e'  condizione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valutazione di ammissione ad un contratto di partenariato pubblico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privato.  La  sottoscrizione  del  contratto  ha  luogo   previa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 di  idonea  documentazione  inerente  il  finanziamento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dell'opera. Il contratto e' risolto di diritto ove  il  contratto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finanziamento  non  sia  perfezionato   entro   dodici   mesi 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sottoscrizione del contratto.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Nella tipologia dei contratti di cui al  comma  1  rientrano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finanza di progetto, la concessione di  costruzione  e  gestione,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di servizi, la locazione finanziaria di opere  pubbliche,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contratto  di  disponibilita'  e  qualunque  altra  procedura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realizzazione in partenariato di opere o servizi  che  presentino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caratteristiche di cui ai commi precedenti.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181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(Procedure di affidamento)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scelta dell'operatore  economico  avviene  con  procedure 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evidenza pubblica anche mediante dialogo competitivo.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Salva l'ipotesi in cui  l'affidamento  abbia  ad  oggetto 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 di progettazione come prevista dall'articolo  180,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le amministrazioni aggiudicatrici provvedono  all'affidamento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contratti ponendo a base di gara il progetto definitivo e uno  schema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contratto e  di  piano  economico  finanziario,  che  disciplinino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l'allocazione  dei  rischi  tra  amministrazione   aggiudicatrice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operatore economico.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scelta e' preceduta da adeguata istruttoria  con  riferimento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all'analisi  della  domanda  e  dell'offerta,  della   sostenibilita'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economico-finanziaria  e  economico-sociale   dell'operazione, 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natura e alla intensita' dei diversi rischi presenti  nell'operazione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partenariato, anche utilizzando tecniche di  valutazione  mediante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strumenti di comparazione per verificare la convenienza del ricorso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forme  di  partenariato  pubblico   privato   in   alternativa 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realizzazione diretta tramite normali procedure di appalto.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  L'amministrazione   aggiudicatrice   esercita   il   controllo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sull'attivita' dell'operatore economico attraverso la predisposizione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  applicazione  di  sistemi  di  monitoraggio,  secondo   modalita'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definite da linee  guida  adottate  dall'ANAC,  sentito  il  Ministro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dell'economia e delle finanze, entro novanta giorni  dall'entrata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vigore del presente decreto, verificando in particolare la permanenza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capo all'operatore economico dei  rischi  trasferiti.  L'operatore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e' tenuto a  collaborare  ed  alimentare  attivamente  tali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sistemi.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182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(Finanziamento del progetto)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finanziamento dei contratti puo' avvenire utilizzando  idonei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strumenti  quali,  tra  gli  altri,  la  finanza  di   progetto. 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finanziamento  puo'  anche  riguardare  il  conferimento   di   asset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patrimoniali  pubblici  e  privati.  La  remunerazione  del  capitale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investito e' definita nel contratto.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contratto definisce i  rischi  trasferiti,  le  modalita'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monitoraggio della  loro  permanenza  entro  il  ciclo  di  vita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rapporto contrattuale e le  conseguenze  derivanti  dalla  anticipata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estinzione del contratto, tali da comportare la permanenza dei rischi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trasferiti in capo all'operatore economico.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Il  verificarsi  di  fatti  non   riconducibili   all'operatore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 che   incidono   sull'equilibrio   del   piano   economico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finanziario puo' comportare la sua revisione da attuare  mediante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rideterminazione delle condizioni di equilibrio.  La  revisione  deve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consentire la permanenza dei rischi trasferiti in capo  all'operatore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e delle  condizioni  di  equilibrio  economico  finanziario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 al contratto. Ai fini della tutela  della  finanza  pubblica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strettamente connessa al mantenimento della predetta allocazione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rischi, nei casi di opere di interesse statale ovvero finanziate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contributo a carico dello Stato, la  revisione  e'  subordinata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previa valutazione da parte del Nucleo di consulenza per l'attuazione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linee guida per la regolazione dei servizi di pubblica utilita'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(NARS).  Negli   altri   casi,   e'   facolta'   dell'amministrazione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sottoporre la revisione alla  previa  valutazione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NARS. In caso di mancato accordo sul riequilibrio del piano economico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finanziario, le parti possono recedere dal  contratto.  All'operatore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spetta il valore  delle  opere  realizzate  e  degli  oneri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accessori, al netto degli ammortamenti e dei contributi pubblici.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Art. 183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(Finanza di progetto)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la realizzazione di lavori pubblici o di lavori di  pubblica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utilita', ivi inclusi quelli relativi alle  strutture  dedicate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nautica  da  diporto,  inseriti  negli  strumenti  di  programmazione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formalmente approvati dall'amministrazione aggiudicatrice sulla  base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normativa vigente, ivi inclusi i Piani dei porti,  finanziabili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tutto  o  in  parte  con  capitali  privati,  le  amministrazioni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 possono,  in  alternativa  all'affidamento   mediante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ai  sensi  della  parte  III,  affidare  una  concessione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ponendo  a  base  di  gara  il  progetto  di  fattibilita',  mediante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di un bando finalizzato alla presentazione  di  offerte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contemplino l'utilizzo di risorse  totalmente  o  parzialmente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carico dei soggetti proponenti. In ogni caso  per  le  infrastrutture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afferenti le opere in linea, e' necessario che le  relative  proposte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siano ricomprese negli  strumenti  di  programmazione  approvati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Ministero delle infrastrutture e dei trasporti.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 bando  di  gara  e'  pubblicato  con  le  modalita'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72 ovvero di cui all'articolo 130, secondo l'importo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lavori,  ponendo  a  base  di  gara  il  progetto   di   fattibilita'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predisposto  dall'amministrazione  aggiudicatrice.  Il  progetto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fattibilita' da porre a base di gara e' redatto dal  personale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in possesso dei  requisiti  soggettivi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 per  la  sua  predisposizione  in  funzione  delle  diverse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professionalita' coinvolte nell'approccio  multidisciplinare  proprio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progetto di fattibilita'. In  caso  di  carenza  in  organico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personale idoneamente qualificato, le amministrazioni  aggiudicatrici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affidare la redazione del progetto di fattibilita' a soggetti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esterni, individuati con le procedure previste dal  presente  codice.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oneri connessi all'affidamento di attivita'  a  soggetti  esterni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possono essere ricompresi nel quadro economico dell'opera.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Il  bando,  oltre  al  contenuto  previsto  dall'articolo   142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specifica: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che  l'amministrazione  aggiudicatrice  ha  la  possibilita'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richiedere al promotore prescelto, di cui al comma 10, lettera b),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apportare al progetto definitivo, da questi presentato, le  modifiche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eventualmente intervenute in fase di approvazione del progetto,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fine del  rilascio  delle  concessioni  demaniali  marittime,  ove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necessarie, e che, in tal caso,  la  concessione  e'  aggiudicata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promotore  solo  successivamente  all'accettazione,   da   parte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quest'ultimo, delle modifiche  progettuali  nonche'  del  conseguente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eventuale adeguamento del piano economico-finanziario;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che, in caso di mancata accettazione da parte del  promotore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apportare modifiche  al  progetto  definitivo,  l'amministrazione  ha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facolta' di chiedere progressivamente ai  concorrenti  successivi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graduatoria l'accettazione delle modifiche da apportare  al  progetto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definitivo presentato dal promotore alle stesse  condizioni  proposte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promotore e non accettate dallo stesso.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amministrazioni aggiudicatrici valutano le offerte presentate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il criterio dell'offerta economicamente piu' vantaggiosa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95.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5. Oltre a quanto previsto dall'articolo 95, l'esame delle proposte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esteso agli aspetti relativi alla qualita' del progetto definitivo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presentato,  al  valore  economico  e  finanziario  del  piano  e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contenuto  della  bozza  di  convenzione.  Per  quanto  concerne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strutture dedicate alla nautica da diporto, l'esame e la  valutazione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proposte  sono  svolti  anche  con  riferimento  alla  maggiore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 dell'iniziativa prescelta a soddisfare in via combinata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interessi  pubblici  alla  valorizzazione  turistica   ed   economica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dell'area interessata, alla tutela del paesaggio  e  dell'ambiente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sicurezza della navigazione.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Il bando indica i criteri, secondo l'ordine di  importanza  loro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attribuita, in base ai quali si procede alla valutazione  comparativa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 le diverse proposte. La pubblicazione  del  bando,  nel  caso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strutture destinate alla nautica da diporto, esaurisce gli  oneri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pubblicita' previsti per  il  rilascio  della  concessione  demaniale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marittima.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Il disciplinare di gara,  richiamato  espressamente  nel  bando,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indica, in particolare, l'ubicazione e la descrizione dell'intervento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 realizzare,  la  destinazione  urbanistica,  la  consistenza,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tipologie del servizio da gestire,  in  modo  da  consentire  che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proposte siano presentate secondo presupposti omogenei.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Alla procedura sono ammessi solo  i  soggetti  in  possesso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per i concessionari, anche associando o consorziando  altri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soggetti, ferma restando l'assenza dei motivi di  esclusione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80.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Le offerte devono contenere un progetto definitivo, una bozza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convenzione, un piano economico-finanziario asseverato da un istituto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credito o da  societa'  di  servizi  costituite  dall'istituto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credito stesso ed iscritte nell'elenco  generale  degli  intermediari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finanziari, ai sensi dell'articolo 106  del  decreto  legislativo  1º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settembre 1993, n. 385, o da  una  societa'  di  revisione  ai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1 della legge 23 novembre 1939,  n.  1966,  nonche'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specificazione delle caratteristiche del servizio e della gestione,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dare conto del preliminare coinvolgimento  di  uno  o  piu'  istituti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finanziatori nel progetto. Il piano  economico-finanziario,  oltre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prevedere il rimborso delle spese sostenute  per  la  predisposizione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progetto  di  fattibilita'  posto  a  base  di  gara,  comprende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l'importo delle spese sostenute per la predisposizione delle offerte,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comprensivo  anche  dei  diritti  sulle  opere  dell'ingegno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2578 del  codice  civile.  L'importo  complessivo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spese di cui al periodo precedente non puo' superare il 2,5 per cento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valore  dell'investimento,  come  desumibile  dal  progetto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fattibilita' posto a base di gara. Nel caso  di  strutture  destinate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nautica da diporto, il  progetto  definitivo  deve  definire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qualitative e funzionali  dei  lavori  ed  il  quadro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esigenze  da  soddisfare  e  delle  specifiche  prestazioni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fornire, deve contenere uno studio con la descrizione del progetto ed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dati necessari per individuare e valutare i principali effetti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progetto puo' avere sull'ambiente e deve essere integrato  con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specifiche  richieste  dal  Ministero  delle  infrastrutture  e 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trasporti con propri decreti.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L'amministrazione aggiudicatrice: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prende in esame  le  offerte  che  sono  pervenute  nei  termini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indicati nel bando;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b) redige una graduatoria e nomina promotore  il  soggetto  che  ha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presentato la migliore offerta; la nomina  del  promotore  puo'  aver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luogo anche in presenza di una sola offerta;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pone in  approvazione  il  progetto  definitivo  presentato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promotore, con le modalita' indicate all'articolo 27, anche  al  fine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successivo rilascio della concessione  demaniale  marittima,  ove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necessaria. In tale  fase  e'  onere  del  promotore  procedere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modifiche  progettuali  necessarie  ai  fini  dell'approvazione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progetto, nonche' a tutti gli adempimenti  di  legge  anche  ai  fini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valutazione di impatto  ambientale,  senza  che  cio'  comporti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alcun compenso aggiuntivo, ne' incremento delle spese  sostenute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predisposizione delle offerte indicate nel piano finanziario;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quando il  progetto  non  necessita  di  modifiche  progettuali,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procede direttamente alla stipula della concessione;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qualora il promotore non accetti di modificare il  progetto,  ha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facolta' di richiedere progressivamente ai concorrenti successivi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graduatoria l'accettazione delle modifiche al progetto presentato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promotore  alle  stesse  condizioni  proposte  al  promotore  e 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accettate dallo stesso.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La stipulazione del  contratto  di  concessione  puo'  avvenire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solamente a seguito della  conclusione,  con  esito  positivo,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 di  approvazione   del   progetto   definitivo   e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accettazione delle modifiche  progettuali  da  parte  del  promotore,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del diverso  concorrente  aggiudicatario.  Il  rilascio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demaniale marittima, ove necessaria, avviene  sulla  base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progetto  definitivo,  redatto  in  conformita'  al  progetto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fattibilita' approvato.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Nel caso in cui risulti  aggiudicatario  della  concessione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diverso dal promotore, quest'ultimo ha diritto al pagamento,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carico dell'aggiudicatario, dell'importo  delle  spese  di  cui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9, terzo periodo.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Le offerte sono corredate dalla garanzia di cui all'articolo 93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da un'ulteriore cauzione fissata dal bando in misura  pari  al  2,5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cento  del  valore  dell'investimento,  come  desumibile   dallo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  di  fattibilita'  posto  a  base  di  gara.   Il   soggetto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aggiudicatario e' tenuto a prestare la  cauzione  definitiva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103. Dalla data di inizio dell'esercizio  del  servizio,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parte del concessionario e' dovuta una cauzione a  garanzia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penali relative al  mancato  o  inesatto  adempimento  di  tutti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obblighi contrattuali relativi alla gestione dell'opera, da prestarsi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misura del 10 per cento del costo annuo operativo di  esercizio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con le modalita' di cui all'articolo 103; la mancata  presentazione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tale cauzione costituisce grave inadempimento contrattuale.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Si applicano, ove necessario, le disposizioni di cui al decreto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Presidente della Repubblica 8 giugno 2001, n. 327,  e  successive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Gli operatori economici possono presentare alle amministrazioni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proposte relative alla realizzazione in concessione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 pubblici  o  di  lavori  di  pubblica  utilita',  incluse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strutture dedicate  alla  nautica  da  diporto,  non  presenti  negli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strumenti   di    programmazione    approvati    dall'amministrazione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 sulla  base  della  normativa  vigente.  La  proposta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contiene un progetto di fattibilita', una bozza  di  convenzione,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piano economico-finanziario asseverato da uno dei soggetti di cui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comma 9, primo periodo, e la specificazione delle caratteristiche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e della gestione.  Nel  caso  di  strutture  destinate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nautica da diporto, il progetto  di  fattibilita'  deve  definire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qualitative e funzionali  dei  lavori  e  del  quadro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esigenze  da  soddisfare  e  delle  specifiche  prestazioni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fornire, deve contenere uno studio con la descrizione del progetto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dati necessari per individuare e valutare i principali effetti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progetto puo' avere sull'ambiente e deve essere integrato  con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specifiche  richieste  dal  Ministero  delle  infrastrutture  e 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  con  propri  decreti.   Il   piano   economico-finanziario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comprende l'importo delle  spese  sostenute  per  la  predisposizione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proposta,  comprensivo   anche   dei   diritti   sulle   opere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dell'ingegno di cui all'articolo 2578 del codice civile. La  proposta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 corredata  dalle  autodichiarazioni  relative  al  possesso 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di cui al comma 17, dalla cauzione di cui all'articolo 103,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dall'impegno a prestare una cauzione nella misura  dell'importo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comma 9,  terzo  periodo,  nel  caso  di  indizione  di  gara.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L'amministrazione aggiudicatrice valuta, entro il termine  perentorio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tre  mesi,  la  fattibilita'   della   proposta.   A   tal   fine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l'amministrazione  aggiudicatrice  puo'  invitare  il  proponente 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apportare al progetto di fattibilita' le modifiche necessarie per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sua  approvazione.  Se  il  proponente  non  apporta   le   modifiche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richieste, la proposta non puo'  essere  valutata  positivamente.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 di fattibilita' eventualmente modificato, e' inserito  negli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strumenti   di    programmazione    approvati    dall'amministrazione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sulla base della normativa  vigente  ed  e'  posto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approvazione  con  le  modalita'  previste  per   l'approvazione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progetti; il proponente e' tenuto ad apportare le eventuali ulteriori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modifiche chieste in sede di approvazione del progetto;  in  difetto,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progetto si intende non approvato.  Il  progetto  di  fattibilita'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approvato e' posto  a  base  di  gara,  alla  quale  e'  invitato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proponente. Nel bando l'amministrazione aggiudicatrice puo'  chiedere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concorrenti, compreso il proponente, la presentazione di eventuali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varianti al progetto. Nel bando e' specificato che il promotore  puo'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esercitare il diritto  di  prelazione.  I  concorrenti,  compreso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promotore, devono essere in possesso dei requisiti di cui al comma 8,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presentare un'offerta contenente una bozza di convenzione, il piano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economico-finanziario asseverato da uno dei soggetti di cui al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9,  primo  periodo,  la  specificazione  delle  caratteristiche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e della gestione, nonche' le eventuali varianti al  progetto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fattibilita'; si applicano i  commi  4,  5,  6,  7  e  13.  Se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promotore non risulta aggiudicatario, puo' esercitare, entro quindici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  dalla  comunicazione  dell'aggiudicazione,  il   diritto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prelazione e divenire aggiudicatario se  dichiara  di  impegnarsi 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adempiere alle obbligazioni  contrattuali  alle  medesime  condizioni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   dall'aggiudicatario.   Se   il   promotore   non    risulta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aggiudicatario e non esercita la prelazione ha diritto al  pagamento,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carico  dell'aggiudicatario,  dell'importo  delle  spese  per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predisposizione della proposta nei limiti indicati nel comma 9. Se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promotore esercita  la  prelazione,  l'originario  aggiudicatario  ha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 al pagamento, a  carico  del  promotore,  dell'importo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spese per la predisposizione dell'offerta nei limiti di cui al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9.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La proposta di cui al comma 15, primo periodo, puo' riguardare,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 alternativa alla concessione,  la  locazione  finanziaria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187.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Possono presentare le  proposte  di  cui  al  comma  15,  primo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periodo, i soggetti in possesso dei requisiti  di  cui  al  comma  8,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i soggetti con i requisiti per  partecipare  a  procedure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affidamento di contratti pubblici anche per servizi di  progettazione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eventualmente associati o consorziati con  enti  finanziatori  e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gestori di servizi. La realizzazione di lavori pubblici o di pubblica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utilita' rientra tra i settori ammessi di cui all'articolo  1,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lettera c-bis), del decreto legislativo 17 maggio 1999, n. 153.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camere  di   commercio,   industria,   artigianato   e   agricoltura,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nell'ambito degli scopi di utilita' sociale  e  di  promozione  dello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sviluppo economico dalle stesse perseguiti, possono  aggregarsi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 di proposte di realizzazione di lavori pubblici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comma 1, ferma restando la loro autonomia decisionale.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18. Al fine di assicurare adeguati livelli  di  bancabilita'  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coinvolgimento del sistema bancario nell'operazione, si applicano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quanto compatibili le disposizioni contenute all'articolo 185.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19. Limitatamente alle ipotesi di cui i commi 15 e 17,  i  soggetti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hanno presentato le proposte possono recedere dalla  composizione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proponenti in ogni fase della procedura fino  alla  pubblicazione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bando di gara purche' tale  recesso  non  faccia  venir  meno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presenza dei requisiti  per  la  qualificazione.  In  ogni  caso,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mancanza  dei  requisiti  in  capo  a   singoli   soggetti   comporta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l'esclusione dei soggetti medesimi senza inficiare la validita'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proposta,  a  condizione  che  i  restanti  componenti  posseggano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requisiti necessari per la qualificazione.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20. Ai sensi  dell'articolo  2  del  presente  codice,  per  quanto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attiene alle strutture dedicate alla nautica da diporto, le regioni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province autonome di Trento  e  di  Bolzano  adeguano  la  propria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normativa ai principi previsti dal presente articolo.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184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(Societa' di progetto)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bando di gara per l'affidamento di  una  concessione  per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realizzazione e/o gestione  di  una  infrastruttura  o  di  un  nuovo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di pubblica utilita' deve prevedere che l'aggiudicatario  ha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facolta', dopo l'aggiudicazione, di  costituire  una  societa'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  in  forma  di  societa'  per  azioni  o  a  responsabilita'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limitata, anche consortile.  Il  bando  di  gara  indica  l'ammontare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minimo del capitale sociale della societa'. In  caso  di  concorrente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costituito da piu' soggetti, nell'offerta e'  indicata  la  quota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al capitale sociale di ciascun soggetto.  Le  predette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si applicano anche alla gara di cui all'articolo 183.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 cosi' costituita diventa la concessionaria  subentrando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rapporto  di  concessione  all'aggiudicatario  senza  necessita'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approvazione o autorizzazione. Tale subentro non costituisce cessione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contratto. Il bando di  gara  puo',  altresi',  prevedere  che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costituzione della societa' sia un obbligo dell'aggiudicatario.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lavori da eseguire e i servizi  da  prestare  da  parte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 disciplinate dal comma 1 si intendono realizzati e  prestati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proprio anche nel caso siano affidati direttamente dalle  suddette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societa' ai propri soci,  sempre  che  essi  siano  in  possesso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stabiliti dalle vigenti norme legislative e  regolamentari.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Restano  ferme   le   disposizioni   legislative,   regolamentari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contrattuali che prevedano obblighi di affidamento dei lavori  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a soggetti terzi.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effetto del subentro di cui al comma 1, che non  costituisce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cessione  del  contratto,  la  societa'  di   progetto   diventa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concessionaria a titolo originario e sostituisce l'aggiudicatario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tutti i  rapporti  con  l'amministrazione  concedente.  Nel  caso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versamento di un prezzo in corso  d'opera  da  parte  della  pubblica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amministrazione,  i  soci   della   societa'   restano   solidalmente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   con   la   societa'   di   progetto   nei    confronti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  per   l'eventuale   rimborso   del   contributo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percepito. In alternativa, la societa' di progetto puo' fornire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 amministrazione garanzie  bancarie  e  assicurative  per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restituzione delle somme versate a titolo di prezzo in corso d'opera,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liberando in tal modo i soci. Le suddette garanzie cessano alla  data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emissione del certificato di collaudo dell'opera. Il contratto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stabilisce le modalita' per  l'eventuale  cessione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quote della societa' di progetto, fermo restando che i soci che hanno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concorso a formare i requisiti per la qualificazione  sono  tenuti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partecipare alla societa' e a garantire, nei limiti di cui sopra,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buon adempimento degli obblighi del concessionario sino alla data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emissione del certificato  di  collaudo  dell'opera.  L'ingresso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capitale sociale della societa' di progetto  e  lo  smobilizzo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partecipazioni da parte di banche e altri  investitori  istituzionali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non abbiano concorso a formare i requisiti per la  qualificazione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possono tuttavia avvenire in qualsiasi momento.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185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(Emissione di obbligazioni e di  titoli  di  debito  da  parte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societa' di progetto.)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fine di realizzare una  singola  infrastruttura  o  un  nuovo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di  pubblica  utilita',  le  societa'  di  progetto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184 nonche' le societa'  titolari  di  un  contratto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partenariato pubblico privato ai  sensi  dell'articolo  3,  comma  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lettere eee), possono emettere obbligazioni e titoli di debito,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deroga ai limiti di cui agli  articoli  2412  e  2483  del  codice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civile,  purche'  destinati  alla  sottoscrizione  da   parte 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investitori qualificati come definiti ai sensi dell'articolo 100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24 febbraio 1998, n. 58, fermo restando che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intendersi  inclusi  in  ogni  caso  tra  i  suddetti  investitori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qualificati  altresi'  le  societa'  ed  altri   soggetti   giuridici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controllati da investitori qualificati ai  sensi  dell'articolo  2359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codice civile; detti obbligazioni  e  titoli  di  debito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dematerializzati e non possono essere  trasferiti  a  soggetti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non  siano  investitori  qualificati  come  sopra  definiti.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ai titoli emessi ai sensi  del  presente  articolo  non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gli articoli 2413, 2414-bis, commi primo e  secondo,  e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2415 a 2420 del codice civile.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documentazione  di  offerta  deve  riportare  chiaramente  ed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evidenziare distintamente un avvertimento circa l'elevato profilo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rischio associato all'operazione.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obbligazioni e i  titoli  di  debito,  sino  all'avvio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gestione dell'infrastruttura da parte del concessionario ovvero  fino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scadenza delle  obbligazioni  e  dei  titoli  medesimi,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garantiti dal sistema finanziario, da fondazioni  e  da  fondi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privati, secondo le  modalita'  definite  con  decreto  del  Ministro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dell'economia e delle finanze, di  concerto  con  il  Ministro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infrastrutture e dei trasporti.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disposizioni di cui ai commi 1, 2 e 3 si applicano anche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 operanti nella gestione  dei  servizi  di  cui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3-bis del decreto-legge 13  agosto  2011,  n.  138,  convertito,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14 settembre 2011, n. 148,  alle  societa'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titolari delle autorizzazioni alla costruzione di  infrastrutture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trasporto di gas e  delle  concessioni  di  stoccaggio  di  cui  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9 e 11 del decreto legislativo 23 maggio 2000, n. 164,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  titolari   delle   autorizzazioni   alla   costruzione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facenti parte del Piano  di  sviluppo  della  rete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trasmissione nazionale dell'energia elettrica, alle societa' titolari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autorizzazioni per la realizzazione di  reti  di  comunicazione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 di cui al decreto legislativo 1° agosto 2003, n.  259,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societa' titolari delle licenze individuali per  l'installazione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la fornitura di reti  di  telecomunicazioni  pubbliche  di  cui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predetto decreto n. 259 del 2003, nonche'  a  quelle  titolari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autorizzazioni di cui all'articolo 46 de1  decreto-legge  1º  ottobre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2007, n. 159, convertito, con modificazioni, dalla legge 29  novembre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2007, n. 222. Per le finalita' relative al presente comma, il decreto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 comma 3 e' adottato  di  concerto  con  il  Ministro  dello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sviluppo economico.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garanzie, reali e  personali  e  di  qualunque  altra  natura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incluse le cessioni di credito a scopo di garanzia che  assistono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obbligazioni e i titoli di debito possono essere costituite in favore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sottoscrittori o  anche  di  un  loro  rappresentante  che  sara'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legittimato a esercitare in nome e per conto dei sottoscrittori tutti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diritti,  sostanziali  e  processuali,  relativi   alle   garanzie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medesime.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Le disposizioni di cui al  presente  articolo  non  pregiudicano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previsto all'articolo 194, comma 12, del presente  codice,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 alla  facolta'  del  contraente   generale   di   emettere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obbligazioni secondo quanto ivi stabilito.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Art. 186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(Privilegio sui crediti 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I  crediti  dei  soggetti  che  finanziano  o  rifinanziano,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qualsiasi titolo, anche tramite la sottoscrizione di  obbligazioni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titoli similari, la realizzazione di lavori  pubblici,  di  opere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interesse pubblico o la gestione di pubblici servizi hanno privilegio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generale, ai sensi degli articoli 2745 e seguenti del codice  civile,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sui beni mobili, ivi inclusi i crediti, del  concessionario  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 di  progetto  che  siano  concessionarie  o  affidatarie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di partenariato pubblico privato o contraenti generali,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sensi dell'articolo 175, comma 1, lettera d).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2. Il privilegio, a  pena  di  nullita',  deve  risultare  da  atto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scritto. Nell'atto devono essere esattamente descritti i finanziatori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originari dei crediti, il debitore, l'ammontare in linea capitale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finanziamento o della linea di  credito,  nonche'  gli  elementi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costituiscono il finanziamento.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L'opponibilita' ai terzi del privilegio sui beni e'  subordinata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trascrizione, nel registro indicato dall'articolo 1524, comma 2,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codice civile, dell'atto dal quale il privilegio  risulta.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costituzione del privilegio e'  dato  avviso  mediante  pubblicazione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Gazzetta  ufficiale  della  Repubblica  italiana;  dall'avviso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 risultare  gli  estremi  della  avvenuta   trascrizione.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trascrizione e la pubblicazione devono  essere  effettuate  presso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competenti uffici del luogo ove ha sede l'impresa finanziata.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Fermo restando quanto previsto  dall'articolo  1153  del  codice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civile, il privilegio puo' essere esercitato anche nei confronti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terzi che abbiano acquistato diritti sui beni che sono oggetto  dello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stesso dopo la trascrizione prevista dal comma 3. Nell'ipotesi in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sia possibile far valere il privilegio nei  confronti  del  terzo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acquirente, il privilegio si trasferisce sul corrispettivo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187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(Locazione finanziaria di opere pubbliche o di pubblica utilita')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la realizzazione,  l'acquisizione  ed  il  completamento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opere  pubbliche  o  di  pubblica  utilita'  i   committenti   tenuti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all'applicazione del presente  codice  possono  avvalersi  anche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di locazione finanziaria, che costituisce appalto  pubblico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lavori, salvo che questi ultimi  abbiano  un  carattere  meramente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accessorio rispetto all'oggetto principale del contratto medesimo.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Nei casi di cui al comma 1, il bando, ferme le altre indicazioni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previste dal  presente  codice,  determina  i  requisiti  soggettivi,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funzionali,  economici,  tecnico-realizzativi  ed  organizzativi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partecipazione, le caratteristiche tecniche ed estetiche  dell'opera,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costi, i tempi e le garanzie dell'operazione, nonche'  i  parametri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valutazione   tecnica   ed   economico-finanziaria   dell'offerta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economicamente piu' vantaggiosa.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L'offerente di cui al comma 2 puo' essere anche una associazione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temporanea  costituita  dal  soggetto  finanziatore  e  dal  soggetto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realizzatore, responsabili, ciascuno,  in  relazione  alla  specifica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obbligazione assunta, ovvero  un  contraente  generale.  In  caso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fallimento,  inadempimento  o  sopravvenienza  di   qualsiasi   causa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impeditiva all'adempimento dell'obbligazione da parte di uno dei  due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 costituenti l'associazione temporanea  di  imprese,  l'altro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 sostituirlo, con l'assenso del committente, con  altro  soggetto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avente medesimi requisiti e caratteristiche.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L'adempimento degli impegni della stazione appaltante  resta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ogni caso condizionato al positivo controllo  della  realizzazione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eventuale gestione funzionale dell'opera secondo  le  modalita'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soggetto  finanziatore,  autorizzato  ai  sensi  del  decreto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1° settembre 1993, n. 385,  e  successive  modificazioni,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deve dimostrare alla stazione appaltante che  dispone,  se  del  caso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avvalendosi delle capacita' di altri soggetti, anche in  associazione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temporanea con un  soggetto  realizzatore,  dei  mezzi  necessari 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eseguire l'appalto.  L'offerente  puo'  anche  essere  un  contraente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generale.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La stazione appaltante pone a base di gara almeno un progetto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fattibilita'.  L'aggiudicatario  provvede  alla  predisposizione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successivi livelli progettuali e dall'esecuzione dell'opera.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L'opera oggetto del  contratto  di  locazione  finanziaria  puo'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seguire il regime di opera pubblica ai fini urbanistici,  edilizi  ed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espropriativi;  l'opera  puo'  essere  realizzata   su   area   nella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disponibilita' dell'aggiudicatario.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188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(Contratto di disponibilita')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L'affidatario del contratto di disponibilita' e' retribuito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seguenti corrispettivi, soggetti ad adeguamento  monetario  secondo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previsioni del contratto: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Un  canone  di   disponibilita',   da   versare   soltanto 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corrispondenza alla effettiva disponibilita' dell'opera; il canone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proporzionalmente ridotto o annullato nei periodi di ridotta o  nulla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 della stessa per manutenzione, vizi o qualsiasi motivo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rientrante  tra   i   rischi   a   carico   dell'amministrazione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aggiudicatrice ai sensi del comma 3;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l'eventuale riconoscimento di un contributo  in  corso  d'opera,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  non  superiore  al  cinquanta  per  cento  del   costo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costruzione dell'opera, in caso  di  trasferimento  della  proprieta'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dell'opera all'amministrazione aggiudicatrice;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un eventuale prezzo di trasferimento, parametrato, in  relazione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canoni gia' versati e all'eventuale contributo in corso d'opera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alla  precedente  lettera  b),  al  valore  di  mercato  residuo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dell'opera, da corrispondere, al termine del contratto,  in  caso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trasferimento   della   proprieta'   dell'opera   all'amministrazione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aggiudicatrice.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L'affidatario  assume  il  rischio  della  costruzione  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gestione tecnica dell'opera per il periodo di  messa  a  disposizione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  aggiudicatrice.  Il  contratto   determina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 di ripartizione  dei  rischi  tra  le  parti,  che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comportare  variazioni  dei  corrispettivi  dovuti  per  gli   eventi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incidenti sul progetto, sulla realizzazione o sulla gestione  tecnica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dell'opera, derivanti  dal  sopravvenire  di  norme  o  provvedimenti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cogenti  di  pubbliche  autorita'.   Salvo   diversa   determinazione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contrattuale e fermo restando quanto previsto dal comma 5,  i  rischi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costruzione e gestione tecnica dell'opera derivanti da  mancato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ritardato rilascio di autorizzazioni, pareri,  nulla  osta  e  ogni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altro atto di  natura  amministrativa  sono  a  carico  del  soggetto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aggiudicatore.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 bando  di  gara  e'  pubblicato  con  le  modalita'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72 ovvero di cui all'articolo 130, secondo l'importo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contratto, ponendo a base di gara il progetto di fattibilita' tecnico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 economica  predisposto  dall'amministrazione  aggiudicatrice,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indica, in dettaglio, le caratteristiche tecniche  e  funzionali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deve assicurare l'opera costruita e le modalita' per  determinare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riduzione del canone di disponibilita', nei limiti di cui al comma 6.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offerte devono contenere un progetto di  fattibilita'  rispondente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caratteristiche indicate in sede di gara e sono corredate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garanzia di cui all'articolo 93; il soggetto aggiudicatario e' tenuto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prestare la cauzione definitiva di cui all'articolo 103. Dalla data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inizio della messa a disposizione  da  parte  dell'affidatario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dovuta una cauzione a garanzia delle penali  relative  al  mancato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inesatto adempimento di tutti gli obblighi contrattuali relativi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messa a disposizione dell'opera, da prestarsi nella misura del  dieci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cento del costo annuo operativo di esercizio e con  le  modalita'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103; la mancata presentazione  di  tale  cauzione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costituisce  grave  inadempimento   contrattuale.   L'amministrazione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 valuta  le  offerte  presentate   con   il   criterio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dell'offerta economicamente piu' vantaggiosa di cui all'articolo  95.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bando indica  i  criteri,  secondo  l'ordine  di  importanza  loro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attribuita, in base ai quali si procede alla valutazione  comparativa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 le diverse offerte. Gli oneri connessi  agli  eventuali  espropri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considerati nel quadro economico degli investimenti e finanziati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nell'ambito del contratto di disponibilita'.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Al contratto di  disponibilita'  si  applicano  le  disposizioni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previste dal presente codice in  materia  di  requisiti  generali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alle procedure  di  affidamento  e  di  qualificazione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operatori economici.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progetto definitivo, il progetto  esecutivo  e  le  eventuali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varianti in corso  d'opera  sono  redatti  a  cura  dell'affidatario;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l'affidatario ha la facolta'  di  introdurre  le  eventuali  varianti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finalizzate ad una maggiore economicita' di costruzione  o  gestione,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rispetto del progetto di fattibilita' tecnica-economica  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norme e provvedimenti di pubbliche autorita' vigenti e  sopravvenuti;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 progetto definitivo, il progetto esecutivo e le varianti  in  corso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d'opera sono  ad  ogni  effetto  approvati  dall'affidatario,  previa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comunicazione all'amministrazione aggiudicatrice la quale puo', entro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trenta giorni, motivatamente opporsi ove non rispettino il capitolato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prestazionale e, ove prescritto, alle terze autorita' competenti.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rischio della mancata o ritardata  approvazione  da  parte  di  terze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autorita' competenti della progettazione e delle  eventuali  varianti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a carico dell'affidatario. L'amministrazione  aggiudicatrice  puo'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attribuire all'affidatario il  ruolo  di  autorita'  espropriante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del  testo  unico  di  cui  al  decreto  del  Presidente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8 giugno 2001, n. 327.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L'attivita' di collaudo, posta in capo alla stazione appaltante,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 la realizzazione dell'opera al fine di accertare il puntuale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del capitolato prestazionale e delle  norme  e  disposizioni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cogenti e puo' proporre all'amministrazione aggiudicatrice, a  questi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soli fini, modificazioni, varianti e rifacimento di  lavori  eseguiti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ovvero, sempre che siano  assicurate  le  caratteristiche  funzionali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essenziali, la riduzione del canone di disponibilita'.  Il  contratto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individua,  anche  a  salvaguardia  degli  enti  finanziatori  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titolari di titoli emessi ai sensi  dell'articolo  186  del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codice, il limite di riduzione del canone di disponibilita'  superato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quale  il  contratto  e'  risolto.  L'adempimento  degli  impegni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 aggiudicatrice resta in ogni  caso  condizionato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positivo controllo della realizzazione dell'opera e dalla messa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 della stessa secondo le modalita' previste dal contratto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disponibilita'.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189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(Interventi di sussidiarieta' orizzontale)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aree riservate al verde pubblico urbano  e  gli  immobili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origine  rurale,  riservati  alle  attivita'  collettive  sociali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culturali  di  quartiere,  con  esclusione  degli  immobili  ad   uso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scolastico e sportivo, ceduti al comune nell'ambito delle convenzioni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delle  norme  previste  negli  strumenti  urbanistici   attuativi,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 denominati, possono essere affidati in gestione, per  quanto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concerne la manutenzione, con  diritto  di  prelazione  ai  cittadini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residenti nei comprensori oggetto delle suddette convenzioni e su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insistono i suddetti beni o aree, nel rispetto dei  principi  di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discriminazione, trasparenza e parita' di trattamento. A tal  fine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cittadini residenti costituiscono un consorzio del  comprensorio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raggiunga  almeno  il   66   per   cento   della   proprieta'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lottizzazione. Le regioni e i comuni possono prevedere incentivi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gestione diretta delle aree e degli immobili di cui al presente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 parte  dei  cittadini  costituiti  in  consorzi  anche   mediante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riduzione dei tributi propri.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Per la realizzazione di opere di  interesse  locale,  gruppi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cittadini organizzati possono formulare all'ente locale  territoriale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competente proposte operative di pronta realizzabilita', nel rispetto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strumenti urbanistici vigenti o delle clausole di  salvaguardia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strumenti urbanistici adottati, indicando nei costi e di  mezzi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finanziamento, senza oneri  per  l'ente  medesimo.  L'ente  locale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provvede sulla proposta, con il  coinvolgimento,  se  necessario,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soggetti, enti ed uffici interessati, fornendo prescrizioni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  assistenza.  Gli  enti  locali   possono   predisporre   apposito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 per disciplinare le attivita' ed i  processi  di  cui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comma.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Decorsi due mesi dalla presentazione della proposta, la proposta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stessa si intende respinta. Entro il medesimo termine  l'ente  locale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puo', con motivata delibera, disporre l'approvazione  delle  proposte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formulate ai sensi del comma 2, regolando altresi' le fasi essenziali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procedimento  di  realizzazione  e  i  tempi  di  esecuzione.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realizzazione degli  interventi  di  cui  ai  commi  da  2  a  5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riguardino  immobili  sottoposti   a   tutela   storico-artistica 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paesaggistico-ambientale e' subordinata al  preventivo  rilascio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parere o dell'autorizzazione richiesti dalle  disposizioni  di  legge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vigenti. Si applicano in particolare le disposizioni del  codice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beni culturali e del paesaggio, di  cui  al  decreto  legislativo  22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gennaio 2004, n. 42.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opere  realizzate  sono  acquisite  a  titolo  originario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patrimonio indisponibile dell'ente competente.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realizzazione delle opere di cui al comma 2 non puo' in  ogni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dare luogo ad oneri  fiscali  ed  amministrativi  a  carico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gruppo attuatore, fatta eccezione per l'imposta sul valore  aggiunto.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spese per la formulazione delle proposte e la realizzazione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opere sono, fino alla attuazione del federalismo fiscale, ammesse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detrazione  dall'imposta  sul  reddito  dei  soggetti  che  le  hanno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sostenute, nella misura del 36 per cento, nel rispetto dei limiti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ammontare e delle modalita' di cui  all'articolo  1  della  legge  27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1997, n. 449 e relativi provvedimenti di attuazione,  e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periodo di applicazione delle agevolazioni previste  dal  medesimo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 1. Successivamente, ne  sara'  prevista  la  detrazione  dai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tributi propri dell'ente competente.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Restano ferme le disposizioni recate dall'articolo 43, commi  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2, e  3  della  legge  27  dicembre  1997,  n.  449,  in  materia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valorizzazione e incremento del patrimonio delle aree verdi urbane.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190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(Baratto amministrativo)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enti territoriali possono definire con apposita  delibera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  e  le  condizioni  per  la  realizzazione  di  contratti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partenariato sociale, sulla base di progetti presentati da  cittadini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singoli o associati, purche' individuati in relazione ad  un  preciso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ambito territoriale. I contratti possono riguardare  la  pulizia,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manutenzione, l'abbellimento di aree verdi, piazze o  strade,  ovvero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loro valorizzazione mediante iniziative culturali di vario genere,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interventi di decoro urbano, di recupero e  riuso  con  finalita'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interesse  generale,  di  aree  e  beni  immobili  inutilizzati. 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alla tipologia  degli  interventi,  gli  enti  territoriali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individuano riduzioni o esenzioni di tributi corrispondenti  al  tipo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attivita' svolta dal privato o dalla associazione ovvero  comunque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 alla comunita' di riferimento  in  un'ottica  di  recupero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valore sociale della partecipazione dei cittadini alla stessa.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191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(Cessione di immobili in cambio di opere)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bando di gara  puo'  prevedere  a  titolo  di  corrispettivo,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totale o parziale, il trasferimento all'affidatario della  proprieta'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beni  immobili  appartenenti  all'amministrazione  aggiudicatrice,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 indicati nel programma triennale per i lavori o  nell'avviso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 informazione per i servizi e le forniture  e  che  non  assolvono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piu',   secondo   motivata    valutazione    della    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 o  dell'ente  aggiudicatore,  funzioni  di   pubblico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interesse.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Possono formare oggetto di trasferimento anche i  beni  immobili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  inclusi  in  programmi  di  dismissione,  purche'  prima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del bando o avviso  per  l'alienazione,  ovvero  se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di dismissione ha avuto esito negativo.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bando di gara  puo'  prevedere  che  il  trasferimento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proprieta' dell'immobile e  la  conseguente  immissione  in  possesso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  stesso  avvengano   in   un   momento   anteriore   a   quello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dell'ultimazione dei lavori, previa presentazione di  idonea  polizza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fideiussoria per un valore pari al valore dell'immobile medesimo.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garanzia fideiussoria, rilasciata con le modalita'  previste  per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rilascio  della  cauzione  provvisoria,  prevede   espressamente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rinuncia  al  beneficio  della  preventiva  escussione  del  debitore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principale, la rinuncia all'eccezione di cui all'articolo 1957,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 del codice civile, nonche' l'operativita' della  garanzia  medesima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entro  15  giorni  a  semplice  richiesta  scritta   della 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appaltante. La fideiussione e'  progressivamente  svincolata  con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modalita' previste con riferimento alla cauzione definitiva.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lastRenderedPageBreak/>
        <w:t>TITOLO II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IN HOUSE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192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(Regime speciale degli affidamenti in house)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E' istituito presso l'ANAC, anche al fine di garantire  adeguati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livelli di pubblicita' e trasparenza nei contratti pubblici, l'elenco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amministrazioni aggiudicatrici e degli enti  aggiudicatori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operano  mediante  affidamenti  diretti  nei  confronti  di   proprie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 in house di cui  all'articolo  5.  L'iscrizione  nell'elenco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avviene a domanda, dopo che sia  stata  riscontrata  l'esistenza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requisiti, secondo le modalita' e i criteri che l'Autorita' definisce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proprio  atto.  La   domanda   di   iscrizione   consente 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e agli  enti  aggiudicatori  sotto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propria  responsabilita',  di  effettuare  affidamenti  diretti 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contratti   all'ente   strumentale.   Resta   fermo   l'obbligo 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degli atti connessi  all'affidamento  diretto  medesimo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quanto previsto al comma 3.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Ai fini dell'affidamento in house  di  un  contratto  avente 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oggetto servizi disponibili sul mercato in regime di concorrenza,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effettuano preventivamente la  valutazione  sulla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congruita'  economica  dell'offerta  dei  soggetti  in  house,  avuto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riguardo all'oggetto e al valore della prestazione, dando conto nella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motivazione  del  provvedimento  di  affidamento  delle  ragioni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mancato ricorso al mercato, nonche' dei benefici per la collettivita'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forma  di  gestione  prescelta,  anche  con  riferimento  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obiettivi  di  universalita'  e   socialita',   di   efficienza,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economicita' e di qualita' del servizio, nonche' di ottimale  impiego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risorse pubbliche.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Sul  profilo  del  committente  nella  sezione  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trasparente  sono  pubblicati  e  aggiornati,  in  conformita' 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di cui al decreto legislativo 14 marzo 2013, n.  33,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formato open-data, tutti  gli  atti  connessi  all'affidamento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pubblici e dei contratti di concessione tra enti  nell'ambito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settore pubblico, ove non secretati ai sensi dell'articolo 162.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193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(Societa' pubblica di progetto)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 Ove   il   progetto   di   fattibilita'   dell'amministrazione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o dell'ente  aggiudicatore,  preveda,  ai  fini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migliore  utilizzazione  dell'infrastruttura  e  dei  beni  connessi,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  coordinata  di  piu'  soggetti  pubblici,   si   procede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attraverso la stipula di un  accordo  di  programma  tra  i  soggetti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stessi e, ove opportuno attraverso la  costituzione  di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  pubblica  di  progetto,  senza  scopo   di   lucro,  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consortile, partecipata dai  soggetti  aggiudicatori  e  dagli  altri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 pubblici interessati. Alla  societa'  pubblica  di  progetto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sono  attribuite  le   competenze   necessarie   alla   realizzazione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  e  delle  opere  strumentali  o  connesse,  nonche'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espropriazione delle  aree  interessate,  e  all'utilizzazione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stesse   e   delle   altre   fonti   di   autofinanziamento   indotte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dall'infrastruttura. La societa' pubblica di  progetto  e'  autorita'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espropriante ai sensi del testo unico delle disposizioni  legislative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regolamentari in materia di espropriazione per pubblica utilita'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decreto del Presidente della Repubblica 8 giugno 2001, n. 327.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societa'  pubblica  di  progetto  realizza  l'intervento  in  nome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proprio e per  conto  dei  propri  soci  emandanti,  avvalendosi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finanziamenti per esso deliberati, operando anche al fine di  ridurre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costo per la pubblica finanza.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Per lo svolgimento delle competenze di cui  al  secondo  periodo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comma  1,  le  societa'  pubbliche  di  progetto  applicano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disposizioni del 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Alla societa' pubblica di progetto possono partecipare le camere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commercio, industria e artigianato e le fondazioni bancarie.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La societa' pubblica di progetto  e'  istituita  allo  scopo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garantire il coordinamento tra i soggetti pubblici volto a promuovere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realizzazione ed eventualmente la gestione dell'infrastruttura,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promuovere altresi' la partecipazione al finanziamento; la societa'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organismo di diritto pubblico e soggetto  aggiudicatore  ai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Gli   enti   pubblici   interessati   alla   realizzazione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un'infrastruttura possono partecipare, tramite accordo di  programma,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finanziamento  della  stessa,  anche  attraverso  la  cessione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aggiudicatore ovvero alla societa' pubblica di  progetto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beni immobili di proprieta' o  allo  scopo  espropriati  con  risorse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finanziarie proprie.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Ai fini del finanziamento di cui al comma 5, gli  enti  pubblici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   contribuire    per    l'intera    durata     del     piano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economico-finanziario  al  soggetto  aggiudicatore  o  alla  societa'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 di progetto, devolvendo alla stessa  i  proventi  di  propri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tributi o diverse fonti di reddito, fra cui: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da parte dei comuni, i ricavi derivanti dai flussi aggiuntivi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oneri di urbanizzazione o infrastrutturazione e  IMU,  indotti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infrastruttura;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da parte della camera di commercio, industria e artigianato,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quota della tassa di iscrizione, allo scopo aumentata, ai sensi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legge 29 dicembre 1993, n. 580.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La realizzazione di infrastrutture costituisce settore  ammesso,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verso il quale le fondazioni bancarie possono destinare  il  reddito,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nei modi e nelle forme previste dalle norme in vigore.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 I  soggetti   privati   interessati   alla   realizzazione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un'infrastruttura  possono  contribuire  alla  stessa  attraverso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cessione di immobili di loro proprieta' o impegnandosi a  contribuire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spesa, a mezzo di apposito accordo procedimentale.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III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CONTRAENTE GENERALE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194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(Affidamento a contraente generale)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Con il contratto di affidamento unitario a contraente  generale,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soggetto aggiudicatore affida ad un soggetto  dotato  di  adeguata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capacita'  organizzativa,  tecnico-realizzativa  e   finanziaria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realizzazione con qualsiasi  mezzo  dell'opera,  nel  rispetto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esigenze specificate nel progetto  definitivo  redatto  dal  soggetto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e posto a base di gara,  ai  sensi  dell'articolo  195,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2, a fronte di un corrispettivo pagato in tutto o in parte dopo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l'ultimazione dei lavori.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contraente generale provvede: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alla predisposizione del progetto  esecutivo  e  alle  attivita'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  amministrative  occorrenti  al  soggetto  aggiudicatore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pervenire all'approvazione dello stesso;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all'acquisizione  delle  aree  di  sedime;  la  delega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6, comma 8, del decreto del Presidente della  Repubblica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 giugno 2001, n. 327, in assenza di un concessionario,  puo'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accordata al contraente generale;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all'esecuzione con qualsiasi mezzo dei lavori;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 al  prefinanziamento,  in  tutto  o  in  parte,  dell'opera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realizzare;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ove richiesto,  all'individuazione  delle  modalita'  gestionali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dell'opera e di selezione dei soggetti gestori;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all'indicazione, al  soggetto  aggiudicatore,  del  piano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affidamenti, delle espropriazioni, delle forniture di materiale 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tutti gli altri elementi utili a  prevenire  le  infiltrazioni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criminalita', secondo le  forme  stabilite  tra  quest'ultimo  e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organi competenti in materia.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soggetto aggiudicatore provvede: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all'approvazione del progetto esecutivo e delle varianti;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alla nomina, con le procedure di cui all'articolo 31,  comma  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direttore  dei  lavori  e  dei  collaudatori,  nonche'  provvede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all'alta sorveglianza sulla realizzazione delle opere, assicurando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costante monitoraggio dei lavori anche tramite un comitato permanente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costituito da suoi rappresentanti e rappresentanti del contraente;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al collaudo delle stesse;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alla stipulazione di appositi accordi con gli organi  competenti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materia di sicurezza nonche' di prevenzione  e  repressione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criminalita', finalizzati alla verifica preventiva del  programma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esecuzione dei lavori in vista del successivo monitoraggio  di  tutte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fasi di esecuzione delle opere e dei soggetti che  le  realizzano,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ogni caso prevedendo l'adozione di  protocolli  di  legalita'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comportino clausole specifiche  di  impegno,  da  parte  dell'impresa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aggiudicataria, a denunciare eventuali tentativi di  estorsione,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possibilita' di valutare il comportamento  dell'aggiudicatario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fini della successiva ammissione a procedure ristrette della medesima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 appaltante  in  caso  di   mancata   osservanza   di   tali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prescrizioni. Le prescrizioni a cui  si  uniformano  gli  accordi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sicurezza  sono  vincolanti  per  i  soggetti  aggiudicatori  e 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l'impresa aggiudicataria, che  e'  tenuta  a  trasferire  i  relativi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obblighi a carico delle imprese interessate a qualunque  titolo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realizzazione  dei  lavori.  Le  misure  di   monitoraggio   per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 e  repressione  di  tentativi  di  infiltrazione  mafiosa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comprendono  il  controllo  dei  flussi  finanziari   connessi 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realizzazione  dell'opera,   inclusi   quelli   concernenti   risorse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totalmente  o  parzialmente  a  carico   dei   promotori   ai 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183 e quelli derivanti dalla attuazione di  ogni  altra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 di finanza di progetto. Gli oneri connessi al  monitoraggio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finanziario sono ricompresi nell'aliquota forfettaria di cui al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contraente  generale  risponde  nei  confronti  del  soggetto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della  corretta  e  tempestiva  esecuzione  dell'opera,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le successive previsioni del presente capo.  I  rapporti  tra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aggiudicatore e  contraente  generale  sono  regolati  dalle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norme della parte I e della parte  II  che  costituiscono  attuazione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direttiva 2014/24/UE o dalle norme della parte III, dagli  atti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gara e dalle norme del codice civile regolanti l'appalto.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Alle varianti del progetto affidato al contraente  generale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applica l'articolo 63; esse sono regolate dalle norme della  parte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II, che costituiscono attuazione della direttiva 2014/24/UE  o  dalle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norme della parte III e dalle disposizioni seguenti: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restano a carico del contraente generale le  eventuali  varianti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necessarie ad emendare i vizi o integrare le omissioni  del  progetto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esecutivo   redatto   dallo   stesso   e   approvato   dal   soggetto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aggiudicatore, mentre restano a carico del soggetto aggiudicatore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 varianti  indotte  da  forza   maggiore   o   sopravvenute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prescrizioni di legge o  di  enti  terzi  o  comunque  richieste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soggetto aggiudicatore;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 di fuori dei casi di  cui  alla  lettera  a),  il  contraente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  puo'  proporre  al  soggetto  aggiudicatore   le   varianti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progettuali o le modifiche tecniche ritenute  dallo  stesso  utili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ridurre il tempo o il costo di realizzazione delle opere; il soggetto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 puo'  rifiutare  la  approvazione  delle  varianti 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modifiche tecniche ove queste non rispettino le specifiche tecniche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esigenze del  soggetto  aggiudicatore,  specificate  nel  progetto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posto a base di gara,  o  comunque  determinino  peggioramento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funzionalita', durabilita', manutenibilita' e sicurezza delle  opere,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comportino maggiore spesa a carico del soggetto  aggiudicatore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ritardo del termine di ultimazione.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Il contraente generale provvede alla esecuzione  unitaria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di cui al comma 2 direttamente  ovvero,  se  costituito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 soggetti, a mezzo della societa' di progetto di cui al comma 10;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rapporti del contraente generale  con  i  terzi  sono  rapporti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 privato, a cui non  si  applica  il  presente  codice,  salvo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previsto nel presente capo. Al  contraente  generale  che  sia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esso stesso amministrazione aggiudicatrice o  ente  aggiudicatore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le sole disposizioni di cui alla parte I e alla  parte  II,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titolo I che costituiscono attuazione della direttiva 2014/24, ovvero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alla parte III.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 Il  contraente  generale  puo'  eseguire  i   lavori   affidati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direttamente,  nei  limiti  della  qualificazione  posseduta,  ovvero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affidamento a soggetti terzi. I terzi affidatari  di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contraente generale devono a loro volta possedere i requisiti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previsti dall'articolo 84, e possono  sub  affidare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nei limiti e alle condizioni previste per gli  appaltatori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pubblici; ai predetti sub-affidamenti  si  applica  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105.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L'affidamento al contraente generale, nonche' gli affidamenti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sub affidamenti di lavori del contraente generale, sono soggetti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verifiche antimafia, con le modalita' previste per i lavori pubblici.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 Il  soggetto  aggiudicatore  verifica,  prima   di   effettuare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qualsiasi  pagamento  a  favore  del  contraente  generale,  compresa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l'emissione di eventuali stati di  avanzamento  lavori,  il  regolare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adempimento degli obblighi contrattuali del contraente generale verso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propri  affidatari:  ove  risulti  l'inadempienza  del  contraente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generale,  il  soggetto  aggiudicatore  applica  una  detrazione  sui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successivi pagamenti e procede al pagamento diretto  all'affidatario,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nonche' applica le eventuali diverse sanzioni previste nel contratto.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Per il  compimento  delle  proprie  prestazioni  il  contraente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generale, ove composto da piu' soggetti, costituisce una societa'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 in forma di societa',  anche  consortile,  per  azioni  o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responsabilita' limitata. La societa' e' regolata dall'articolo 184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successive disposizioni del presente  articolo.  Alla  societa'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partecipare,  oltre  ai  soggetti  componenti  il  contraente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generale, istituzioni finanziarie, assicurative e  tecnico  operative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preventivamente  indicate  in  sede  di  gara.  La   societa'   cosi'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costituita subentra nel rapporto al contraente generale senza  alcuna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autorizzazione, salvo le verifiche antimafia e senza che il  subentro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costituisca cessione  di  contratto;  salvo  diversa  previsione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contratto, i  soggetti  componenti  il  contraente  generale  restano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solidalmente responsabili con la societa' di progetto  nei  confronti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soggetto aggiudicatore per la buona esecuzione del contratto.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alternativa,  la  societa'  di  progetto  puo'  fornire  al  soggetto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garanzie bancarie e assicurative  per  la  restituzione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somme percepite in corso d'opera, liberando in tal modo i soci.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Tali garanzie cessano alla  data  di  emissione  del  certificato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collaudo dell'opera. Il capitale minimo della societa' di progetto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indicato nel bando di gara.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Il contratto stabilisce le modalita' per la eventuale  cessione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quote della societa' di progetto, fermo restando che i soci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hanno concorso a formare  i  requisiti  per  la  qualificazione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tenuti a partecipare alla societa' e  a  garantire,  nei  limiti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contratto,  il  buon  adempimento  degli  obblighi   del   contraente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generale, sino a che l'opera sia realizzata e collaudata.  L'ingresso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societa' di progetto e lo smobilizzo di partecipazioni da parte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istituti bancari e altri investitori istituzionali che non abbiano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concorso a formare i requisiti per la  qualificazione  puo'  tuttavia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avvenire in qualsiasi momento. Il  soggetto  aggiudicatore  non  puo'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opporsi alla cessione di crediti effettuata dal  contraente  generale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nell'ipotesi di cui all'articolo 106, comma 14.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Il bando determina la  quota  di  valore  dell'opera  che  deve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 realizzata  dal  contraente  generale  con  anticipazione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proprie e i tempi e i modi di pagamento del prezzo. Il  saldo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quota di corrispettivo ritenuta a tal fine deve  essere  pagato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ultimazione dei lavori.  Per  il  finanziamento  della  predetta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quota, il contraente generale  o  la  societa'  di  progetto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emettere  obbligazioni,  previa  autorizzazione   degli   organi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vigilanza, anche in deroga ai limiti dell'articolo  2412  del  codice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civile. Il  soggetto  aggiudicatore  garantisce  il  pagamento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obbligazioni  emesse,  nei  limiti  del  proprio  debito   verso 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contraente generale quale risultante da stati di  avanzamento  emessi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dal conto finale o dal certificato di collaudo dell'opera;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obbligazioni garantite  dal  soggetto  aggiudicatore  possono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utilizzate per la costituzione delle riserve bancarie o  assicurative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previste dalla legislazione vigente.  Le  modalita'  di  operativita'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garanzia di cui  al  terzo  periodo  del  presente  comma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stabilite con decreto del Ministro dell'economia e delle finanze,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concerto con il Ministro delle infrastrutture. Le  garanzie  prestate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dallo Stato ai sensi del presente  comma  sono  inserite  nell'elenco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allegato allo stato di previsione del Ministero dell'economia e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I crediti  delle  societa'  di  progetto,  ivi  incluse  quelle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costituite dai concessionari a norma dell'articolo 184 nei  confronti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soggetto aggiudicatore, sono cedibili ai sensi dell'articolo 106,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13; la cessione  puo'  avere  ad  oggetto  crediti  non  ancora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liquidi ed esigibili.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La cessione deve essere  stipulata  mediante  atto  pubblico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scrittura privata autenticata e deve essere  notificata  al  debitore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ceduto. L'atto notificato deve espressamente indicare se la  cessione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effettuata a fronte  di  un  finanziamento  senza  rivalsa  o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rivalsa limitata.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Il soggetto aggiudicatore liquida l'importo  delle  prestazioni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rese e prefinanziate dal contraente generale con la emissione  di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certificato di pagamento esigibile alla scadenza del prefinanziamento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le previsioni contrattuali. Per i  soli  crediti  di  cui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comma ceduti a fronte di finanziamenti senza rivalsa  o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rivalsa  limitata,  la  emissione  del   certificato   di   pagamento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costituisce definitivo riconoscimento del  credito  del  finanziatore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cessionario; al cessionario non e' applicabile nessuna  eccezione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pagamento delle quote di prefinanziamento riconosciute, derivante dai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rapporti  tra  debitore  e  creditore   cedente,   ivi   inclusa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compensazione con crediti  derivanti  dall'adempimento  dello  stesso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 o  con  qualsiasi  diverso  credito  nei   confronti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contraente generale cedente.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Il bando di gara indica la data ultima di pagamento dei crediti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riconosciuti definitivi ai sensi del comma 15, in  tutti  i  casi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mancato o ritardato completamento dell'opera.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Per gli affidamenti per i quali vi siano  crediti  riconosciuti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definitivi ai sensi del comma 15: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ove le garanzie di cui all'articolo 104 si  siano  gia'  ridotte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 la  riduzione  sia  espressamente  prevista  nella   garanzia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prestata, il riconoscimento definitivo del credito non  opera  se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garanzia non e' ripristinata e la  previsione  di  riduzione  espunta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garanzia;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in  tutti  i  casi  di  risoluzione  del  rapporto  per  motivi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attribuibili al contraente  generale  si  applicano  le  disposizioni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previste dall'articolo 189;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18. Il contraente generale presta, una volta istituita, la garanzia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la risoluzione di cui all'articolo 104, che deve  comprendere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 per il garante, in caso di fallimento o inadempienza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contraente generale, di far subentrare nel  rapporto  altro  soggetto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idoneo in possesso  dei  requisiti  di  contraente  generale,  scelto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direttamente dal garante stesso.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19. I capitolati prevedono, tra l'altro: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le modalita' e i tempi, nella fase di  sviluppo  e  approvazione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progetto esecutivo, delle prestazioni propedeutiche ai lavori e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lavori di cantierizzazione, ove autorizzati;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le  modalita'  e  i  tempi  per  il  pagamento  dei  ratei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corrispettivo  dovuti  al  contraente  generale  per  le  prestazioni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compiute prima dell'inizio dei lavori, pertinenti in  particolare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attivita' progettuali e le prestazioni di cui alla lettera a).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20. Il soggetto aggiudicatore indica nel bando di gara  un'aliquota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forfettaria,  non  sottoposta   al   ribasso   d'asta,   ragguagliata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all'importo   complessivo   dell'intervento,   secondo    valutazioni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preliminari  che  il  contraente  generale  e'  tenuto   a   recepire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nell'offerta formulata in sede di gara, da  destinare  all'attuazione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misure  idonee  volte  al  perseguimento   delle   finalita'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 e repressione  della  criminalita'  e  dei  tentativi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infiltrazione  mafiosa,  ai  sensi  del  comma  3,   lettera   d)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203, comma 1. Nel progetto che si pone a base di  gara,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sensi  dell'articolo  195,  comma  2,  elaborato   dal   soggetto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aggiudicatore, la somma corrispondente a detta  aliquota  e'  inclusa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nelle somme a disposizione del quadro  economico,  ed  e'  unita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  di   massima   che   correda   il   progetto,   indicante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l'articolazione delle suddette misure, nonche' la  stima  dei  costi.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Tale stima e' riportata nelle successive fasi della progettazione.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variazioni tecniche  per  l'attuazione  delle  misure  in  questione,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eventualmente proposte dal contraente  generale,  in  qualunque  fase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dell'opera, non possono essere motivo di maggiori oneri a carico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aggiudicatore. Ove il progetto definitivo sia  prodotto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iniziativa   del   promotore,   quest'ultimo    predispone    analoga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articolazione delle misure in questione, con relativa indicazione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costi, non sottoposti a ribasso  d'asta  e  inseriti  nelle  somme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 dell'amministrazione. Le disposizioni del presente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applicano, in quanto compatibili, anche nei  casi  di  affidamento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mediante concessione.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195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(Procedure di aggiudicazione del contraente generale)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ricorso alla scelta di aggiudicare mediamente affidamento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contraente generale deve essere motivata dalla stazione appaltante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ragione della complessita' e di altre esigenze al fine  di  garantire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 elevato livello di qualita', sicurezza ed economicita'.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Per l'affidamento a contraente generale si pone a base  di  gara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progetto definitivo.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 soggetti aggiudicatori possono stabilire e indicare nel  bando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gara, in relazione all'importanza e alla complessita' delle  opere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realizzare, il numero minimo e massimo di concorrenti che verranno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invitati a  presentare  offerta.  Nel  caso  in  cui  le  domande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 superino  il  predetto  numero  massimo,  i  soggetti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aggiudicatori  individuano  i  soggetti  da  invitare  redigendo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graduatoria  di  merito  sulla  base  di   criteri   oggettivi, 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discriminatori e pertinenti all'oggetto  del  contratto,  predefiniti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bando di gara. In ogni caso, il numero minimo di  concorrenti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invitare non puo' essere inferiore a  cinque,  se  esistono  in  tale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numero soggetti qualificati. In ogni  caso  il  numero  di  candidati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invitati  deve  essere  sufficiente  ad  assicurare   una   effettiva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concorrenza.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L'aggiudicazione dei contratti di cui al comma 1 avviene secondo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 criterio   dell'offerta   economicamente    piu'    vantaggiosa,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individuata, oltre che sulla base dei criteri di cui all'articolo 95,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tenendo conto altresi':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del valore tecnico ed estetico delle varianti;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del tempo di esecuzione;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del costo di utilizzazione e di manutenzione;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della maggiore entita', rispetto a quella  prevista  dal  bando,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prefinanziamento che il candidato e' in grado di offrire;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di ogni ulteriore elemento individuato in relazione al carattere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specifico delle opere da realizzare.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Per i soggetti aggiudicatori operanti nei settori  di  cui  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da 115 a 118, si applicano,  per  quanto  non  previsto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articolo, le norme della parte III.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Per tutti gli altri soggetti  aggiudicatori  si  applicano,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non previsto nel presente articolo, le norme della  parte  II,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titolo 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196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(Controlli sull'esecuzione e collaudo)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collaudo delle infrastrutture si provvede con le modalita'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nei termini previsti dall'articolo 102.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Per le infrastrutture di grande  rilevanza  o  complessita',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aggiudicatore puo' autorizzare le commissioni di collaudo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avvalersi  dei  servizi  di  supporto  e  di  indagine  di   soggetti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specializzati nel settore. Gli oneri relativi sono a carico dei fondi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disposizione del soggetto aggiudicatore per la realizzazione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predette infrastrutture con le modalita' e  i  limiti  stabiliti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del  Ministro  delle  infrastrutture  e  dei  trasporti,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concerto con il Ministro dell'economia e delle finanze. L'affidatario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supporto al collaudo non puo' avere rapporti di collegamento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chi ha progettato, diretto, sorvegliato o  eseguito  in  tutto  o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l'infrastruttura.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gli appalti pubblici di lavori, aggiudicati con  la  formula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contraente generale,  e'  istituito  presso  il  Ministero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e dei trasporti, un albo  nazionale  obbligatorio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 che possono ricoprire rispettivamente i ruoli  di  direttore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lavori e di collaudatore.  La  loro  nomina  nelle  procedure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appalto avviene mediante pubblico sorteggio da una lista di candidati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 alle stazioni appaltanti in numero almeno triplo per ciascun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ruolo da ricoprire e prevedendo  altresi'  che  le  spese  di  tenuta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dell'albo siano poste a carico dei soggetti interessati.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Con decreto del Ministero delle infrastrutture e dei  trasporti,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adottare entro sei mesi  dalla  data  di  entrata  in  vigore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codice,  sono  disciplinate  le  modalita'  di   iscrizione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all'albo e di nomina, nonche' i compensi  da  corrispondere  che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superare i limiti di cui agli articoli  23-bis  e  23-ter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6 dicembre 2011, n. 201, convertito, con modificazioni,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legge 22 dicembre 2011, n. 214, e successive  modificazioni,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13 del decreto-legge 24 aprile 2014, n. 66,  convertito,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 modificazioni, dalla legge 23 giugno 2014, n. 89. Fino alla  data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entrata in vigore del decreto  di  cui  al  comma  4,  si  applica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l'articolo 216, comma 21.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197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(Sistema di qualificazione del contraente generale)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L'attestazione  del  possesso  dei  requisiti  del   contraente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  avviene  con  le  modalita'  di  cui  all'articolo  84.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puo' essere richiesta da imprese singole in  forma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 commerciali o cooperative, da  consorzi  di  cooperative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produzione e lavoro previsti dalla legge 25 giugno 1909, n. 422 e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del Capo  provvisorio  dello  Stato  14  dicembre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1947, n. 1577, e successive modificazioni, ovvero da consorzi stabili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all'articolo 45, comma 2, lettera c).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contraenti generali sono qualificati per classifiche, riferite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all'importo lordo degli affidamenti per i quali possono concorrere.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contraenti generali non possono concorrere ad affidamenti di  importo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lordo superiore a quello della classifica  di  iscrizione,  attestata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il sistema di cui alla presente  sezione  ovvero  documentata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dell'articolo 45, salva la  facolta'  di  associarsi  ad  altro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contraente generale.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classifiche di qualificazione sono determinate dall'ANAC.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Costituiscono requisiti per la partecipazione alle procedure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aggiudicazione da parte dei contraenti generali oltre  l'assenza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motivi di esclusione di cui all'articolo 80, ulteriori  requisiti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un'adeguata  capacita'  economica  e  finanziaria,   di   un'adeguata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idoneita' tecnica e organizzativa, nonche' di  un  adeguato  organico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 e dirigenziale. Tali ulteriori requisiti sono determinati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linee guida adottate dall'ANAC.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198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(Norme di partecipazione alla gara del contraente generale)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soggetti aggiudicatori hanno facolta' di  richiedere,  per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singole gare: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che l'offerente dimostri l'assenza dei motivi di  esclusione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80; nei confronti dell'aggiudicatario la verifica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sussistenza dei requisiti generali e' sempre espletata;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che l'offerente dimostri, tramite i bilanci consolidati e idonee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dichiarazioni bancarie,  l  disponibilita'  di  risorse  finanziarie,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rivolte al prefinanziamento, proporzionate all'opera da realizzare;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che  sia  dimostrato  il  possesso,  da  parte  delle   imprese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affidatarie designate in sede di gara o dallo stesso offerente,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capacita' tecnica specifica per l'opera da realizzare e dei requisiti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finanziari e tecnico organizzativi adeguati al progetto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redigere.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Non possono concorrere alla medesima gara imprese  collegate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dell'articolo 7. E' fatto divieto ai partecipanti di concorrere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gara in piu' di un raggruppamento temporaneo o consorzio, ovvero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concorrere alla gara anche in forma individuale,  qualora  abbiano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partecipato alla gara medesima in  associazione  o  consorzio, 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stabile.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I  contraenti  generali  dotati  della  adeguata  e  competente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classifica di qualificazione per la partecipazione alle gare,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partecipare alla gara in associazione o consorzio con  altre  imprese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purche' queste ultime siano ammesse,  per  qualunque  classifica,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di qualificazione ovvero siano qualificabili,  per  qualunque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classifica.  Le  imprese  associate  o  consorziate  concorrono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dimostrazione dei requisiti di cui al comma 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199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(Gestione del sistema di qualificazione del contraente generale)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 attestazione  del  possesso  dei  requisiti  dei  contraenti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generali e' rilasciata secondo quanto previsto dall'articolo  197  ed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definita nell'ambito del sistema di  qualificazione  previsto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medesimo articolo.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In  caso  di  ritardo  nel  rilascio,  imputabile   alla   SOA,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l'attestazione scaduta resta valida,  ai  fini  della  partecipazione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gare e per la sottoscrizione dei contratti, fino al momento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rilascio di quella rinnovata.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 attestazioni  del  possesso  dei  requisiti  rilasciate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delle infrastrutture e dei trasporti sono valide sino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scadenza naturale.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Ministero delle  infrastrutture  e  dei  trasporti  provvede,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altresi', a rilasciare  l'attestazione  di  cui  al  comma  1,  sulle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richieste pervenute alla data  di  entrata  in  vigore  del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codice, nonche' quelle che perverranno  fino  all'entrata  in  vigore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linee guida di cui all'articolo 197.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PARTE V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INFRASTRUTTURE E INSEDIAMENTI PRIORITARI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200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(Disposizioni generali)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infrastrutture e gli insediamenti prioritari per lo  sviluppo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Paese, sono valutati e conseguentemente inseriti  negli  appositi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strumenti di pianificazione e programmazione  di  cui  agli  articoli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successivi, dal Ministero delle infrastrutture e dei trasporti.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realizzazione delle opere e delle infrastrutture di cui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parte e' oggetto di: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concessione di costruzione e gestione;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affidamento unitario a contraente generale;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finanza di progetto;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qualunque altra  forma  di  affidamento  prevista  dal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codice compatibile con la tipologia dell'opera da realizzare.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In sede di prima individuazione  delle  infrastrutture  e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insediamenti di cui al comma 1, il Ministro  delle  infrastrutture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trasporti effettua una ricognizione di tutti gli interventi  gia'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compresi negli strumenti di pianificazione e programmazione, comunque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denominati, vigenti alla data  di  entrata  in  vigore  del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codice. All'esito di tale ricognizione, il Ministro propone  l'elenco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interventi da  inserire  nel  primo  Documento  Pluriennale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Pianificazione, il cui  contenuto  tiene  conto  di  quanto  indicato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201,  comma  3,  che  sostituisce  tutti   i   predetti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strumenti. La  ricognizione  deve,  in  ogni  caso,  comprendere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interventi per i quali vi sono  obbligazioni  giuridiche  vincolanti,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gli interventi in relazione  ai  quali  sia  gia'  intervenuta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l'approvazione del contratto all'esito della procedura di affidamento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realizzazione  dell'opera,  nonche'  quelli  che  costituiscono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oggetto di accordi internazionali sottoscritti dall'Italia.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201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(Strumenti di pianificazione e programmazione)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 fine  della  individuazione  delle  infrastrutture  e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insediamenti prioritari per lo sviluppo del Paese,  si  utilizzano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strumenti di pianificazione e programmazione generale: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piano generale dei trasporti e della logistica;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documenti pluriennali di pianificazione, di cui all'articolo  2,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1, del decreto legislativo 29 dicembre 2011, n. 228.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 piano  generale  dei  trasporti  e  della  logistica  (PGTL)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contiene le linee strategiche delle politiche della  mobilita'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persone e delle merci nonche'  dello  sviluppo  infrastrutturale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Paese. Il Piano e' adottato ogni tre anni, su proposta  del  Ministro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infrastrutture e dei  trasporti,  con  decreto  del  Presidente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Repubblica, previa deliberazione del CIPE, acquisito il  parere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Conferenza unificata  e  sentite  le  Commissioni  parlamentari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competenti.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Documento Pluriennale  di  Pianificazione  (DPP)  di  cui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29  dicembre  2011  n.  228,  di  competenza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delle  infrastrutture  e  dei  trasporti,  oltre  a  quanto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stabilito dal comma 2 dell'articolo 2 del decreto legislativo n.  228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2011, contiene l'elenco degli interventi relativi al settore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 e della logistica la cui progettazione di  fattibilita'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valutata meritevole di finanziamento, da realizzarsi in coerenza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PGTL. Il DPP tiene conto dei piani  operativi  per  ciascuna  area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tematica nazionale definiti dalla Cabina di regia di cui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1, comma 703, lettera c), della legge 23 dicembre 2014, n. 190.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DPP e' redatto ai sensi  dell'articolo  10,  comma  8,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31 dicembre 2009, n. 196, ed e' approvato secondo le  procedure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nel rispetto della tempistica di cui all'articolo 2, commi 5  e  6,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decreto legislativo  n.  228  del  2011,  sentita  la  Conferenza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unificata di cui all'articolo 8 del  decreto  legislativo  28  agosto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1997, n. 281.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Regioni, le Province autonome, le Citta' Metropolitane e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altri enti competenti trasmettono al Ministero delle infrastrutture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trasporti  proposte  di  interventi  relativi  al  settore 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 e della logistica prioritari per lo sviluppo del  Paese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fini dell'inserimento nel DPP, dando priorita' al completamento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opere incompiute, comprendenti il progetto di  fattibilita',  redatto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quanto previsto dal decreto di cui all'articolo 23, comma  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corredate dalla documentazione indicata dalle linee  guida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8 del decreto legislativo n. 228 del 2011. Il Ministero,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 la fondatezza  della  valutazione  ex  ante  dell'intervento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effettuata  dal  soggetto   proponente,   la   coerenza   complessiva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dell'intervento  proposto  e  la  sua   funzionalita'   rispetto 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raggiungimento degli  obiettivi  indicati  nel  PGTL  e,  qualora  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ritenga prioritario, puo' procedere al suo inserimento nel DPP.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Annualmente, il Ministero delle infrastrutture e  dei  trasporti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predispone una dettagliata relazione sullo stato di avanzamento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interventi inclusi nel DPP; la relazione e' allegata al Documento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economia e finanza. A tal  fine,  l'ente  aggiudicatore,  nei  trenta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 successivi all'approvazione del progetto definitivo, trasmette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Ministero delle infrastrutture  e  dei  trasporti  una  scheda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sintesi conforme al modello  approvato  dallo  stesso  Ministero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apposito decreto contenente  i  dati  salienti  del  progetto  e,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particolare,  costi,  tempi,  caratteristiche   tecnico-prestazionali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dell'opera,  nonche'  tutte  le  eventuali   variazioni   intervenute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rispetto al progetto di fattibilita'.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Il primo DPP da approvarsi, entro un anno dall'entrata in vigore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presente codice, contiene anche le  indicazioni  circa  lo  stato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procedurale, fisico e finanziario  di  ciascuna  opera  inserita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conseguente  salvaguardia  dei  termini,  e  degli  adempimenti  gia'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effettuati. Si applica il comma 10.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Resta ferma la possibilita' di inserire nuove  opere  anche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primo DPP, ove sia gia' stato approvato anche il PGTL.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Fino all'approvazione del primo DPP, valgono come programmazione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investimenti in  materia  di  infrastrutture  e  trasporti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strumenti di pianificazione e  programmazione  e  i  piani,  comunque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denominati, gia' approvati secondo le procedure vigenti alla data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entrata in vigore  del  presente  codice  o  in  relazione  ai  quali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sussiste un impegno  assunto  con  i  competenti  organi  dell'Unione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europea.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In sede di redazione di ogni nuovo DPP, si procede  anche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revisione degli interventi inseriti nel DPP precedente,  in  modo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evitare   qualunque   sovrapposizione   tra    gli    strumenti 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programmazione. Il Ministro  delle  infrastrutture  e  dei  trasporti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 il reinserimento di ogni singolo intervento  in  ciascun  DPP,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in relazione alla permanenza dell'interesse pubblico  alla  sua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realizzazione, nonche' attraverso  una  valutazione  di  fattibilita'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finanziaria. In particolare, tiene conto, allo scopo,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opere per le quali  non  sia  stata  avviata  la  realizzazione,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 ad una parte significativa, ovvero per le quali il  costo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dell'intervento evidenziato dal progetto esecutivo risulti  superiore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oltre il venti per cento al costo dello stesso evidenziato in sede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progetto di fattibilita'. Anche al di fuori  della  tempistica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approvazione periodica del DPP di cui al comma 3,  con  la  procedura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prevista per ogni approvazione, il Ministro  delle  infrastrutture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trasporti puo' proporre inserimenti ovvero  espunzioni  di  opere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medesimo Documento di programmazione, ove fattori  eccezionali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 imprevedibili o non preventivati al momento della  redazione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DPP lo rendano necessario.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Art. 202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(Finanziamento e riprogrammazione delle risorse per le infrastrutture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prioritarie)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Al  fine  di  migliorare  la  capacita'  di  programmazione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riprogrammazione   della   spesa   per   la    realizzazione  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di preminente interesse nazionale e  in  coerenza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l'articolo 10, commi 2 e 4, del decreto legislativo 29 dicembre 2011,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229, sono istituiti, nello stato di previsione del Ministero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infrastrutture e dei trasporti: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il  Fondo  per   la   progettazione   di   fattibilita' 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e degli insediamenti prioritari per  lo  sviluppo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Paese, nonche'  per  la  project  review  delle  infrastrutture  gia'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finanziate;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il Fondo da ripartire per la realizzazione delle  infrastrutture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degli insediamenti prioritari per lo sviluppo del Paese.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Tra i fondi di cui al comma 1 possono essere disposte variazioni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compensative con decreti del Ministro dell'economia e delle  finanze,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 proposta del Ministro delle infrastrutture e dei trasporti.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In sede di prima applicazione, ai  Fondi  di  cui  al  comma  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lettere  a)  e  b),  confluiscono  le  risorse  disponibili  di 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32, commi 1 e 6, del decreto legge 6 luglio 2011, n. 98,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 con modificazioni nella legge 15 luglio 2011, n.  111,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18, comma 1, del decreto legge 21 giugno 2013 n. 69,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 con modificazioni  nella  legge  9  agosto  2013,  n.  98,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le risorse disponibili iscritte nel capitolo dello  stato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previsione  del  Ministero  delle  infrastrutture  e  dei   trasporti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denominato  "Fondo  da  ripartire   per   la   progettazione   e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realizzazione  delle  opere  strategiche  di   preminente   interesse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nonche' per opere di captazione  ed  adduzione  di  risorse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idriche". L'individuazione delle risorse assegnate ai fondi di cui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 e' definita  con  uno  o  piu'  decreti  del  Ministro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 e  dei  trasporti  di  concerto   con   il   Ministro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dell'economia e delle finanze, previo parere del CIPE.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Con uno o piu' decreti del Ministro delle infrastrutture  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trasporti, sono definite: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le modalita' di ammissione al finanziamento della  progettazione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fattibilita';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l'assegnazione delle risorse del Fondo per la  progettazione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comma 1, lettera a) ai diversi progetti, nonche' le  modalita'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revoca.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Con uno o piu' decreti del Ministro delle infrastrutture  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trasporti, di concerto con il Ministro dell'economia e delle finanze,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 provvede  al  trasferimento  delle  risorse  del  Fondo  per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realizzazione delle infrastrutture di cui al  comma  1,  lettera  b),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assegnate dal CIPE ai diversi interventi  su  proposta  del  Ministro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infrastrutture  e  dei  trasporti  d'intesa  con  il  Ministero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dell'economia e delle finanze;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Al fine della riprogrammazione della allocazione delle  risorse,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una o piu' delibere del CIPE,  su  proposta  del  Ministro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 e  dei  trasporti,  di  concerto  con   il   Ministro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dell'economia e delle finanze, sulla base dei criteri individuati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Documento pluriennale di pianificazione, previsto dall'articolo 2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legislativo  29  dicembre  2011,   n.   228   e   successive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nonche' per effetto delle attivita' di project review,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individuati i finanziamenti da revocare i cui stanziamenti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iscritti nello stato di previsione del Ministero delle infrastrutture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dei  trasporti  destinati  alle  opere  di  preminente   interesse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di cui alla legge 21 dicembre 2001, n. 443, ivi incluso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"Fondo da ripartire per la progettazione  e  la  realizzazione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opere strategiche di preminente interesse nazionale nonche' per opere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captazione ed adduzione di risorse idriche". Le quote annuali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limiti di impegno e dei contributi revocati affluiscono al  Fondo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comma 1, lettera b) per la successiva riallocazione  da  parte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CIPE,  su  proposta  del  Ministro  delle  infrastrutture  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Le  somme  relative  ai  finanziamenti  revocati  ai  sensi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articolo iscritte in conto residui sono versate  all'entrata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bilancio dello Stato per essere riassegnate, compatibilmente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equilibri di finanza pubblica, sul  Fondo  di  cui  al  comma  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lettera b).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Le disposizioni di cui al presente articolo non si applicano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residui perenti.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Il Ministro dell'economia e  delle  finanze  e'  autorizzato 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apportare, con propri decreti, le occorrenti variazioni  di  bilancio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termini di  residui,  competenza  e  cassa  per  l'attuazione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articolo.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203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(Monitoraggio delle infrastrutture e degli insediamenti prioritari)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Con decreto  del  Ministro  dell'interno,  di  concerto  con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della giustizia e con il Ministro delle infrastrutture e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trasporti, sono individuate le procedure per  il  monitoraggio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 ed  insediamenti  prioritari  per  la  prevenzione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repressione di tentativi di infiltrazione mafiosa  per  le  quali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istituito presso il Ministero dell'interno un  apposito  Comitato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coordinamento. Nelle more dell'adozione del decreto di cui  al  primo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 continuano ad applicarsi  le  disposizioni  del  decreto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dell'interno  14  marzo  2003,  pubblicato  nella  Gazzetta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Ufficiale 5 marzo 2004, n. 54  e  successive  modifiche,  anche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opere soggette a tale monitoraggio alla data di entrata in vigore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Si  applicano,  altresi',  le  modalita'  e  le  procedure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monitoraggio finanziario di cui all'articolo 36 del decreto-legge  24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giugno 2014, n. 90, convertito, con  modificazioni,  dalla  legge  11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agosto 2014, n. 114.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PARTE VI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FINALI E TRANSITORIE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TITOLO 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CONTENZIOSO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CAPO 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lastRenderedPageBreak/>
        <w:t>RICORSI GIURISDIZIONALI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204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(Ricorsi giurisdizionali)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120 del codice del processo amministrativo,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all'Allegato 1 al decreto legislativo 2 luglio  2010,  n.  104,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apportate le seguenti modificazioni: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al  comma  1  le  parole  «nonche'  i  connessi   provvedimenti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dell'Autorita' per la vigilanza sui  contratti  pubblici  di  lavori,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 e  forniture»  sono  sostituite  dalle  parole  «nonche' 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provvedimenti  dell'Autorita'  nazionale   anticorruzione   ad   essi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riferiti»;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dopo il comma 2 e' aggiunto il seguente: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«2-bis.  Il  provvedimento  che  determina  le   esclusioni 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di affidamento e le  ammissioni  ad  essa  all'esito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  dei   requisiti   soggettivi,   economico-finanziari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tecnico-professionali va impugnato  nel  termine  di  trenta  giorni,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decorrente dalla sua pubblicazione sul profilo del committente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appaltante, ai sensi dell'articolo 29, comma 1,  del  codice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contratti pubblici adottato in attuazione della legge 28  gennaio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2016, n. 11. L'omessa impugnazione preclude la facolta' di far valere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l'illegittimita' derivata dei  successivi  atti  delle  procedure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affidamento, anche con ricorso incidentale. E' altresi' inammissibile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l'impugnazione della proposta  di  aggiudicazione,  ove  disposta,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altri atti endo-procedimentali privi di immediata lesivita'.»;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al comma 5, le  parole:  «Per  l'impugnazione»  sono  sostituite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 seguenti:  «Salvo  quanto  previsto  al   comma   6-bis, 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l'impugnazione»;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dopo il comma 6 e' inserito il seguente: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«6-bis. Nei casi previsti al comma 2-bis, il giudizio  e'  definito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una camera di consiglio  da  tenersi  entro  trenta  giorni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scadenza del termine per la  costituzione  delle  parti  diverse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ricorrente. Su richiesta delle parti il ricorso  e'  definito,  negli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stessi  termini,  in  udienza  pubblica.  Il  decreto  di  fissazione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dell'udienza  e'  comunicato  alle  parti   quindici   giorni   prima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dell'udienza. Le parti possono produrre documenti fino a dieci giorni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liberi prima dell'udienza, memorie fino a sei giorni liberi  prima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presentare  repliche  ai  nuovi  documenti  e  alle   nuove   memorie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depositate in vista della camera di  consiglio,  fino  a  tre  giorni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liberi prima. La camera  di  consiglio  o  l'udienza  possono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rinviate solo in caso  di  esigenze  istruttorie,  per  integrare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contraddittorio, per proporre motivi aggiunti o ricorso  incidentale.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L'ordinanza istruttoria fissa per il deposito di documenti un termine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superiore a tre  giorni  decorrenti  dalla  comunicazione  o,  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anteriore, notificazione della stessa. La nuova camera  di  consiglio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deve essere fissata  non  oltre  quindici  giorni.  Non  puo'  essere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disposta la cancellazione  della  causa  dal  ruolo.  L'appello  deve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 proposto  entro  trenta  giorni  dalla  comunicazione  o,  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anteriore, notificazione della sentenza e non trova  applicazione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termine lungo decorrente dalla sua pubblicazione»;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e) al comma 7, le parole: «I nuovi» sono sostituite dalle seguenti: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«Ad eccezione dei casi previsti al comma 2-bis, i nuovi»;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dopo il comma 8-bis, e' inserito il seguente: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«8-ter. Nella decisione cautelare, il giudice tiene conto di quanto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previsto dagli articoli  121,  comma  1,  e  122,  e  delle  esigenze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imperative  connesse  a  un  interesse  generale  all'esecuzione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contratto, dandone conto nella motivazione.»;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al comma 9 le  parole  «,  ferma  restando  la  possibilita'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chiedere l'immediata pubblicazione del dispositivo entro due giorni.»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sostituite  dalle  parole  «;   le   parti   possono   chiedere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l'anticipata pubblicazione del dispositivo,  che  avviene  entro  due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 dall'udienza.»; e' inserito, dopo il primo periodo  del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9,il seguente: «Nei  casi  previsti  al  comma  6-bis,  il  tribunale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amministrativo regionale deposita  la  sentenza  entro  sette  giorni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dall'udienza, pubblica o in camera di consiglio, di  discussione;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 possono chiedere l'anticipata  pubblicazione  del  dispositivo,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che avviene entro due giorni dall'udienza.»;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h)al comma 11, le parole: «Le disposizioni dei commi 3, 6, 8 e  10»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sostituite dalle seguenti: «Le disposizioni dei commi 2-bis,  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6, 6-bis, 8, 8-bis, 8-ter, 9, secondo periodo e 10»;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i) dopo il comma 11 e' inserito il seguente: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«11-bis. Nel caso  di  presentazione  di  offerte  per  piu'  lotti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l'impugnazione si propone con  ricorso  cumulativo  solo  se  vengono</w:t>
      </w:r>
    </w:p>
    <w:p w:rsidR="00E02506" w:rsidRPr="00E02506" w:rsidRDefault="00E02506" w:rsidP="00E03506">
      <w:pPr>
        <w:pStyle w:val="NormaleWeb"/>
        <w:spacing w:before="0" w:beforeAutospacing="0" w:after="0" w:afterAutospacing="0" w:line="240" w:lineRule="atLeast"/>
        <w:textAlignment w:val="baseline"/>
        <w:rPr>
          <w:color w:val="333333"/>
          <w:sz w:val="27"/>
          <w:szCs w:val="27"/>
        </w:rPr>
      </w:pPr>
      <w:r w:rsidRPr="00E02506">
        <w:rPr>
          <w:rFonts w:ascii="Courier New" w:hAnsi="Courier New" w:cs="Courier New"/>
          <w:color w:val="000000"/>
          <w:sz w:val="23"/>
          <w:szCs w:val="23"/>
        </w:rPr>
        <w:t>dedotti i</w:t>
      </w:r>
      <w:r w:rsidRPr="00E02506">
        <w:rPr>
          <w:color w:val="333333"/>
          <w:sz w:val="25"/>
          <w:szCs w:val="25"/>
          <w:bdr w:val="none" w:sz="0" w:space="0" w:color="auto" w:frame="1"/>
        </w:rPr>
        <w:t xml:space="preserve"> CAPO II</w:t>
      </w:r>
      <w:r w:rsidRPr="00E02506">
        <w:rPr>
          <w:color w:val="333333"/>
          <w:sz w:val="25"/>
          <w:szCs w:val="25"/>
          <w:bdr w:val="none" w:sz="0" w:space="0" w:color="auto" w:frame="1"/>
        </w:rPr>
        <w:br/>
        <w:t>RIMEDI ALTERNATIVI ALLA TUTELA GIURISDIZIONALE</w:t>
      </w:r>
      <w:r w:rsidRPr="00E02506">
        <w:rPr>
          <w:color w:val="333333"/>
          <w:sz w:val="25"/>
          <w:szCs w:val="25"/>
          <w:bdr w:val="none" w:sz="0" w:space="0" w:color="auto" w:frame="1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205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(Accordo bonario per i lavori)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i lavori pubblici di cui alla parte II, con  esclusione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 I,  affidati  da   amministrazioni   aggiudicatrici   ed   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aggiudicatori,  ovvero  dai   concessionari,   qualora   in   seguito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all'iscrizione  di  riserve  sui   documenti   contabili,   l'importo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dell'opera possa variare tra  il  5  ed  il  15  per  cento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dell'importo contrattuale, al fine del raggiungimento di  un  accordo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bonario si applicano le disposizioni di cui ai commi da 2 a 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procedimento dell'accordo bonario riguarda tutte  le  riserve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iscritte fino al momento dell'avvio del procedimento  stesso  e  puo'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reiterato quando le  riserve  iscritte,  ulteriori  e  diverse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a quelle gia' esaminate, raggiungano nuovamente l'importo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comma 1, nell'ambito comunque di un limite massimo complessivo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15 per cento dell'importo del contratto.  Le  domande  che  fanno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valere pretese gia' oggetto di riserva, non possono  essere  proposte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importi maggiori rispetto a  quelli  quantificati  nelle  riserve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stesse. Non possono essere oggetto di riserva gli aspetti progettuali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sono stati oggetto di verifica ai sensi dell'articolo  26.  Prima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dell'approvazione del certificato di collaudo ovvero di  verifica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 o del certificato di regolare esecuzione,  qualunque  sia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l'importo delle  riserve,  il  responsabile  unico  del  procedimento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attiva l'accordo bonario per la risoluzione delle riserve iscritte.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3.  Il  direttore  dei  lavori  da'  immediata   comunicazione 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unico del procedimento delle riserve di cui al comma  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trasmettendo nel piu' breve tempo  possibile  una  propria  relazione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riservata.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responsabile unico del procedimento valuta l'ammissibilita'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non manifesta infondatezza delle riserve  ai  fini  dell'effettivo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raggiungimento del limite di valore di cui al comma 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responsabile unico del procedimento, entro  15  giorni  dalla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comunicazione di cui al comma 3, acquisita la relazione riservata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direttore dei lavori e, ove costituito, dell'organo di collaudo, puo'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richiedere alla Camera arbitrale l'indicazione di una lista di cinque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esperti aventi competenza  specifica  in  relazione  all'oggetto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contratto. Il responsabile unico del procedimento e il  soggetto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 formulato le riserve scelgono d'intesa, nell'ambito  della  lista,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l'esperto incaricato della formulazione della  proposta  motivata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accordo bonario. In caso di mancata intesa tra il responsabile  unico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procedimento e il soggetto che ha  formulato  le  riserve,  entro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quindici giorni dalla trasmissione della lista l'esperto e'  nominato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Camera arbitrale che ne fissa anche il compenso, prendendo come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 i limiti stabiliti con il  decreto  di  cui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209, comma 16. La proposta e' formulata  dall'esperto  entro  novanta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  dalla  nomina.  Qualora  il  RUP  non  richieda   la   nomina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dell'esperto, la proposta e' formulata dal RUP entro  novanta  giorni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comunicazione di cui al comma 3.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L'esperto,  qualora  nominato,  ovvero  il  RUP,  verificano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riserve in contraddittorio con  il  soggetto  che  le  ha  formulate,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effettuano eventuali ulteriori audizioni,  istruiscono  la  questione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con la raccolta di dati e informazioni e con l'acquisizione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altri  pareri,  e  formulano,  accertata  e  verificata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 di idonee risorse economiche, una proposta di  accordo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bonario, che viene trasmessa al dirigente competente  della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e al soggetto che ha formulato le riserve. Se la  proposta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 accettata  dalle  parti,  entro  quarantacinque  giorni  dal  suo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ricevimento, l'accordo bonario e' concluso e  viene  redatto  verbale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sottoscritto dalle parti. L'accordo ha natura di  transazione.  Sulla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somma riconosciuta  in  sede  di  accordo  bonario  sono  dovuti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interessi  al  tasso  legale  a  decorrere  dal  sessantesimo  giorno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successivo alla accettazione  dell'accordo  bonario  da  parte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appaltante. In caso di reiezione della proposta da parte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che ha formulato le riserve ovvero di  inutile  decorso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di cui al secondo periodo possono essere aditi gli arbitri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giudice ordinario.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206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(Accordo bonario per i servizi e le forniture)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di cui all'articolo 205 si applicano, in  quanto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compatibili, anche ai  contratti  di  fornitura  di  beni  di  natura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continuativa o periodica, e di servizi, quando insorgano controversie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fase esecutiva  degli  stessi,  circa  l'esatta  esecuzione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prestazioni dovute.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207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(Collegio consultivo tecnico)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fine di prevenire controversie  relative  all'esecuzione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 le  parti   possono   convenire   che   prima   dell'avvio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dell'esecuzione, o comunque non oltre novanta giorni  da  tale  data,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 costituito  un  collegio  consultivo  tecnico  con  funzioni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assistenza per la rapida risoluzione delle  dispute  di  ogni  natura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suscettibili di insorgere nel  corso  dell'esecuzione  del  contratto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stesso.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collegio consultivo tecnico e' formato da tre  membri  dotati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esperienza e qualificazione professionale adeguata alla  tipologia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dell'opera. I componenti del collegio  possono  essere  scelti  dalle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 di comune accordo,  ovvero  le  parti  possono  concordare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ciascuna di esse nomini un componente e che il terzo  componente  sia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scelto dai due componenti di nomina di parte; in ogni caso,  tutti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componenti  devono  essere  approvati  dalle  parti.  Il   componente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nominato  dalla  stazione  appaltante   e'   preferibilmente   scelto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all'interno della struttura di cui  all'articolo  31,  comma  9,  ove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istituita. La parti concordano il compenso del terzo  componente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limiti stabiliti con il decreto di cui all'articolo 209, comma 16.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collegio consultivo tecnico si intende costituito al  momento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sottoscrizione dell'accordo da parte dei  componenti  designati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parti contrattuali. All'atto della costituzione e'  fornita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collegio consultivo  copia  dell'intera  documentazione  inerente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contratto.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Nel caso in cui insorgano controversie, il  collegio  consultivo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 procedere all'ascolto informale  delle  parti  per  favorire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rapida risoluzione delle  controversie  eventualmente  insorte.  Puo'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  convocare  le  parti  per   consentire   l'esposizione 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contraddittorio delle rispettive ragioni.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Ad esito della propria attivita' il collegio consultivo  formula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forma scritta una proposta di soluzione della  controversia  dando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sintetico atto  della  motivazione.  La  proposta  del  collegio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vincola le parti.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Se  le  parti  accettano  la  soluzione  offerta  dal  collegio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consultivo, l'atto contenente  la  proposta  viene  sottoscritto  dai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contraenti alla presenza di almeno  due  componenti  del  Collegio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costituisce  prova  dell'accordo   sul   suo   contenuto.   L'accordo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sottoscritto vale come transazione.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Nel caso in cui la controversia non  sia  composta  mediante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di cui ai  commi  precedenti,  i  componenti  del  collegio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consultivo non possono essere chiamati quali testimoni nell'eventuale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giudizio civile che abbia ad oggetto la controversia medesima.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 Il  collegio  consultivo  tecnico   e'   sciolto   al   termine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dell'esecuzione del contratto o in data anteriore  su  accordo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208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(Transazione)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Le  controversie  relative  a  diritti   soggettivi   derivanti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dall'esecuzione dei contratti pubblici di lavori, servizi, forniture,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essere risolte mediante transazione nel rispetto  del  codice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civile, solo  ed  esclusivamente  nell'ipotesi  in  cui  non  risulti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possibile esperire altri rimedi alternativi.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Ove il valore dell'importo oggetto di concessione o rinuncia sia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a 100.000,00 euro, ovvero 200.000 euro in  caso  di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pubblici, e' acquisito il parere dell'Avvocatura dello Stato, qualora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tratti di amministrazioni centrali, ovvero di  un  legale  interno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struttura, o dal funzionario piu' elevato  in  grado  competente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il contenzioso, ove non esistente il legale interno,  qualora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tratti di amministrazioni sub centrali.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 proposta  di  transazione  puo'  essere  formulata  sia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soggetto aggiudicatario che  dal  dirigente  competente,  sentito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responsabile unico del procedimento.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La transazione ha forma scritta a pena di nullita'.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209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(Arbitrato)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controversie su diritti soggettivi, derivanti dall'esecuzione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contratti  pubblici  relativi  a  lavori,  servizi,   forniture,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concorsi di progettazione e di idee, comprese quelle  conseguenti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mancato raggiungimento dell'accordo bonario di cui agli articoli  205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206 possono essere  deferite  ad  arbitri.  L'arbitrato,  ai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1, comma 20, della legge 6 novembre 2012,  n.  190,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 anche alle controversie  relative  a  concessioni  e  appalti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di opere, servizi e forniture in cui sia parte una  societa'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partecipazione pubblica ovvero una societa' controllata o collegata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una societa' a partecipazione pubblica, ai sensi dell'articolo 2359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codice  civile,  o  che  comunque  abbiano  ad  oggetto  opere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forniture finanziate con risorse a carico dei bilanci pubblici.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stazione appaltante indica nel bando o  nell'avviso  con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indice la gara ovvero, per le procedure senza bando, nell'invito,  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contratto  conterra'   o   meno   la   clausola   compromissoria.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L'aggiudicatario puo' ricusare la  clausola  compromissoria,  che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tale caso non e' inserita nel contratto, comunicandolo alla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entro venti giorni dalla  conoscenza  dell'aggiudicazione.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E' vietato in ogni caso il compromesso.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 E'   nulla   la   clausola   compromissoria   inserita   senza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autorizzazione nel bando o nell'avviso con cui  e'  indetta  la  gara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ovvero, per le procedure senza bando,  nell'invito.  La  clausola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inserita previa autorizzazione motivata dell'organo di governo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amministrazione aggiudicatrice.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collegio arbitrale e' composto da tre membri ed  e'  nominato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Camera arbitrale di cui all'articolo 210. Ciascuna delle parti,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domanda di arbitrato o nell'atto di  resistenza  alla  domanda,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designa l'arbitro  di  propria  competenza  scelto  tra  soggetti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provata esperienza e indipendenza nella materia oggetto del contratto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cui l'arbitrato si riferisce. Il Presidente del collegio arbitrale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designato dalla Camera arbitrale tra i soggetti iscritti all'albo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  comma  2  dell'articolo  210,  in  possesso  di  particolare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esperienza nella materia oggetto del  contratto  cui  l'arbitrato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riferisce.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nomina degli arbitri per la  risoluzione  delle  controversie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nelle  quali  e'  parte  una  pubblica  amministrazione  avviene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dei principi di pubblicita' e di  rotazione  oltre  che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 delle  disposizioni  del  presente   codice.   Qualora 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controversia si svolga tra due pubbliche amministrazioni, gli arbitri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parte sono  individuati  tra  i  dirigenti  pubblici.  Qualora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controversia abbia  luogo  tra  una  pubblica  amministrazione  e  un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privato, l'arbitro  individuato  dalla  pubblica  amministrazione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scelto, preferibilmente, tra i dirigenti  pubblici.  In  entrambe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ipotesi, qualora l'Amministrazione con atto motivato ritenga  di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procedere alla designazione dell'arbitro  nell'ambito  dei  dirigenti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pubblici,  la  designazione  avviene   nell'ambito   degli   iscritti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all'albo.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Fermo restando quanto previsto dall'articolo 815 del  codice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civile, non possono essere nominati: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 magistrati ordinari, amministrativi contabili  e  militari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o a riposo nonche' gli avvocati e procuratori  dello  Stato,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servizio o a riposo, e i componenti delle commissioni tributarie;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coloro che nell'ultimo triennio hanno esercitato le funzioni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arbitro di parte o di difensore in giudizi arbitrali disciplinati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articolo, ad eccezione  delle  ipotesi  in  cui  l'esercizio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difesa  costituisca  adempimento  di  dovere   d'ufficio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difensore dipendente pubblico;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coloro che, prima del  collocamento  a  riposo,  hanno  trattato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ricorsi in sede civile, penale, amministrativa o contabile presentati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 soggetto che ha richiesto l'arbitrato;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coloro che hanno espresso  parere,  a  qualunque  titolo,  nelle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materie oggetto dell'arbitrato;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coloro che hanno predisposto il progetto o il capitolato di gara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dato parere su esso;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coloro che hanno diretto, sorvegliato o collaudato i  lavori,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servizi, o le forniture a cui si riferiscono le controversie;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coloro che hanno partecipato a qualunque titolo  alla  procedura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la quale e' in corso l'arbitrato.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La nomina del collegio arbitrale effettuata in violazione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disposizioni di cui ai commi 4, 5 e 6 determina la nullita' del lodo.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Al fine della nomina del  collegio,  la  domanda  di  arbitrato,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l'atto di resistenza ed eventuali controdeduzioni sono trasmessi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Camera arbitrale. Sono altresi' trasmesse le designazioni  di  parte.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Contestualmente alla  nomina  del  Presidente,  la  Camera  arbitrale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 alle  parti  la  misura  e  le  modalita'  del  deposito  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effettuarsi in acconto del corrispettivo arbitrale. Il Presidente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collegio arbitrale nomina, se necessario, il segretario, scegliendolo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 il personale interno all'ANAC.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Le parti determinano  la  sede  del  collegio  arbitrale, 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presso uno dei luoghi  in  cui  sono  situate  le  sezioni  regionali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dell'Osservatorio di cui all'articolo 213, comma  9;  se  non  vi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alcuna indicazione della sede del collegio arbitrale, ovvero  se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 e' accordo fra le parti, questa deve intendersi  stabilita  presso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la sede della Camera arbitrale.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Ai giudizi arbitrali si applicano le disposizioni del codice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civile, salvo  quanto  disposto  dal  presente  codice.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particolare, sono ammissibili tutti i mezzi  di  prova  previsti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di procedura civile, con esclusione del giuramento in tutte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sue forme.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I termini che gli arbitri hanno fissato alle parti per le  loro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allegazioni  e  istanze  istruttorie   possono   essere   considerati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perentori solo se  vi  sia  una  previsione  in  tal  senso  o  nella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convenzione di  arbitrato  o  in  un  atto  scritto  separato  o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regolamento processuale che gli arbitri stessi si sono dati.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Il lodo si ha per pronunciato con la sua ultima  sottoscrizione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diviene efficace con il suo deposito presso la Camera arbitrale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contratti pubblici. Entro quindici giorni dalla pronuncia del lodo,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 corrisposta, a cura degli arbitri e  a  carico  delle  parti, 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somma pari all'uno per mille del valore della relativa  controversia.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Detto importo e' direttamente versato all'ANAC.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Il deposito del lodo presso la Camera arbitrale per i contratti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precede quello da  effettuarsi  presso  la  cancelleria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tribunale ai sensi e per gli effetti  di  cui  all'articolo  825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di procedura civile. Il deposito del  lodo  presso  la  camera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arbitrale e' effettuato, a cura  del  collegio  arbitrale,  in  tanti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originali quante  sono  le  parti,  oltre  a  uno  per  il  fascicolo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d'ufficio ovvero con modalita' informatiche e telematiche determinate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dall'ANAC.  Su  richiesta  di  parte  il  rispettivo   originale 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restituito, con attestazione dell'avvenuto deposito,  ai  fini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adempimenti di cui all'articolo 825 del codice di procedura civile.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Il lodo e' impugnabile, oltre che per motivi di nullita',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violazione delle regole  di  diritto  relative  al  merito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controversia. L'impugnazione  e'  proposta  nel  termine  di  novanta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giorni dalla notificazione del lodo e non e' piu' proponibile dopo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decorso di centoottanta giorni  dalla  data  del  deposito  del  lodo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presso la Camera arbitrale.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Su istanza di parte la Corte  d'appello  puo'  sospendere,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ordinanza, l'efficacia del lodo, se ricorrono gravi e fondati motivi.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applica l'articolo 351 del  codice  di  procedura  civile.  Quando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sospende l'efficacia del lodo, o ne conferma la sospensione  disposta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presidente, il collegio verifica se il giudizio e' in  condizione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essere definito. In tal  caso,  fatte  precisare  le  conclusioni,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ordina  la  discussione  orale  nella  stessa  udienza  o  camera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consiglio, ovvero in una udienza  da  tenersi  entro  novanta  giorni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dall'ordinanza di sospensione; all'udienza pronunzia sentenza a norma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281-sexies del codice di procedura civile.  Se  ritiene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indispensabili incombenti istruttori, il collegio provvede su di essi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la stessa ordinanza di sospensione e ne  ordina  l'assunzione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udienza successiva di non oltre novanta giorni;  quindi  provvede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ai sensi dei periodi precedenti.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La  Camera  arbitrale,  su  proposta  del  collegio  arbitrale,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 con apposita delibera il compenso degli arbitri nei  limiti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stabiliti con  decreto  del  Ministero  delle  infrastrutture  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trasporti. Sono comunque  vietati  incrementi  dei  compensi  massimi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legati alla particolare complessita' delle questioni  trattate,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specifiche competenze utilizzate e all'effettivo  lavoro  svolto.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compenso  per  il  collegio  arbitrale,  comprensivo   dell'eventuale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compenso per il segretario, non puo' comunque superare  l'importo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100 mila euro, da rivalutarsi ogni  tre  anni  con  i  decreti  e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delibere di cui al primo periodo.  Per  i  dirigenti  pubblici  resta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ferma l'applicazione  dei  limiti  di  cui  all'articolo  23-ter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legge 6 dicembre 2011, n.  201,  convertito  dalla  legge  22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2011, n. 214, nonche' all'articolo 1, comma 24 della legge 6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novembre 2012, n. 190. L'atto di liquidazione del  compenso  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spese arbitrali, nonche' del compenso e delle spese per la consulenza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tecnica, costituisce titolo per l'ingiunzione di cui all'articolo 633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codice di procedura civile. Fino alla data di entrata  in  vigore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decreto di cui al primo periodo, si applica l'articolo 216,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Il corrispettivo a saldo per la decisione della controversia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versato dalle parti, nella misura liquidata dalla  Camera  arbitrale,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 termine di trenta giorni dalla comunicazione del lodo.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18. La Camera arbitrale provvede alla liquidazione degli onorari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spese di consulenza  tecnica,  ove  disposta,  ai  sensi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da 49 a 58 del Testo unico delle disposizioni legislative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regolamentari in materia di spese di giustizia, di cui al decreto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Presidente della Repubblica 30 maggio  2002,  n.  115,  nella  misura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derivante dall'applicazione delle tabelle ivi previste.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19. Gli importi dei corrispettivi dovuti  per  la  decisione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controversie sono direttamente versati all'ANAC.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20. Salvo quanto previsto  dall'articolo  92,  secondo  comma,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di  procedura  civile,  il  collegio  arbitrale,  se  accoglie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parzialmente  la  domanda,  compensa  le  spese   del   giudizio 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proporzione  al  rapporto  tra  il  valore  della  domanda  e  quello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dell'accoglimento.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21. Le parti sono tenute solidalmente  al  pagamento  del  compenso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dovuto agli arbitri e delle spese relative al collegio e al  giudizio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arbitrale, salvo rivalsa fra loro.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210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(Camera arbitrale, albo degli arbitri ed elenco dei segretari)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Presso l'ANAC e' istituita la Camera arbitrale per  i  contratti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relativi a lavori, servizi,  forniture,  di  seguito  camera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arbitrale.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Camera arbitrale cura la formazione  e  la  tenuta  dell'Albo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arbitri per i contratti pubblici, redige il codice deontologico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arbitri camerali e provvede  agli  adempimenti  necessari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costituzione e al funzionamento del collegio arbitrale.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Sono organi della Camera arbitrale il Presidente e il  consiglio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arbitrale.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consiglio arbitrale, composto da cinque membri,  e'  nominato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dall'ANAC fra soggetti dotati di particolare competenza nella materia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contratti pubblici di lavori, servizi e  forniture,  al  fine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garantire l'indipendenza e l'autonomia dell'istituto, nonche'  dotati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requisiti di onorabilita' stabiliti dalla medesima Autorita'.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suo interno, l'ANAC  sceglie  il  Presidente.  L'incarico  ha  durata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quinquennale  ed  e'  retribuito   nella   misura   determinata 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provvedimento  di  nomina  nei  limiti   delle   risorse   attribuite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all'Autorita' stessa. Il Presidente e  i  consiglieri  sono  soggetti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 incompatibilita' e ai divieti previsti dal comma 10.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Per l'espletamento delle sue funzioni  la  Camera  arbitrale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avvale  di  una  struttura  di  segreteria  con   personale   fornito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dall'ANAC.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La Camera arbitrale cura annualmente  la  rilevazione  dei  dati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emergenti dal contenzioso in  materia  di  contratti  pubblici  e  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trasmette all'Autorita' e alla cabina di regia  di  cui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212.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Fermo restando quanto previsto dall'articolo 1, comma 18,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6 novembre 2012, n. 190, possono essere iscritti all'albo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arbitri della Camera arbitrale i soggetti appartenenti alle  seguenti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categorie: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a)avvocati iscritti agli albi  ordinari  e  speciali  abilitati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patrocinio davanti alle magistrature  superiori  e  in  possesso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requisiti per la nomina a consigliere di cassazione;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tecnici in possesso  del  diploma  di  laurea  in  ingegneria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architettura abilitati all'esercizio della professione da  almeno  10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anni e iscritti ai relativi albi;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professori universitari di  ruolo  nelle  materie  giuridiche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tecniche e dirigenti delle  pubbliche  amministrazioni,  con  provata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esperienza nella materia dei contratti pubblici di lavori, servizi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forniture.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La Camera arbitrale cura,  altresi',  in  sezione  separata,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tenuta dell'elenco dei periti per la nomina  dei  consulenti  tecnici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  giudizi  arbitrali.  Sono  iscritti  all'elenco  i  soggetti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possesso del diploma di laurea e comprovata esperienza  professionale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almeno 5 anni, con relativa iscrizione all'albo professionale,  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richiesta.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I soggetti di cui al comma 7, lettere a), b) e  c),  nonche'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 8  del  presente  articolo,  sono   rispettivamente   inseriti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nell'albo  degli  arbitri  e  nell'elenco  dei  periti,  su   domanda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corredata da curriculum e da adeguata  documentazione  comprovante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requisiti.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L'iscrizione all'albo degli arbitri e all'elenco dei periti  ha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 triennale e puo' essere nuovamente conseguita  decorsi  due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anni dalla scadenza del  triennio.  Fermo  restando  quanto  previsto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53 del decreto legislativo 30 marzo 2001, n. 165,  come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modificato dall'articolo 1,  comma  42,  lettera  l,  della  legge  6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novembre 2012, n.190, durante  il  periodo  di  appartenenza,  e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successivi  tre  anni,  i  soggetti  iscritti  all'albo  non  possono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espletare incarichi professionali in favore delle parti  dei  giudizi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arbitrali da essi decisi,  ivi  compreso  l'incarico  di  arbitro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Sono fatti salvi i casi di ricusazione di cui all'articolo  815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codice di procedura civile.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Per le ipotesi di cui all'articolo  209,  comma  8,  la  Camera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arbitrale cura anche la tenuta dell'elenco dei segretari dei  collegi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arbitrali.  Possono  essere  iscritti  all'elenco  i  funzionari 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possesso di diploma di laurea in  materia  giuridica  o  economica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equipollenti e, ove necessario, in  materie  tecniche,  inseriti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ruoli delle pubbliche amministrazioni di cui al  decreto  legislativo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 marzo 2001, n. 165, aventi un'anzianita' di servizio in ruolo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inferiore a cinque anni. Gli eventuali  oneri  relativi  alla  tenuta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dell'elenco  sono   posti   a   carico   dei   soggetti   interessati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all'iscrizione, prevedendo a tal fine tariffe  idonee  ad  assicurare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l'integrale copertura dei suddetti costi.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Sul sito dell'ANAC sono pubblicati l'elenco degli arbitrati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corso e definiti, i  dati  relativi  alle  vicende  dei  medesimi,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nominativi e i compensi degli arbitri e dei periti.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211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(Pareri di precontenzioso dell'ANAC)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Su iniziativa della stazione appaltante o di una  o  piu'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 parti, l'ANAC esprime parere relativamente a questioni  insorte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durante lo svolgimento delle procedure di gara, entro  trenta  giorni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ricezione della richiesta. Il parere obbliga le  parti  che  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abbiano preventivamente acconsentito ad attenersi a  quanto  in  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stabilito. Il parere vincolante e' impugnabile innanzi ai  competenti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 della giustizia amministrativa ai sensi dell'articolo 120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del processo amministrativo. In caso di  rigetto  del  ricorso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 il parere vincolante, il giudice valuta il comportamento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ricorrente ai sensi e per  gli  effetti  dell'articolo  26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codice del processo amministrativo.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Qualora l'ANAC, nell'esercizio delle proprie  funzioni,  ritenga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sussistente  un  vizio  di  legittimita'  in  uno  degli  atti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di gara invita mediante atto di raccomandazione la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 ad  agire  in  autotutela  e  a  rimuovere  altresi'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effetti  degli  atti  illegittimi,  entro  un  termine  non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a sessanta giorni. Il mancato  adeguamento  della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alla raccomandazione vincolante  dell'Autorita'  entro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fissato e' punito con la sanzione  amministrativa  pecuniaria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entro il limite minimo di euro 250,00 e il  limite  massimo  di  euro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25.000,00, posta a carico del  dirigente  responsabile.  La  sanzione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incide altresi' sul sistema reputazionale delle stazioni  appaltanti,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36 del presente decreto.  La  raccomandazione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impugnabile   innanzi   ai   competenti   organi   della    giustizia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amministrativa ai sensi dell'articolo 120  del  codice  del  processo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amministrativo.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GOVERNANCE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212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(Indirizzo e coordinamento)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E' istituita presso la Presidenza del Consiglio dei ministri una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Cabina di regia con il compito di: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effettuare  una  ricognizione  sullo  stato  di  attuazione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codice  e  sulle  difficolta'  riscontrate  dalle  stazioni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nella fase di  applicazione  anche  al  fine  di  proporre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eventuali soluzioni correttive e di miglioramento;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curare, se del caso con apposito piano di  azione,  la  fase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attuazione del presente codice coordinando l'adozione, da  parte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 competenti, di decreti e linee  guida,  nonche'  della  loro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raccolta in testi unici integrati, organici e omogenei,  al  fine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assicurarne la tempestivita' e la coerenza reciproca;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esaminare le  proposte  di  modifiche  normative  nella  materia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disciplinata dal presente codice al fine di valutarne l'impatto sulla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legislazione vigente, garantire  omogeneita'  e  certezza  giuridica,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supportando la competente struttura della  Presidenza  del  Consiglio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ministri nel coordinamento dei  vari  interventi  regolatori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settore;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promuovere la realizzazione, in collaborazione  con  i  soggetti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competenti, di un piano nazionale in tema di procedure telematiche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acquisto, al fine  della  diffusione  dell'utilizzo  degli  strumenti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informatici e della  digitalizzazione  delle  fasi  del  processo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acquisto;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promuovere accordi, protocolli di intesa, convenzioni, anche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associazioni  private  per  agevolare  la  bancabilita'  delle  opere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pubbliche;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Cabina  di  regia  segnala,  sulla  base  delle  informazioni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ricevute,  eventuali  specifiche  violazioni  o  problemi   sistemici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all'ANAC per gli interventi di competenza.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Entro il 18 aprile 2017 e  successivamente  ogni  tre  anni,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Cabina di regia, anche avvalendosi di ANAC, presenta alla Commissione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relazione di controllo  contenente,  se  del  caso,  informazioni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sulle  cause  piu'  frequenti  di  non  corretta  applicazione  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incertezza  giuridica,  compresi  possibili  problemi  strutturali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ricorrenti   nell'applicazione   delle   norme,   sul   livello 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delle microimprese e delle  piccole  e  medie  imprese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 appalti  pubblici  e  sulla   prevenzione,   l'accertamento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l'adeguata segnalazione di casi di frode,  corruzione,  conflitto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interessi e altre irregolarita' gravi in  materia  di  appalti  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concessioni.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La Cabina di regia e' la struttura nazionale di riferimento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cooperazione  con  la  Commissione  europea  per  quanto  riguarda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l'applicazione della normativa in materia di appalti  pubblici  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concessioni, e per  l'adempimento  degli  obblighi  di  assistenza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cooperazione reciproca tra  gli  Stati  membri,  onde  assicurare  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scambio di informazioni sull'applicazione delle norme  contenute  nel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decreto e sulla gestione delle relative procedure.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composizione e le modalita' di funzionamento della Cabina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regia sono stabiliti con decreto del  Presidente  del  Consiglio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ministri,  da  adottare,  di   concerto   con   il   Ministro 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e trasporti, sentita l'ANAC e la Conferenza unificata,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entro tre mesi dall'entrata in vigore del 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213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(Autorita' Nazionale Anticorruzione)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vigilanza e il controllo sui contratti pubblici e l'attivita'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regolazione degli stessi, sono attribuiti, nei  limiti  di  quanto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stabilito dal presente codice, all'Autorita' nazionale anticorruzione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(ANAC) di cui all'articolo 19 del decreto legge 24 giugno 2014, n.90,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convertito, con modificazioni, dalla legge 11 agosto  2014,  n.  114,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agisce anche al fine di prevenire  e  contrastare  illegalita'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corruzione.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L'ANAC, attraverso  linee  guida,  bandi-tipo,  capitolati-tipo,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contratti-tipo ed altri strumenti di regolazione flessibile, comunque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denominati, garantisce la promozione dell'efficienza, della  qualita'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 delle stazioni appaltanti, cui fornisce supporto anche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facilitando  lo  scambio  di  informazioni  e  la   omogeneita' 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procedimenti amministrativi e favorisce lo  sviluppo  delle  migliori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pratiche.  Trasmette  alle  Camere,  immediatamente  dopo   la   loro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adozione, gli atti  di  regolazione  e  gli  altri  atti  di  cui  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precedente periodo ritenuti  maggiormente  rilevanti  in  termini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impatto,  per   numero   di   operatori   potenzialmente   coinvolti,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riconducibilita'  a  fattispecie  criminose,  situazioni  anomale 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 sintomatiche di condotte illecite da  parte  delle  stazioni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appaltanti. Resta ferma l'impugnabilita' delle decisioni e degli atti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assunti  dall'ANAC  innanzi  ai  competenti   organi   di   giustizia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amministrativa L'ANAC, per l'emanazione delle linee guida,  si  dota,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 modi previsti dal proprio  ordinamento,  di  forme  e  metodi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consultazione,  di  analisi  e   di   verifica   dell'impatto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regolazione, di consolidamento  delle  linee  guida  in  testi  unici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integrati, organici e omogenei per materia, di adeguata  pubblicita',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sulla Gazzetta Ufficiale,  in  modo  che  siano  rispettati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  della  regolazione  e  il  divieto  di  introduzione  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mantenimento di livelli di  regolazione  superiori  a  quelli  minimi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richiesti dalla legge n. 11 del 2016 e dal 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Nell'ambito dei poteri ad essa attribuiti, l'Autorita':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vigila sui contratti pubblici, anche di interesse regionale,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lavori, servizi e  forniture  nei  settori  ordinari  e  nei  settori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 e sui contratti secretati o che esigono  particolari  misure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sicurezza ai sensi dell'articolo 1, comma 2, lettera f-bis),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6  novembre  2012,  n.  190,  nonche'  sui  contratti  esclusi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dall'ambito di applicazione del codice;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vigila affinche' sia  garantita  l'economicita'  dell'esecuzione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contratti  pubblici  e  accerta  che  dalla  stessa  non  derivi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pregiudizio per il pubblico erario;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segnala al Governo e al Parlamento, con apposito atto,  fenomeni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particolarmente gravi di  inosservanza  o  di  applicazione  distorta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normativa di settore;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formula al Governo proposte in ordine a modifiche occorrenti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relazione alla normativa vigente di settore;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predispone e invia al Governo  e  al  Parlamento  una  relazione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annuale sull'attivita' svolta evidenziando le disfunzioni riscontrate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nell'esercizio delle proprie funzioni;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 vigila  sul  sistema  di  qualificazione  degli  esecutori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contratti  pubblici  di  lavori  ed  esercita  i   correlati   poteri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sanzionatori;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vigila sul  divieto  di  affidamento  dei  contratti  attraverso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diverse rispetto a quelle ordinarie ed opera  un  controllo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corretta applicazione della  specifica  disciplina  derogatoria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prevista per i casi di somma urgenza e di protezione  civile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163 del presente codice;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 per affidamenti di particolare interesse,  svolge  attivita'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vigilanza collaborativa  attuata  previa  stipula  di  protocolli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intesa  con  le  stazioni  appaltanti  richiedenti,   finalizzata 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supportare  le  medesime   nella   predisposizione   degli   atti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nell'attivita' di gestione dell'intera procedura di gara.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L'Autorita' gestisce il sistema di qualificazione delle stazioni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appaltanti e delle centrali di committenza.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Nell'ambito  dello   svolgimento   della   propria   attivita',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l'Autorita' puo' disporre ispezioni, anche su richiesta  motivata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chiunque  ne  abbia  interesse,   avvalendosi   eventualmente 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collaborazione di altri organi dello Stato nonche'  dell'ausilio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Corpo della Guardia  di  Finanza,  che  esegue  le  verifiche  e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accertamenti richiesti agendo  con  i  poteri  di  indagine  ad  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attribuiti ai fini degli accertamenti relativi all'imposta sul valore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aggiunto e alle imposte sui redditi.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Qualora  accerti  l'esistenza  di  irregolarita',   l'Autorita'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trasmette gli atti e i propri rilievi agli organi di controllo e,  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irregolarita' hanno  rilevanza  penale,  alle  competenti  Procure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Repubblica. Qualora accerti che dalla esecuzione dei  contratti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derivi pregiudizio per il pubblico  erario,  gli  atti  e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rilievi sono trasmessi anche ai soggetti interessati e  alla  Procura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generale della Corte dei conti.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L'Autorita' collabora con l'Autorita' Garante della  Concorrenza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del  Mercato  per  la  rilevazione  di   comportamenti   aziendali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meritevoli di valutazione al fine dell'attribuzione  del  "Rating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legalita'" delle imprese di cui all'articolo 5-ter del  decreto-legge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24 gennaio 2012, n. 1, convertito, con modificazioni, dalla legge  24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marzo 2012, n.  27.  Il  rating  di  legalita'  concorre  anche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determinazione del rating di impresa di cui  all'articolo  83,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10;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Per le finalita' di cui al  comma  2,  l'Autorita'  gestisce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Banca Dati Nazionale dei Contratti Pubblici nella quale  confluiscono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tutte le informazioni contenute nelle banche dati esistenti, anche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livello  territoriale,  onde  garantire   accessibilita'   unificata,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trasparenza, pubblicita' e tracciabilita' delle procedure di  gara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fasi  a   essa   prodromiche   e   successive.   Con   proprio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provvedimento, l'Autorita' individua le modalita' e i tempi  entro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  i  titolari  di  suddette  banche  dati,  previa  stipula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protocolli di interoperabilita', garantiscono la confluenza dei  dati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medesimi nell'unica  Banca  dati  accreditata,  di  cui  la  medesima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autorita' e' titolare in via esclusiva.  Ferma  restando  l'autonomia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banca  dati  nazionale  degli  operatori  economici   di 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81, l'Autorita' e il Ministero  delle  infrastrutture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 concordano le modalita' di interscambio delle  informazioni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garantire la funzione di prevenzione dalla corruzione e di tutela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legalita' dell'Autorita' e nel contempo evitare sovrapposizione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competenze e ottimizzare l'utilizzo dei dati nell'interesse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fruizione degli stessi da parte degli  operatori  economici  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stazioni appaltanti.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Per la gestione della Banca dati di cui al comma 8,  l'Autorita'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avvale dell'Osservatorio dei contratti pubblici relativi a lavori,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e forniture, composto da una sezione centrale  e  da  sezioni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regionali aventi sede presso  le  regioni  e  le  province  autonome.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L'Osservatorio opera mediante procedure informatiche, sulla  base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apposite convenzioni, anche attraverso collegamento  con  i  relativi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sistemi  in  uso  presso  altre  Amministrazioni  pubbliche  e  altri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soggetti operanti nei settore  dei  contratti  pubblici.  L'Autorita'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stabilisce le modalita' di funzionamento dell'Osservatorio nonche'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obbligatorie, i termini e le forme di comunicazione  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stazioni  appaltanti  e  gli  enti  aggiudicatori  sono  tenuti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trasmettere all'Osservatorio. Nei confronti del soggetto che  ometta,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senza giustificato motivo, di fornire informazioni  richieste  ovvero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fornisce informazioni non veritiere,  l'Autorita'  puo'  irrogare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sanzione amministrativa pecuniaria di cui al  comma  13.  La  sezione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centrale  dell'Osservatorio  si  avvale   delle   sezioni   regionali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competenti  per  territorio  per  l'acquisizione  delle  informazioni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necessarie allo svolgimento  dei  compiti  istituzionali,  ovvero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analoghe strutture delle regioni sulla base di appositi  accordi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regioni stesse.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L'Autorita' gestisce il Casellario  Informatico  dei  contratti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 di  lavori,   servizi   e   forniture,   istituito   presso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l'Osservatorio, contenente tutte le notizie, le informazioni e i dati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agli operatori economici  con  riferimento  alle  iscrizioni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previste dall'articolo 80. Garantisce altresi', il  collegamento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banca dati di cui all'articolo 81.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Presso l'Autorita' opera la Camera arbitrale  per  i  contratti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relativi a lavori, servizi, forniture  di  cui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210.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Resta fermo quanto previsto dall'articolo 1, comma 67, legge 23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dicembre 2005, n. 266.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L'Autorita' ha il potere di  irrogare  sanzioni  amministrative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pecuniarie nei confronti dei  soggetti  che  rifiutano  od  omettono,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senza giustificato motivo, di fornire le informazioni o di esibire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documenti richiesti dalla stessa  e  nei  confronti  degli  operatori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 che  non  ottemperano  alla   richiesta   della   stazione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o dell'ente aggiudicatore di comprovare  il  possesso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di partecipazione alla procedura di affidamento,  entro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limite minimo di euro 250,00 e il limite massimo di  euro  25.000,00.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  confronti  dei  soggetti  che  a  fronte  della   richiesta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o di esibizione di  documenti  da  parte  dell'Autorita'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forniscono informazioni o esibiscono documenti non  veritieri  e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confronti degli operatori  economici  che  forniscono  alle  stazioni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 o  agli  enti   aggiudicatori   o   agli   organismi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attestazione, dati o documenti non veritieri circa  il  possesso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di qualificazione, fatta salva l'eventuale sanzione penale,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l'Autorita'  ha  il  potere  di  irrogare   sanzioni   amministrative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pecuniarie entro il limite minimo di euro 500,00 e il limite  massimo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euro  50.000,00.  Con  propri  atti  l'Autorita'   disciplina 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procedimenti sanzionatori di sua competenza.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 Le  somme  derivanti  dal  pagamento  delle  sanzioni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211 sono versate all'entrata del  bilancio  dello  Stato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la successiva riassegnazione in un apposito  fondo  da  istituire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nello stato di previsione del Ministero delle  infrastrutture  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trasporti, per essere destinati, con decreto dello  stesso  Ministro,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premialita'  delle  stazioni  appaltanti,  secondo  i   criteri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individuati  dall'ANAC  ai  sensi  dell'articolo  38.   Il   Ministro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dell'economia e delle finanze e' autorizzato ad apportare con  propri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decreti le occorrenti variazioni di bilancio.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L'Autorita' gestisce e aggiorna l'Albo  Nazionale  obbligatorio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componenti delle commissioni giudicatrici di cui all'articolo  78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nonche' l'elenco  delle  stazioni  appaltanti  che  operano  mediante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affidamenti diretti nei confronti di proprie  societa'  in  house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sensi dell'articolo 192.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E' istituito,  presso  l'Autorita',  nell'ambito  dell'Anagrafe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unica delle stazioni appaltanti l'elenco dei soggetti aggregatori.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Al fine di garantire la consultazione immediata e suddivisa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degli strumenti di regolazione flessibile adottati  dall'ANAC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 denominati, l'ANAC pubblica  i  suddetti  provvedimenti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 tali da rendere immediatamente  accessibile  alle  stazioni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appaltanti e agli operatori economici  la  disciplina  applicabile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ciascun procedimento.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214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(Ministero delle infrastrutture e dei trasporti e  struttura  tecnica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di missione)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Nell'ambito delle funzioni di  cui  al  decreto  legislativo  30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luglio 1999 n. 300, il Ministero delle infrastrutture e dei trasporti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promuove le attivita' tecniche e amministrative  occorrenti  ai  fini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adeguata  e  sollecita  progettazione  e  approvazione 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ed effettua, con la  collaborazione  delle  regioni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province autonome interessate , le attivita' di supporto necessari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la  vigilanza,  da  parte   dell'autorita'   competente,   sulla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realizzazione delle infrastrutture.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Nello svolgimento delle funzioni di cui al comma 1, il Ministero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impronta la propria attivita' al principio  di  leale  collaborazione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le  regioni  e  le  province  autonome  e  con  gli  enti  locali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interessati e acquisisce, nei casi indicati dalla  legge,  la  previa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intesa delle regioni o province autonome interessate. Ai fini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comma 1, il Ministero, in particolare: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promuove e riceve le proposte delle regioni o province  autonome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degli altri enti aggiudicatori;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promuove e propone intese quadro tra Governo e singole regioni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province  autonome,   al   fine   del   congiunto   coordinamento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realizzazione delle infrastrutture;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promuove  la  redazione  dei  progetti  di  fattibilita'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da parte dei soggetti aggiudicatori, anche  attraverso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intese o accordi procedimentali  tra  i  soggetti  comunque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interessati;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provvede, eventualmente in collaborazione  con  le  regioni,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province autonome e gli altri enti interessati con  oneri  a  proprio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carico, alle attivita' di supporto al CIPE  per  la  vigilanza  sulle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di affidamento da parte dei soggetti aggiudicatori 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successiva realizzazione delle infrastrutture  e  degli  insediamenti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prioritari per lo sviluppo del Paese di cui alla parte V;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 ove  necessario,  collabora   alle   attivita'   dei   soggetti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aggiudicatori o degli enti interessati alle attivita' istruttorie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azioni di indirizzo e supporto;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cura l'istruttoria sui progetti di  fattibilita'  e  definitivi,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ai fini della loro sottoposizione alle deliberazioni  del  CIPE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caso  di  infrastrutture  e  di  insediamenti  prioritari  per  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sviluppo del Paese di cui alla parte V,  proponendo  allo  stesso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prescrizioni per l'approvazione del progetto. Per le  opere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di competenza dello Stato, il  parere  del  Consiglio  superiore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pubblici, o di altri  organi  o  commissioni  consultive,  ove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richiesto dalle norme vigenti, e' acquisito sul progetto definitivo;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assegna ai soggetti aggiudicatori, a carico  dei  fondi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202,  comma  1,  lettera  a),  le  risorse  finanziarie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integrative  necessarie  alle  attivita'  progettuali;  in  caso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e di insediamenti prioritari per lo sviluppo del Paese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alla parte V, propone, d'intesa con il Ministero dell'economia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delle finanze, al CIPE l'assegnazione ai soggetti aggiudicatori,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carico dei fondi, delle risorse  finanziarie  integrative  necessarie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  realizzazione    delle    infrastrutture,     contestualmente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all'approvazione del progetto definitivo e nei limiti  delle  risorse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disponibili, dando priorita' al completamento delle opere incompiute;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 verifica l'avanzamento dei lavori anche attraverso  sopralluoghi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tecnico-amministrativi presso i cantieri interessati, previo  accesso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stessi; a tal fine puo' avvalersi,  ove  necessario,  del  Corpo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Guardia di finanza,  mediante  la  sottoscrizione  di  appositi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protocolli di intesa.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le  attivita'  di  indirizzo  e  pianificazione  strategica,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ricerca, supporto e alta  consulenza,  valutazione,  revisione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progettazione, monitoraggio e alta sorveglianza delle infrastrutture,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Ministero puo' avvalersi di  una  struttura  tecnica  di  missione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composta da dipendenti nei limiti dell'organico approvato e dirigenti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pubbliche amministrazioni, da tecnici individuati dalle regioni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province autonome territorialmente coinvolte, nonche',  sulla  base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specifici incarichi professionali  o  rapporti  di  collaborazione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coordinata e continuativa, da progettisti ed esperti  nella  gestione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lavori pubblici  e  privati  e  di  procedure  amministrative.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struttura tecnica di missione e' istituita con decreto  del  Ministro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infrastrutture.  La  struttura  puo',  altresi',  avvalersi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personale  di  alta  specializzazione  e   professionalita',   previa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selezione, con contratti a tempo determinato di durata non  superiore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quinquennio rinnovabile per una sola volta nonche' quali  advisor,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Universita' statali e non statali legalmente riconosciute, di 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ricerca e di societa' specializzate nella progettazione e gestione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lavori pubblici e  privati.  La  struttura  svolge,  altresi',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funzioni del Nucleo di  valutazione  e  verifica  degli  investimenti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pubblici, previste dall'articolo 1 della legge 17 maggio 1999, n. 144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dall'articolo 7 del decreto legislativo 29 dicembre 2011, n. 228.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Al fine di agevolare, sin dall'inizio della fase istruttoria,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realizzazione  di  infrastrutture  e  insediamenti   prioritari, 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delle infrastrutture e dei  trasporti,  sentiti  i  Ministri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competenti, nonche' i Presidenti delle regioni  o  province  autonome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interessate, propone al Presidente  del  Consiglio  dei  ministri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nomina di commissari straordinari, i quali seguono l'andamento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opere e provvedono alle opportune  azioni  di  indirizzo  e  supporto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promuovendo le occorrenti intese tra i soggetti  pubblici  e  privati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interessati. Nell'espletamento delle suddette attivita', e  nel  caso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 particolare   complessita'   delle   stesse,   il    commissario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straordinario puo' essere affiancato da un sub-commissario,  nominato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Presidente del Consiglio dei ministri, su proposta dei Presidenti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regioni o province  autonome  territorialmente  coinvolte,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oneri a carico delle regioni o province autonome proponenti.  Per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opere  non  aventi  carattere  interregionale  o  internazionale,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proposta  di  nomina  del  commissario  straordinario  e'   formulata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d'intesa  con  la  regione  o  la  provincia   autonoma,   o   l'ente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territoriale interessati.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Gli oneri derivanti dall'applicazione del comma 4 sono  posti  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carico dei fondi di cui all'articolo 202 e sono contenuti nell'ambito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quota delle risorse che annualmente sono destinate  allo  scopo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decreto del Ministro delle infrastrutture,  di  concerto  con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 dell'economia  e  delle   finanze.   Gli   oneri   per 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funzionamento della struttura tecnica di missione di cui al  comma  3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trovano copertura sui fondi di cui all'articolo 1, comma  238,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30 dicembre 2004,  n.  311,  nonche'  sulle  risorse  assegnate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annualmente al Ministero delle  Infrastrutture  e  dei  Trasporti  ai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sensi della legge 144 del 1999.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Il Presidente  del  Consiglio  dei  ministri,  su  proposta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delle infrastrutture, sentiti i Ministri competenti nonche',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le  infrastrutture  di  competenza  dei  soggetti  aggiudicatori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regionali,  i  presidenti   delle   regioni   o   province   autonome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interessate,  abilita  eventualmente  i  commissari  straordinari 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adottare, con le modalita' e i poteri  di  cui  all'articolo  13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25 marzo 1997, n. 67,  convertito,  con  modificazioni,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legge 23 maggio 1997, n.  135,  in  sostituzione  dei  soggetti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competenti, i provvedimenti e gli atti di qualsiasi natura  necessari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 sollecita   progettazione,    istruttoria,    affidamento  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realizzazione delle infrastrutture e degli insediamenti produttivi.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 I  commissari  straordinari  riferiscono  al   Presidente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Consiglio, al Ministro delle infrastrutture e al CIPE in ordine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problematiche riscontrate e alle iniziative assunte e operano secondo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direttive dai medesimi impartite e con il supporto del  Ministero,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e, ove  esistenti,  della  struttura  tecnica  di  missione  e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advisor, acquisendo, per il tramite  degli  stessi,  ogni  occorrente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studio e parere. Nei limiti dei costi autorizzati a norma  del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8, i commissari straordinari e i sub-commissari  si  avvalgono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struttura di cui al  comma  3,  nonche'  delle  competenti  strutture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regionali e possono avvalersi del supporto e della collaborazione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soggetti terzi.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Il decreto del Presidente del Consiglio dei ministri  di  nomina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commissario  straordinario  individua  il  compenso  e  i  costi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pertinenti alle  attivita'  da  svolgere  dallo  stesso,  nonche'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  di  corresponsione  degli  stessi,  a  carico  dei  fondi,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nell'ambito delle risorse di cui al comma 5.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Il Ministero, anche per le esigenze della struttura  tecnica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missione, puo', altresi', avvalersi, quali  advisor,  di  Universita'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statali e non statali legalmente riconosciute, di Enti di  ricerca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 specializzate  nella  progettazione  e  gestione  di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pubblici e privati.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Il Ministero delle infrastrutture e dei trasporti  assicura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supporto  e  l'assistenza  necessari  alle  stazioni  appaltanti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l'applicazione della disciplina di settore, in collaborazione con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Regioni e le Province autonome di Trento  e  di  Bolzano  nell'ambito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attivita' che queste esercitano ai sensi del 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In sede di prima applicazione  restano,  comunque,  validi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 ed i provvedimenti adottati  e  sono  fatti  salvi  gli  effetti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prodotti ed i rapporti giuridici sorti sulla base  dell'articolo  163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decreto legislativo 12 aprile 2006, n. 163.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12. Ai sensi dell'articolo 1, comma 5 della legge 28 gennaio  2016,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11, il Ministro delle infrastrutture e dei trasporti puo' adottare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linee guida interpretative e di  indirizzo,  su  proposta  dell'ANAC,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sentite  le  Commissioni  parlamentari,  per  assicurare   l'uniforme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applicazione e interpretazione delle norme di cui al 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215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(Consiglio superiore dei lavori pubblici)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E' garantita la  piena  autonomia  funzionale  e  organizzativa,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l'indipendenza di giudizio e  di  valutazione  del  Consiglio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dei lavori pubblici quale massimo organo tecnico consultivo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dello Stato.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Con decreto del Presidente della  Repubblica,  su  proposta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delle infrastrutture e dei trasporti,  previa  deliberazione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Consiglio dei ministri, possono essere  attribuiti  nuovi  poteri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consultivi su materie identiche o affini a quelle gia' di  competenza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Consiglio medesimo.  Con  il  medesimo  decreto  si  provvede 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disciplinare la rappresentanza delle  diverse  amministrazioni  dello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 e delle Regioni nell'ambito del Consiglio superiore dei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pubblici, nonche' a disciplinare la composizione dei comitati tecnici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amministrativi, senza nuovi o maggiori oneri a carico  della  finanza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pubblica. Sono fatte salve le competenze del Consiglio nazionale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beni culturali e ambientali.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 Consiglio  superiore  dei  lavori  pubblici  esprime  parere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obbligatorio sui progetti definitivi di lavori pubblici di competenza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statale, o comunque finanziati per  almeno  il  50  per  cento  dallo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Stato, di importo superiore ai 50 milioni di euro, nonche' parere sui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progetti  delle  altre  stazioni  appaltanti  che   siano   pubbliche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amministrazioni,  sempre  superiori  a  tale  importo,  ove  esse  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facciano richiesta. Per i lavori pubblici di importo inferiore  a  50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 di  euro,  le  competenze  del  Consiglio   superiore 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esercitate   dai   comitati   tecnici   amministrativi    presso  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Provveditorati interregionali per  le  opere  pubbliche.  Qualora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lavoro pubblico di importo inferiore a 50 milioni di  euro,  presenti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elementi di particolare  rilevanza  e  complessita'  il  provveditore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sottopone il progetto, con motivata relazione illustrativa, al parere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Consiglio superiore.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 Le  adunanze  delle  sezioni  e  dell'assemblea  generale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 superiore dei lavori pubblici sono valide con  la  presenza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un terzo dei componenti  e  i  pareri  sono  validi  quando  siano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deliberati con il voto  favorevole  della  maggioranza  assoluta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presenti all'adunanza.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Consiglio superiore dei lavori  pubblici  esprime  il  parere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entro quarantacinque giorni dalla trasmissione del progetto.  Decorso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tale termine, il progetto si intende assentito.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III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TRANSITORIE, DI COORDINAMENTO E ABROGAZIONI</w:t>
      </w:r>
      <w:r w:rsidRPr="00E02506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216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(Disposizioni transitorie e di coordinamento)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Fatto salvo quanto previsto nel presente articolo  ovvero  nelle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singole disposizioni di cui al presente codice, lo stesso si  applica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procedure e ai contratti per i quali i bandi o avvisi con cui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indice  la  procedura  di  scelta  del  contraente  siano  pubblicati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successivamente alla data della sua entrata  in  vigore  nonche',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contratti senza pubblicazione di  bandi  o  di  avvisi,  alle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e ai contratti in relazione ai quali, alla data di  entrata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vigore del presente codice, non siano  ancora  stati  inviati  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inviti a presentare le offerte.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Fino all'approvazione del Piano Generale dei Trasporti  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Logistica (PGTL) si applica il quadro generale  della  programmazione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infrastrutture  di  trasporto  approvato  dal  Consiglio 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ministri il 13 novembre 2015 e sottoposto a valutazione ambientale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strategica.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Fino  alla  data  di  entrata  in  vigore  del  decreto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21, comma 8, si applicano  gli  atti  di  programmazione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 adottati ed efficaci, all'interno dei quali  le  amministrazioni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individuano un ordine di priorita'  degli  interventi,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tenendo comunque conto dei lavori necessari alla realizzazione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opere non completate e gia' avviate sulla base  della  programmazione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triennale precedente, dei progetti esecutivi  gia'  approvati  e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di manutenzione e recupero del patrimonio  esistente,  nonche'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interventi  suscettibili  di  essere   realizzati   attraverso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contratti di concessione  o  di  partenariato  pubblico  privato.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aggiudicatrici procedono con  le  medesime  modalita'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le  nuove  programmazioni  che  si  rendano   necessarie   prima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dell'adozione del decreto.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Fino  alla  data  di  entrata  in  vigore  del  decreto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23, comma 3, continuano ad applicarsi le disposizioni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alla parte II, titolo II, capo I  e  titolo  XI,  capi  I  e  II,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gli allegati o le  parti  di  allegati  ivi  richiamate,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esclusione  dell'articolo  248,  del  decreto  del  Presidente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5 ottobre 2010, n. 207. Fino all'adozione delle tabelle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all'articolo  23,  comma  16,  continuano   ad   applicarsi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disposizioni di cui ai decreti ministeriali gia' emanati in materia.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Fino alla  data  di  entrata  in  vigore  del  decreto  previsto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24, comma 2, si applicano le disposizioni di  cui  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254, 255 e 256 del decreto del Presidente della Repubblica 5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ottobre 2010, n. 207.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Fino  alla  data  di  entrata  in  vigore  del  decreto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24, comma 8, continuano ad applicarsi i corrispettivi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decreto del Ministro della giustizia 31 ottobre 2013, n. 143.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Fino alla  data  di  entrata  in  vigore  del  decreto  previsto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25, comma  2,  resta  valido  l'elenco  degli  istituti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archeologici universitari e dei soggetti in possesso della necessaria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esistente e continuano ad applicarsi i criteri per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sua tenuta adottati con decreto ministeriale 20 marzo 2009, n. 60.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Fino all'adozione dell'atto di cui  all'articolo  31,  comma  5,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continuano ad applicarsi le disposizioni di cui alla parte II, titolo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I, capo I, del decreto del  Presidente  della  Repubblica  5  ottobre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2010, n. 207.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Fino all'adozione delle linee guida previste  dall'articolo  36,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7, l'individuazione degli operatori economici  avviene  tramite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indagini di mercato effettuate  dalla  stazione  appaltante  mediante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avviso pubblicato sul proprio profilo del committente per un  periodo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inferiore a quindici  giorni,  specificando  i  requisiti  minimi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richiesti ai soggetti che si intendono invitare a presentare offerta,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mediante selezione dai vigenti elenchi di operatori  economici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utilizzati dalle stazioni appaltanti, se compatibili con il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 Fino  alla  data  di  entrata  in  vigore   del   sistema 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delle stazioni appaltanti di cui  all'articolo  38,  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di qualificazione sono  soddisfatti  mediante  l'iscrizione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all'anagrafe di cui all'articolo 33-ter del decreto-legge 18  ottobre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2012, n. 179, convertito, con modificazioni, dalla legge 17  dicembre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2012, n. 221.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Fino alla data indicata nel decreto  di  cui  all'articolo  73,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4, gli avvisi e i bandi devono anche  essere  pubblicati  nella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Gazzetta ufficiale della Repubblica italiana, serie speciale relativa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contratti. Fino alla medesima data, le spese per la  pubblicazione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Gazzetta ufficiale degli  avvisi  e  dei  bandi  di  gara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rimborsate alla  stazione  appaltante  dall'aggiudicatario  entro  il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 di  sessanta  giorni  dall'aggiudicazione  e   gli   effetti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giuridici di cui al comma 6, primo periodo, del  citato  articolo  73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continuano a decorrere dalla pubblicazione nella Gazzetta  Ufficiale.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Fino al 31 dicembre 2016,  si  applica  altresi'  il  regime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66, comma 7, del decreto legislativo 12 aprile 2006,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163,  nel  testo  applicabile  fino  alla  predetta  data,  ai  sensi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26 del  decreto-legge  24  aprile  2016,  n.  66,  come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modificato dall'articolo 7, comma 7, del  decreto-legge  30  dicembre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2015, n. 210, convertito, con modificazioni, dalla legge 25  febbraio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2016, n. 21.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Fino alla adozione della disciplina in  materia  di  iscrizione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all'Albo di cui all'articolo 78, la commissione giudicatrice continua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essere nominata dall'organo della stazione  appaltante  competente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effettuare la  scelta  del  soggetto  affidatario  del  contratto,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 regole   di   competenza   e   trasparenza   preventivamente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individuate da ciascuna stazione appaltante.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Fino alla  data  di  entrata  in  vigore  del  decreto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81, comma 2, le  stazioni  appaltanti  e  gli  operatori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economici utilizzano la banca dati AVC Pass istituita presso l'ANAC.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Fino all'adozione delle linee guida indicate  all'articolo  83,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 2,  continuano  ad  applicarsi,  in  quanto  compatibili,   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di cui alla Parte II, Titolo III, nonche' gli allegati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parti di allegati ivi richiamate, del decreto del Presidente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5 ottobre 2010, n. 207.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Fino alla  data  di  entrata  in  vigore  del  decreto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89, comma 11, continuano ad applicarsi  le  disposizioni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12 del  decreto  legge  28  marzo  2014,  n.  47,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convertito, con modificazioni, dalla legge 23 maggio 2014, n. 80.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Fino alla data  di  entrata  in  vigore  del  decreto  previsto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102, comma 8, si applicano le disposizioni di cui  alla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II, Titolo X, nonche' gli allegati e le parti di  allegati  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richiamate, del decreto del Presidente del Repubblica 5 ottobre 2010,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n. 207.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Fino alla  data  di  entrata  in  vigore  del  decreto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111, comma 1, continuano ad applicarsi  le  disposizioni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alla Parte II, Titolo IX, capi I e II, nonche' gli allegati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parti di allegati ivi richiamate, del decreto del Presidente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5 ottobre 2010, n. 207.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18. Fino all'adozione delle linee di  indirizzo  nazionale  per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ristorazione  ospedaliera,  assistenziale   e   scolastica   di 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144, comma 2, le  stazioni  appaltanti  individuano  nei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documenti di gara le specifiche tecniche finalizzate a  garantire 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qualita' del servizio richiesto.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19. Fino alla data  di  entrata  in  vigore  del  decreto  previsto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146, comma 4, continuano ad applicarsi le  disposizioni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agli articoli  248  e  251  del  decreto  del  Presidente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5 ottobre 2010, n. 207.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20. Fino alla  data  di  entrata  in  vigore  del  decreto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159, comma 4, si applicano  le  procedure  previste  dal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del Presidente della Repubblica del 15 novembre 2012, n. 236.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21. Fino all'istituzione dell'albo di cui all'articolo  196,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4, possono svolgere il ruolo di direttore dei lavori  i  soggetti  in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possesso dei requisiti professionali adeguati in relazione  all'opera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dirigere e il ruolo di collaudatore i  soggetti  in  possesso  dei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previsti dall'articolo 216 del decreto del  Presidente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5 ottobre 2010, n. 207, ferma restando  l'incompatibilita'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la funzione di responsabile unico del procedimento.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22. Fino alla  data  di  entrata  in  vigore  del  decreto  di  cui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209,  comma  16,  il  corrispettivo  e'  determinato  si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 l'articolo 10, commi da  1  a  6,  e  tariffa  allegata,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2 dicembre 2000, n. 398.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23. I progetti preliminari relativi alla  realizzazione  di  lavori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o di lavori di pubblica  utilita'  riguardanti  proposte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ai sensi dell'articolo 153 ovvero dell'articolo  175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12 aprile 2006 n. 163,  per  le  quali  sia  gia'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intervenuta  la  dichiarazione  di  pubblico  interesse,  non  ancora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approvati alla data di entrata in vigore del  presente  codice,  sono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oggetto di valutazione di fattibilita' economica e finanziaria  e 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approvazione da parte dell'amministrazione ai sensi delle  norme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codice. La mancata approvazione determina  la  revoca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avviate e degli eventuali soggetti promotori, ai  quali  e'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riconosciuto il  rimborso  dei  costi  sostenuti  e  documentati  per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l'integrazione del progetto a base di gara, qualora dovuti,  relativi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allo studio di impatto ambientale ed alla localizzazione urbanistica.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24. Al fine  di  consentire  lo  svolgimento,  con  la  piu'  ampia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partecipazione, della consultazione pubblica di cui  all'articolo  5,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5,  della  legge  18  dicembre  2015,  n.  220,  e  nelle  more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dell'aggiornamento della disciplina in  materia  di  affidamento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  pubblico   radiofonico,   televisivo    e    multimediale,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49, comma 1, del decreto legislativo 31 luglio 2005,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177, le parole: "6 maggio 2016" sono sostituite dalle  seguenti:  "31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ottobre 2016". All'articolo 49-ter del decreto legislativo 31  luglio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2005, n. 177, e successive modificazioni, il rinvio agli articoli  19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27, comma 1, e alla disciplina del codice dei contratti pubblici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decreto  legislativo  12  aprile  2006,  n.  163,  si  intende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riferito, rispettivamente, agli articoli 17, 4 e alla disciplina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25. All'articolo 2, comma 1,  lettera  h),  del  decreto  legge  31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 2014, n. 83, convertito, con  modificazioni,  dalla  legge  29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luglio 2014, n. 106, il rinvio agli articoli 112 e 93, commi 1  e  2,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codice dei contratti pubblici di cui al  decreto  legislativo  12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aprile 2006, n.  163,  si  intende  riferito,  rispettivamente,  agli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articoli 26 e 23, commi 1 e 3, del presente codice.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26. Fino all'adozione delle direttive generali di cui  all'articolo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comma 7, si applicano le disposizioni di cui agli articoli da  343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356 del decreto del Presidente della Repubblica 5 ottobre 2010,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207.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27. Le procedure per la valutazione  di  impatto  ambientale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grandi opere avviate alla data di  entrata  in  vigore  del  presente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secondo la  disciplina  gia'  prevista  dagli  articoli  182,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183,184 e 185 di cui al decreto legislativo 12 aprile 2006,  n.  163,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concluse in conformita' alle disposizioni e alle attribuzioni di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competenza  vigenti  all'epoca  del  predetto  avvio.   Le   medesime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procedure trovano applicazione anche per le varianti.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217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(Abrogazioni)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Fermo restando quanto previsto dall'articolo  216,  a  decorrere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data di entrata in vigore del presente codice, sono  o  restano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abrogati, in particolare: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l'articolo 344 della legge 20 marzo 1865, n. 2248;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l'articolo 11 del regio decreto 18 novembre 1923, n. 2440;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l'articolo 120 del regio decreto 23 maggio 1924, n. 827;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l'articolo 1, commi da 1 a 5, della legge 21 dicembre  2001,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443;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il decreto legislativo 12 aprile 2006, n. 163;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l'articolo 1-octies del decreto-legge 12 maggio  2006,  n.  173,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convertito, con modificazioni, dalla legge 12 luglio 2006, n. 228;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l'articolo 1, comma 909, della legge 27 dicembre 2006, n. 296;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 il decreto legislativo 26 gennaio 2007, n. 6;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i) il decreto legislativo 31 luglio 2007, n. 113;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l) l'articolo 1, comma 2, lettera s) n. 2  e  n.  3,  l'articolo  8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legge 3 agosto 2007, n. 123;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m) il decreto legislativo 11 settembre 2008, n. 152;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n) l'articolo 23  del  decreto-legge  29  novembre  2008,  n.  185,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convertito, con modificazioni, dalla legge 28 gennaio 2009, n. 2;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o) l'articolo 29, comma 1-sexies e 1-quinquiesdecies, lett. b),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  30   dicembre   2008,   n.   207,   convertito, 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dalla legge 27 febbraio 2009, n. 14;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p) l'articolo 2, comma 9 del decreto-legge 28 aprile 2009,  n.  39,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convertito, con modificazioni, dalla legge 24 giugno 2009, n. 77;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q)  l'articolo  4,  comma  4-bis,   e   l'articolo   4-quater 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1° luglio 2009, n. 78 , convertito  con  modificazioni,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legge 3 agosto 2009, n. 102;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r) l'articolo 2, comma 16, della legge 15 luglio 2009, n. 94;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s) l'articolo 3  del  decreto-legge  25  settembre  2009,  n.  135,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convertito, con modificazioni, dalla legge 20 novembre 2009, n. 166;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t) gli articoli 1, 2, 3, 4, 5, 6, 7, 8, 9, 10, 11, 12, 13 e 14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legislativo 20 marzo 2010, n. 53;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u) il decreto del Presidente della Repubblica 5  ottobre  2010,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207, con effetto: 1) dalla data  di  entrata  in  vigore  degli  atti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attuativi del presente codice, i quali operano la ricognizione  delle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del decreto del Presidente della Repubblica n.  207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2010 da esse sostituite; 2) dalla  data  di  entrata  in  vigore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codice: la Parte I; la Parte II, Titolo I, capo II; la Parte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II, Titolo II, capo II; la Parte II, Titoli IV e V, VI, VII, VIII; 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II, Titolo IX Capo III; parte  II,  Titolo  XI,  Capo  III,  ad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esclusione dell'articolo  251;  la  Parte  III  ad  esclusione  degli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articoli 254,255 e 256; le Parti IV, V e VII, nonche' gli allegati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parti di allegati ivi richiamati;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v)  l'articolo  4  del  decreto-legge  15  maggio  2011,   n.   70,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12 luglio  2011,  n.  106,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esclusione dei commi 13 e 14;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w) l'articolo 23, commi 4 e 5, l'articolo 41 commi 1,  2,  5-bis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5-ter, l'articolo 42 commi 1, 2, 3, 4 e 5 e l'articolo 44,  commi  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lett. a), 2, 5, 6, 7, 8 e 9 del decreto legge  6  dicembre  2011,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201, convertito, con modificazioni, dalla legge 22 dicembre 2011,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214,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x) l'articolo 2, comma 7, del decreto legislativo 29 dicembre 2011,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228;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z) gli articoli 41, 42, 44, 46, 50, 51, 52, 55, comma 1  e  59-bis,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decreto-legge  24  gennaio   2012,   n.   1,   convertito, 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dalla legge 24 marzo 2012, n. 27;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aa) l'articolo 20, commi 1, 3 e 4, del  decreto  legge  9  febbraio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2012, n. 5, convertito, con modificazioni, dalla legge 4 aprile 2012,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35;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bb) l'articolo 8, comma 2-bis, l'articolo 11 e  l'articolo  12  del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7 maggio 2012, n. 52,  convertito,  con  modificazioni,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legge 6 luglio 2012, n. 94;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cc) l'articolo 4, comma 5-ter del decreto legge 6 giugno  2012,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74, convertito, con modificazioni, dalla legge 1 agosto 2012, n. 122;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dd) l'articolo 3, comma 2, l'articolo 4-bis e l'articolo 33,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2, del decreto legge 22 giugno 2012, n. 83, convertito dalla legge  7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agosto 2012, n. 134;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ee) l'articolo 1, commi 2, 2-bis e 4, del  decreto-legge  6  luglio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2012, n. 95, convertito, con  modificazioni,  dalla  legge  7  agosto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2012, n. 135;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ff) l'articolo 6, comma 1, del decreto-legge 13 settembre 2012,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158, convertito con modificazioni, dalla legge 8  novembre  2012,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189;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gg) l'articolo 28 del decreto legislativo  19  settembre  2012,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169;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hh) l'articolo 6, comma 3, l'articolo  33,  commi  3-bis,  3-ter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4-bis, l'articolo 33-bis, l'articolo 33-quater, l'articolo 34,  comma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4, e l'articolo 36, comma 5-bis, del decreto legge 18  ottobre  2012,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179, convertito, con modificazioni, dalla legge 17 dicembre  2012,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221;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ii) l'articolo 1, commi 19, 20, 21, 22, 23,  24,  25  e  58,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6 novembre 2012, n. 190; l'articolo 4, commi 4, 5  e  6,  della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legge 14 gennaio 2013, n. 10;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jj) l'articolo 26,  comma  2,  articolo  26-bis,  articolo  26-ter,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articolo 27, comma 2, articolo 31, comma 2 e articolo 32, commi 4,  5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7-bis, del decreto legge 21 giugno  2013,  n.  69,  convertito  con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 dalla legge 9 agosto 2013, n. 98;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ll) l'articolo 13, comma 10, del decreto-legge 23 dicembre 2013,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145, convertito, con modificazioni, dalla legge 21 febbraio 2014,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9;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mm) l'articolo 1, commi 72 e 343, della legge 27 dicembre 2013,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147;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nn) l'articolo 12, commi 3,5,8, 9 e 11, del decreto-legge 28  marzo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2014, n. 47, convertito, con modificazioni,  dalla  legge  23  maggio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2014, n. 80;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oo) l'articolo 9, commi 4 e 4-bis,  del  decreto  legge  24  aprile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2014, n. 66, convertito con modificazioni dalla legge 23 giugno 2014,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89;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pp) l'articolo 13, comma 8, del decreto-legge 24  giugno  2014,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91, convertito, con modificazioni, dalla legge  11  agosto  2014,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116;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qq) l'articolo 13-bis, articolo 23-bis, articolo 23-ter , commi 1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2, articolo 39, commi 1, 2 e 3, del decreto-legge 24 giugno  2014,  n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90, convertito, con modificazioni, dalla legge  11  agosto  2014,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114;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rr) gli articoli 2, commi 1, 2 e 3, 5, 13, comma 1, e 34, commi  1,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2, 3, 4, 5  e  6,  del  decreto-legge  12  settembre  2014,  n.  133,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convertito, con modificazioni, dalla legge 11 novembre 2014, n. 164;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ss) l'articolo 8, commi 3 e 3-bis, del  decreto-legge  31  dicembre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2014, n. 192, convertito con modificazioni dalla  legge  27  febbraio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2015, n. 11;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tt) gli articoli 16, 18 e 19 della legge 28 dicembre 2015, n. 221;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uu) l'articolo 7, comma 1, del decreto-legge 30 dicembre  2015,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210, convertito, con modificazioni, dalla legge 25 febbraio 2016,  n.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21.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218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(Aggiornamenti)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Ogni intervento normativo incidente sul presente codice o  sulle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materie dallo  stesso  disciplinate  e'  attuato  mediante  esplicita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modifica,  integrazione,  deroga  o  sospensione   delle   specifiche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disposizioni in esso contenute.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Art. 219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(Clausola di invarianza finanziaria)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Dall'attuazione del presente codice non devono derivare nuovi  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maggiori oneri a carico della finanza pubblica.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Le  amministrazioni  interessate  provvedono  agli  adempimenti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previsti dal presente codice con  le  risorse  umane,  strumentali  e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finanziarie disponibili a legislazione vigente.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Art. 220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(Entrata in vigore)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presente codice, entra in vigore  il  giorno  stesso  della  sua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pubblicazione nella Gazzetta Ufficiale.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presente decreto, munito del sigillo dello Stato, sara' inserito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Raccolta  ufficiale  degli  atti  normativi  della  Repubblica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italiana. E' fatto obbligo a chiunque spetti di osservarlo e di farlo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osservare.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Dato a Roma, addi' 18 aprile 2016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MATTARELLA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Renzi, Presidente del Consiglio dei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ministri e, ad interim, Ministro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dello sviluppo economico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Delrio, Ministro delle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infrastrutture e dei trasporti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Visto, il Guardasigilli: Orlando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dentici motivi di ricorso avverso lo stesso atto.».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Allegato 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Elenco delle attivita' di cui all'articolo 3, comma 2, lett.  II)  n.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1)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(Allegato II dir. 23; allegato I dir. 25 e allegato I dir. 23)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caso di differenti interpretazioni tra CPV e NACE si applica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nomenclatura CPV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=====================================================================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NACE Rev. 1 (1)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==========================================================| Codice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Sezione F        |         Costruzione           |  CPV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=====================================================================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Divisione|Gruppo|Classe|  Descrizione   |      Note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=====================================================================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divisione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nuove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|costruzioni,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|restauri e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|riparazioni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45       |      |      |Costruzioni     |comuni           |  45000000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|Preparazione del|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|45.1  |      |cantiere edile  |                 |  45100000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la demolizione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edifici e di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|altre strutture,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lo sgombero dei|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|cantieri edili,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il movimento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|terra: scavo,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|riporto,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|spianamento 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|ruspatura dei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|cantieri edili,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|scavo di trincee,|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|rimozione di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|roccia,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|abbattimento con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|esplosivo, ecc.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la preparazione|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|del sito per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|l'estrazione di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|minerali: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la rimozione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|dei materiali di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|sterro e altri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|lavori di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|sistemazione e di|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|preparazione dei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|terreni e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|siti minerari.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|inoltre: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il drenaggio di|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|cantieri edili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|Demolizioni di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|      |      |edifici,        |- il drenaggio di|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|movimento       |terreni agricoli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|45.11 |terra           |o forestali      |  45110000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trivellazioni e|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|perforazioni di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|sondaggio per le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|costruzioni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|edili, nonche'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|per le indagini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|geofisiche,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|geologiche e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|similari.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non|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la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|trivellazione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pozzi di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|produzione di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|petrolio e di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|gas, cfr. 11.20,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la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|trivellazione di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|pozzi d'acqua.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|cfr. 45.25,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lo scavo di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|pozzi, cfr.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|45.25,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le prospezioni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giacimenti di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|petrolio e di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|gas, le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|prospezioni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|geofisiche,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|geologiche e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|Trivellazioni e |sismiche, cfr.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|45.12 |perforazioni    |74.20.           |  45120000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|Costruzione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|completa o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|parziale di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|edifici; genio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|45.2  |      |civile          |                 |  45200000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i lavori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costruzione o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|edili di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|qualsiasi tipo,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|la costruzione di|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|opere di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|ingegneria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|civile: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ponti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|(inclusi quelli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|per autostrade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|sopraelevate),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|viadotti,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|gallerie e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|sottopassaggi,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condotte, linee|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comunicazione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|ed elettriche per|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|grandi distanze,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condotte, linee|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comunicazione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|ed elettriche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|urbane,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lavori urbani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|ausiliari,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il montaggio e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|l'installazione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 loco di opere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|prefabbricate.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non|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|-le attivita' dei|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|servizi connessi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|all'estrazione di|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|petrolio e di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|gas, cfr. 11.20,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|-il montaggio di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|opere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|prefabbricate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|complete con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|elementi, non di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|calcestruzzo,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|fabbricati in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|proprio, cfr.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|divisioni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|      |      |                |20,26 e 28,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|-lavori di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|costruzione,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|fabbricati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|esclusi, per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|stadi, piscine,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|palestre, campi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|da tennis, campi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|da golf ed altre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|installazioni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|sportive, cfr.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|45.23,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|-i lavori di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|installazione dei|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|servizi in un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|fabbricato cfr.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|45.3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|-i lavori di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|completamento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|degli edifici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|cfr. 45.4,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|-le attivita' in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|materia di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|architettura e di|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|ingegneria cfr.  |  45210000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|Lavori generali |74.20,           |Eccetto: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|di costruzione  |                 |-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|di edifici e    |la gestione      |  45213316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|lavori di       |di progetti di   |  45220000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|ingegneria      |costruzione, cfr.|  45231000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|45.21 |civile          |74.20.           |  45232000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costruzione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tetti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copertura di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|Posa in opera di|tetti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|coperture e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|costruzione di  |-lavori di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|ossature di     |impermeabi-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|45.22 |tetti di edifici|lizzazione       |  45261000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costruzione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strade,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|      |      |                |autostrade,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|strade urbane e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|altri passaggi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|per veicoli 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|pedoni,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costruzione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strade ferrate|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costruzione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piste di campi|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aviazione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|-i lavori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costruzione,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|fabbricati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|esclusi, per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|stadi, piscine,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|palestre, campi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|da tennis, campi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|da golf ed altre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|installazioni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|sportive,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segnaletica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|orizzontale per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|superfici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|stradali e la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|delineazione di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|zone di          |  45212212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|parcheggio.      |e DA03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  45230000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|eccetto: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|Costruzione di  |non comprende:   |-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|autostrade,     |                 |  45231000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|strade, campi   |-i lavori        |-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|di aviazione e  |preliminari di   |  45232000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|impianti        |movimento terra, |-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|45.23 |sportivi        |cfr. 45.11.      |  45234115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 la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|costruzione di: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|-idrovie, porti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|ed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|opere fluviali,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|porticcioli per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|imbarcazioni da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|diporto, chiuse,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|ecc.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|      |      |                |-dighe e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|sbarramenti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|-lavori di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|dragaggio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|Costruzione di  |-lavori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|45.24 |opere idrauliche|sotterranei      |  45240000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|-i lavori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costruzione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|edili e di genio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|civile da parte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imprese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|specializzate in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|un aspetto comune|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 vari tipi di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|costruzione, che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|richiedono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|capacita' o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|attrezzature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|particolari,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|-i lavori di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|fondazione,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|inclusa la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|palificazione,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perforazione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 costruzione di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|pozzi d'acqua,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|scavo di pozzi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posa in opera|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strutture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|metalliche non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|fabbricate in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|proprio,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piegatura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|d'ossature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|metalliche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posa in opera|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mattoni e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|pietre,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|-il montaggio e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|lo smontaggio di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|ponteggi e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|piattaforme di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|      |      |                |lavoro incluso il|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|loro noleggio,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costruzione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camini e forni|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|industriali.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non|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|il noleggio di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|ponteggi senza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|Altri lavori    |montaggio e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|speciali di     |smontaggio cfr.  |  45250000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|45.25 |costruzione     |72.32.           |  45262000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|Installazione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|dei servizi in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|45.3  |      |un fabbricato   |                 |  45300000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|l'installazione,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 edifici o in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|altre opere di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|costruzione, di: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|-cavi e raccordi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|elettrici,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|-sistemi di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|telecomunica-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|zione,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|-sistemi di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|riscaldamento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|elettrico,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|-antenne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|d'uso privato,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|-impianti di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|segnalazione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|d'incendio,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|-sistemi d'al-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|larme antifurto,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|-ascensori e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|scale mobili,    |  45213316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  45310000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|Installazione di|linee di         |Eccetto: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|impianti        |discesa di       |-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|      |45.31 |elettrici       |parafulmini, ecc.|  45316000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|-l'installazione,|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 edifici o in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|altre opere di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|costruzione, di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|materiali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|isolanti per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|l'isolamento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|termico, acustico|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|o antivibrazioni.|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non|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|-i lavori di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|impermeabi-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|Lavori          |lizzazione, cfr.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|45.32 |d'isolamento    |45.22            |  45320000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|-l'installazione,|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 edifici o in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|altre opere di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|costruzione, di: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|-impianti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|idraulico-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|sanitari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|-raccordi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|per il gas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|-impianti e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|condotti di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|riscaldamento,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|ventilazione,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|refrigerazione o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|condizionamento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|dell'aria,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|-sistemi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|antincendio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|(sprinkler).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non|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|-l'installazione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|      |      |Installazione di|di impianti di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|impianti        |riscaldamento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|idraulico-      |elettrico cfr.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|45.33 |sanitari        |45.31.           |  45330000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|-l'installazione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sistemi di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|illuminazione e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|segnaletica per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|strade, ferrovie,|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|aeroporti e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|porti,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|-l'installazione,|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 edifici o in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|altre opere di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|costruzione, di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|accessori ed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|attrezzature non |  45234115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|Altri lavori di |classificati     |  45316000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|45.34 |installazione   |altrove.         |  45340000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|Lavori di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|rifinitura o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|completamento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|45.4  |      |degli edifici   |                 |  45400000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|-i lavori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intonacatura e|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|stuccatura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|interna ed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|esterna di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|edifici o di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|altre opere di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|costruzione,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|inclusa la posa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 opera dei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|relativi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|materiali di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|45.41 |Intonacatura    |stuccatura.      |  45410000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|-l'installazione,|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|da parte di ditte|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|non costruttrici,|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porte,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|      |      |                |finestre,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|intelaiature di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|porte e finestre,|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|cucine su misura,|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|scale, arredi per|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|negozi e simili,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 legno o in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|altro materiale.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|-il completamento|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interni come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|soffitti,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|rivestimenti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|murali in legno,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|pareti mobili,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|ecc.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non|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|posa in opera di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|Posa in opera di|parquet e altri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|infissi in legno|pavimenti in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|45.42 |o metallo       |legno cfr. 45.43.|  45420000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posa in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|opera,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|l'applicazione o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|l'installazione,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 edifici o in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|altre opere di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|costruzione, di: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|-piastrelle in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|ceramica,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|calcestruzzo o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|pietra da taglio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|per muri o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|pavimenti.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|-parquet e altri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|rivestimenti in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|legno per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|pavimenti,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|moquette e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|rivestimenti di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|linoleum,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|-inclusi rivesti-|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|menti in gomma o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|      |      |                |plastica,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|-rivestimenti al-|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|la veneziana, in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|marmo, granito o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|ardesia, per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|Rivestimento di |pavimenti o muri,|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|pavimenti e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|45.43 |muri            |-carta da parati.|  45430000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tinteggiatura|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|interna ed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|esterna di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|edifici,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verniciatura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strutture di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|genio civile,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posa in opera|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vetrate,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|specchi, ecc.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non|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|Tinteggiatura e |-la posa in opera|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|posa in opera di|di finestre cfr.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|45.44 |vetrate         |45.42.           |  45440000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|-l'installazione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piscine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|private,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|-la pulizia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 vapore,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|sabbiatura,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|ecc. delle pareti|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|esterne degli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|edifici,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|-altri lavori di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|completamento e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|di finitura degli|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|edifici non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|classificati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|altrove.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|      |      |                |Questa classe non|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|-le pulizie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|effettuate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|all'interno di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|Altri lavori di |immobili ed altre|  45212212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|completamento   |strutture cfr.   |e DA04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|45.45 |degli edifici   |74.70.           |  45450000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|Noleggio di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|macchine e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|attrezzature per|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|la costruzione o|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|la demolizione,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|45.5  |      |con manovratore |                 |  45500000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|Questa classe non|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|comprende: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          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                |-il noleggio di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|Noleggio di     |macchine e    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|macchine e      |attrezzature per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|attrezzature per|la costruzione o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|la costruzione o|la demolizione   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      |la demolizione, |senza manovratore|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|      |45.50 |con manovratore |cfr. 71.32.      |  45500000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=====================================================================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(1) - Regolamento  (CEE)  N. 3037/90 del Consiglio del 9 ottobre 1990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relativo  alla  nomenclatura  statistica  delle  attivita' economiche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Comunita'  europea  (GU  L  293  del 24.10.1990, pag. 1).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Allegato II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svolte dagli enti aggiudicatori  di  cui  all'articolo  164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comma 1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(Allegato II dir. 23)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disposizioni del presente codice che disciplinano le concessioni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aggiudicate dagli enti aggiudicatori di cui all'articolo  164,  comma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1, si applicano alle seguenti attivita':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per quanto riguarda il gas e l'energia termica: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la messa a disposizione o gestione di reti fisse destinate  alla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fornitura  di  un  servizio  al  pubblico  in  connessione   con 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produzione, il trasporto o la  distribuzione  di  gas  o  di  energia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termica;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l'alimentazione di tali reti fisse con gas o energia termica.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L'alimentazione, da parte di uno dei soggetti aggiudicatori di  cui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3 comma 2, lett. e) numeri 2.2 e 2.3, con gas o  energia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termica di reti fisse che forniscono un servizio al pubblico  non  e'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considerata  un'attivita'  se  tutte  le  seguenti  condizioni   sono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soddisfatte: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i) la produzione di gas o di energia termica da parte di tale  ente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  e'   l'inevitabile   risultato   dell'esercizio 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un'attivita' non prevista dal presente paragrafo o dai paragrafi 2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 del presente allegato;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ii) l'alimentazione della  rete  pubblica  mira  solo  a  sfruttare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economicamente tale produzione e corrisponde al massimo  al  20%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fatturato di tale ente aggiudicatore,  considerando  la  media  degli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ultimi tre anni, compreso l'anno in corso.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 fini  del  presente   codice   «alimentazione»   comprende 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generazione/produzione, la vendita all'ingrosso  e  al  dettaglio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gas. Tuttavia, la produzione di gas sotto forma di estrazione rientra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nell'ambito di applicazione del paragrafo 4 del presente allegato;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per quanto riguarda l'elettricita':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la messa a disposizione o la gestione di  reti  fisse  destinate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fornitura di un servizio  al  pubblico  in  connessione  con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produzione, il trasporto o la distribuzione di elettricita';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l'alimentazione di tali reti fisse con l'elettricita'.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fini  del  presente  codice,  l'alimentazione  con  elettricita'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comprende la generazione/produzione, la  vendita  all'ingrosso  e  al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dettaglio dell'elettricita'.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L'alimentazione, da parte di uno dei soggetti aggiudicatori di  cui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3 comma 2, lett. e) numeri 2.2 e 2.3,  con  elettricita'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reti che forniscono un servizio al  pubblico  non  e'  considerata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un'attivita' se tutte le seguenti condizioni sono soddisfatte: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la  produzione  di  elettricita'  da   parte   di   tale   ente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 avviene  perche'  il   suo   consumo   e'   necessario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all'esercizio di un'attivita' non prevista  dal  presente  paragrafo,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ne' dai paragrafi 1 e 3 del presente allegato;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l'alimentazione della rete pubblica  dipende  solo  dal  consumo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proprio di  tale  ente  aggiudicatore  e  non  supera  il  30% 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produzione totale di energia di tale ente aggiudicatore, considerando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media degli ultimi tre anni, compreso l'anno in corso;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attivita' relative alla messa a disposizione o alla gestione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reti destinate a fornire  un  servizio  al  pubblico  nel  campo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trasporto  ferroviario,  tranviario,  filoviario,  mediante  autobus,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sistemi automatici o cavo.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Nei servizi di trasporto, si considera  esistere  una  rete  se  il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viene fornito  alle  condizioni  operative  stabilite  dalla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competente autorita', quali le condizioni  relative  alle  tratte  da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servire, alla capacita' di trasporto disponibile o alla frequenza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4) attivita' relative allo sfruttamento di  un'area  geografica  al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fine della messa a  disposizione  di  aeroporti,  porti  marittimi 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interni e di altri terminali di trasporto ai vettori aerei, marittimi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fluviali;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5) attivita' relative alla fornitura di: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servizi postali;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altri servizi diversi dai servizi postali, a condizione che tali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siano prestati da un ente che fornisce anche servizi  postali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sensi del presente paragrafo, secondo comma, lettera ii), e che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condizioni di cui all'articolo 7, comma 1, del presente  decreto  non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siano soddisfatte per quanto riguarda i servizi previsti  al  secondo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comma, punto ii).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Ai fini del presente codice e fatto salvo il decreto legislativo 22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luglio 1999, n. 261, recante  «Attuazione  della  direttiva  97/67/CE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concernente regole comuni per lo sviluppo  del  mercato  interno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postali comunitari e  il  miglioramento  della  qualita'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servizio», e successive modifiche e integrazioni, si intende per: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i) «invio postale»: un invio indirizzato nella forma definitiva  in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viene preso in consegna, indipendentemente dal peso.  Oltre  agli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invii  di  corrispondenza,  si  tratta  -  ad  esempio  -  di  libri,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cataloghi, giornali periodici e pacchi postali contenenti merci con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senza valore commerciale, indipendentemente dal loro peso;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ii)   «servizi   postali»:   servizi   consistenti   in   raccolta,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smistamento, trasporto e distribuzione di  invii  postali.  Includono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i servizi che rientrano nell'ambito di applicazione del  servizio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universale, ai sensi del citato decreto legislativo n. 261 del  1999,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sia quelli che ne sono esclusi;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iii) «altri servizi diversi dai servizi postali»:  servizi  forniti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nei seguenti ambiti: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servizi di gestione di servizi postali (servizi precedenti  l'invio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servizi successivi all'invio, compresi  i  servizi  di  smistamento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posta),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servizi di spedizione diversi da quelli  di  cui  alla  lettera  a)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 la spedizione di invii pubblicitari, privi di indirizzo;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6) attivita' relative allo sfruttamento di  un'area  geografica  ai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fini: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estrazione di petrolio o di gas;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prospezione o estrazione di carbone o altri combustibili solidi.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Allegato III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Autorita' governative centrali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(Allegato I - dir. 24)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Organismi committenti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Presidenza del Consiglio dei Ministri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degli Affari Esteri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dell'Interno (incluse le  Prefetture-Uffici  Territoriali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Governo e le Direzioni regionali e interregionali dei Vigili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Fuoco)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della Giustizia e Uffici giudiziari (esclusi i giudici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pace)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della Difesa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dell'Economia e delle Finanze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dello Sviluppo Economico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delle Politiche Agricole, Alimentari e Forestali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dell'Ambiente e della Tutela del Territorio e del Mare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delle Infrastrutture e dei Trasporti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del Lavoro e delle  Politiche  Sociali  (incluse  le  sue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articolazioni periferiche)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della Salute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dell'istruzione, dell'Universita' e della Ricerca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dei Beni  e  delle  Attivita'  culturali  e  del  Turismo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(comprensivo delle sue articolazioni periferiche)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Altri enti pubblici nazionali: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CONSIP S.p.A. (1)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Agenzia  nazionale  dei  beni   sequestrati   e   confiscati   alla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criminalita' organizzata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----------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(1) Solo quando Consip agisce come centrale di committenza  per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amministrazioni centrali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Allegato IV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Elenco degli organismi e delle  categorie  di  organismi  di  diritto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pubblico nei settori ordinari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(Allegato III - D.LGS. N. 163/2006)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Organismi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Mostra d'oltremare S.p.A.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Ente nazionale per l'aviazione civile - ENAC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Societa' nazionale per l'assistenza al volo S.p.A. - ENAV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ANAS S.p.A.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Consip S.p.A.(1)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Categorie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Consorzi per le opere idrauliche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Universita' statali, gli istituti universitari statali, i  consorzi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i lavori interessanti le universita'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Istituzioni pubbliche di assistenza e di beneficenza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Istituti   superiori   scientifici   e    culturali,    osservatori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astronomici, astrofisici, geofisici o vulcanologici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Enti di ricerca e sperimentazione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Enti  che  gestiscono  forme  obbligatorie  di  previdenza   e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assistenza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Consorzi di bonifica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Enti  di  sviluppo  e  di  irrigazione  -  Consorzi  per  le   aree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industriali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Comunita' montane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Enti preposti a servizi di pubblico interesse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Enti  pubblici  preposti  ad  attivita'  di  spettacolo,  sportive,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turistiche e del tempo libero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Enti culturali e di promozione artistica.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----------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(1) Quando Consip agisce in qualita' di centrale di committenza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autorita' sub-centrali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Allegato V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Caratteristiche relative alla pubblicazione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(Allegato VIII dir. 24; Allegato IX dir. 25)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Pubblicazione degli avvisi e dei bandi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 bandi e gli avvisi di cui agli articoli 70, 71, 98, 142 e 153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appalti nei settori ordinari e di cui  agli  articoli  127,  128,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129, 140, e 151 per gli appalti nei settori speciali  sono  trasmessi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stazioni appaltanti all'Ufficio delle pubblicazioni dell'Unione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europea e pubblicati conformemente alle seguenti regole: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 bandi e gli avvisi di cui agli articoli 70, 71, 98, 142 e  153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gli appalti nei settori ordinari e di cui agli articoli 127, 128,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129, 140, e 151 per gli appalti nei settori speciali sono  pubblicati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dall'Ufficio delle  pubblicazioni  ufficiali  dell'Unione  europea 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 amministrazioni  aggiudicatrici  o  dagli  enti  aggiudicatori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qualora per i settori ordinari si tratti di avvisi di preinformazione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ovvero  per  i  settori  speciali  si  tratti  di  avvisi   periodici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indicativi pubblicati nel  profilo  di  committente  ai  sensi  degli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articoli 70 e 127.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Inoltre le stazioni appaltanti possono divulgare tali  informazioni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tramite internet, pubblicandole nel  loro  «profilo  di  committente»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come specificato al punto 2, lettera b).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L'Ufficio  delle  pubblicazioni  ufficiali  dell'Unione  europea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conferma alle  stazioni  appaltanti  la  pubblicazione  di  cui  agli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articoli 72 e 127.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Pubblicazione di informazioni complementari o aggiuntive.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Salvo se altrimenti disposto dagli articolo 74, commi 2 e 3,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stazioni appaltanti pubblicano integralmente i documenti di  gara  su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internet.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Il  profilo   di   committente   puo'   contenere   avvisi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preinformazione, di cui all'articolo 70, ovvero avvisi periodici,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127, informazioni sugli inviti a presentare  offerte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corso, sugli acquisti programmati, sui contratti  conclusi,  sulle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annullate, nonche' ogni altra utile informazione come punti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contatto,  numeri  telefonici  e  di  fax,  indirizzi  postali  ed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elettronici. Il profilo di committente puo' includere altresi' avvisi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preinformazione ovvero avvisi periodici indicativi utilizzati come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mezzo di indizione di gara, pubblicati a livello  nazionale  a  norma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articoli 73 e 130, comma 7.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Formato e modalita' di trasmissione degli avvisi e dei bandi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via elettronica.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formato e  le  modalita'  stabilite  dalla  Commissione  per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trasmissione degli avvisi  e  dei  bandi  per  via  elettronica  sono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accessibili all'indirizzo internet: http://simap.europa.int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Allegato VI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Elenco degli atti giuridici dell'Unione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(Allegato III dir. 25)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A. Trasporto o distribuzione di gas o di energia termica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Direttiva 2009/73/CE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B. Produzione, trasporto o distribuzione di elettricita'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Direttiva 2009/72/CE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C. Produzione, trasporto o distribuzione di acqua potabile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[Nessun atto giuridico]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D. Enti aggiudicatori nel campo dei servizi ferroviari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Trasporto ferroviario di merci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Direttiva 2012/34/UE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Trasporto ferroviario internazionale di passeggeri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Direttiva 2012/34/UE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Trasporto ferroviario nazionale di passeggeri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[Nessun atto giuridico]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E. Enti aggiudicatori nel campo dei servizi ferroviari urbani,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tramviari, filoviari e di autobus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[Nessun atto giuridico]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F. Enti aggiudicatori nel settore dei servizi postali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Direttiva 97/67/CE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G. Estrazione di petrolio o di gas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Direttiva 94/22/CE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H. Prospezione ed estrazione di carbone  o  di  altri  combustibili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solidi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[Nessun atto giuridico]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I. Enti aggiudicatori nel campo degli impianti portuali marittimi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interni o altri terminali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[Nessun atto giuridico]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L. Enti aggiudicatori nel campo degli impianti aeroportuali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[Nessun atto giuridico]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Allegato VII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Termini per l'adozione degli atti di esecuzione di cui all'articolo 8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(Allegato IV dir. 25)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atti di esecuzione di cui all'articolo 8 sono adottati entro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seguenti termini: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90 giorni lavorativi se e' possibile presumere il libero accesso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 un determinato mercato in base all'articolo 8, comma 4;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130 giorni lavorativi nei casi diversi da  quelli  di  cui  alla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lettera a).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 termini indicati alle lettere a) e b)  del  presente  comma  sono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prolungati  di  quindici  giorni  lavorativi   se   la   domanda   e'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accompagnata da una posizione motivata e  giustificata,  adottata  da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un'amministrazione nazionale indipendente competente per  l'attivita'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questione, la quale analizza in modo  approfondito  le  condizioni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 l'eventuale   applicabilita'   all'attivita'    in    questione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8, comma 1, conformemente all'articolo 8, commi 2, 3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4.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Tali termini decorrono dal primo giorno lavorativo successivo  alla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in cui la Commissione riceve la domanda di cui  all'articolo  8,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5 o, qualora le informazioni che devono essere fornite all'atto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domanda siano incomplete, dal giorno lavorativo successivo alla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data in cui essa riceve le informazioni complete.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 termini di cui al presente comma possono essere  prorogati  dalla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  con   l'accordo   dello   Stato   membro   o   dell'ente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aggiudicatore che hanno presentato la richiesta.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Commissione  puo'  chiedere  allo  Stato  membro  o  all'ente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interessati o alle Autorita' indipendenti competenti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8, comma 5, o  ad  altre  amministrazioni  nazionali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competenti di fornire tutte le informazioni necessarie o di integrare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di chiarire le informazioni fornite entro un termine  adeguato.  In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risposte tardive o incomplete, i termini di cui al  comma  1,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sospesi per il periodo intercorrente fra la scadenza del termine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indicato  nella  domanda  di  informazioni  e  il  ricevimento  delle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informazioni in forma completa e corretta.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Allegato VIII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Elenco dei prodotti per quanto riguarda gli appalti aggiudicati dalle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amministrazioni aggiudicatrici nel settore della difesa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(Allegato III dir. 24)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fini del presente decreto legislativo fa fede solo il testo di cui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all'allegato I, punto 3, dell'AAP, sul  quale  si  basa  il  seguente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elenco indicativo di prodotti: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25    |Sale; zolfo; terre e pietre; gessi, calci e cementi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26    |Minerali metallurgici, scorie e ceneri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|Combustibili minerali, oli minerali e prodotti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|loro distillazione; sostanze bituminose;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|eccetto: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27    |ex 27.10: carburanti speciali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|Prodotti chimici inorganici; composti inorganici od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|organici dei metalli preziosi, degli elementi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|radioattivi, dei metalli delle terre rare e degli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|isotopi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|eccetto: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28.09: esplosivi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28.13: esplosivi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28.14: gas lacrimogeni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28.28: esplosivi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28.32: esplosivi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28.39: esplosivi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28.50: prodotti tossicologici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28.51: prodotti tossicologici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28    |ex 28.54: esplosivi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|Prodotti chimici organici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|eccetto: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29.03: esplosivi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29.04: esplosivi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29.07: esplosivi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29.08: esplosivi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29.11: esplosivi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29.12: esplosivi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29.13: prodotti tossicologici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29.14: prodotti tossicologici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29.15: prodotti tossicologici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29.21: prodotti tossicologici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29.22: prodotti tossicologici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29.23: prodotti tossicologici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29.26: esplosivi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29.27: prodotti tossicologici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29    |ex 29.29: esplosivi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30    |Prodotti farmaceutici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31    |Concimi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|Estratti per concia e per tinta; tannini e loro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|derivati; sostanze coloranti, colori, pitture, vernici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32    |tinture; mastici; inchiostri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|Oli essenziali e resinoidi; prodotti per profumeria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33    |per toletta preparati e preparazioni cosmetiche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|Saponi, prodotti organici tensioattivi, preparazioni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|liscivie, preparazioni lubrificanti, cere artificiali,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|cere preparate, prodotti per pulire e lucidare, candele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 prodotti simili, paste per modelli e "cere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34    |l'odontoiatria"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35    |Sostanze albuminoidi; colle; enzimi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37    |Prodotti per la fotografia e per la cinematografia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|Prodotti vari delle industrie chimiche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|eccetto: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38    |ex 38.19: prodotti tossicologici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|Materie plastiche artificiali, eteri ed esteri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|cellulosa, resine artificiali e lavori di tali sostanze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|eccettuati: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39    |ex 39.03: esplosivi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|Gomma naturale o sintetica, fatturato (factis) e loro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|lavori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|eccetto: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40    |ex 40.11: pneumatici a prova proiettile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41    |Pelli (diverse da quelle per pelllicceria) e cuoio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|Lavori di cuoio o di pelli; oggetti di selleria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|finimenti; oggetti da viaggio, borse, borsette e simili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42    |contenitori; lavori di budella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43    |Pelli da pellicceria e loro lavori; pellicce artificiali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44    |Legno, carbone di legna e lavori di legno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45    |Sughero e suoi lavori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46    |Lavori di intreccio, da panieraio e da stuoiaio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47    |Materie occorrenti per la fabbricazione della carta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|Carta e cartoni; lavori di pasta di cellulosa, di carta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48    |o di cartone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49    |Prodotti dell'arte libraria e delle arti grafiche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65    |Cappelli, copricapi ed altre acconciature; loro parti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|Ombrelli (da pioggia e da sole), bastoni, fruste,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66    |frustini e loro parti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|Piume e calugine preparate e oggetti di piume o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67    |calugine; fiori artificiali; lavori di capelli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|Lavori di pietre, gesso, cemento, amianto, mica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Capo 68    |materie simili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69    |Prodotti ceramici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70    |Vetro e lavori di vetro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|Perle fini, pietre preziose (gemme), pietre semipreziose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|(fini) e simili, metalli preziosi, metalli placcati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|ricoperti di metalli preziosi e lavori di queste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71    |materie; minuterie di fantasia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73    |Ghisa, ferro e acciaio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74    |Rame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75    |Nichel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76    |Alluminio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77    |Magnesio, berillio (glucinio)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78    |Piombo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79    |Zinco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80    |Stagno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81    |Altri metalli comuni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|Utensili e utensileria; oggetti di coltelleria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|posateria da tavola, di metalli comuni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|eccetto: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82.05: utensili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82    |ex 82.07: pezzi per utensili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83    |Lavori diversi di metalli comuni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|Caldaie, macchine, apparecchi e congegni meccanici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|eccetto: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84.06: motori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84.08: altri propulsori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84.45: macchine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84.53: macchine automatiche per l'elaborazione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|dell'informazione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84.55: pezzi della voce 84.53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84    |ex 84.59: reattori nucleari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|Macchine ed apparecchi elettrici; materiali destinati ad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|usi elettrotecnici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|eccetto: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85.13: telecomunicazioni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85    |ex 85.15: apparecchi di trasmissione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|Veicoli e materiali per strade ferrate; apparecchi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|segnalazione non elettrici per vie di comunicazione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|eccetto: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86.02: locomotive blindate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86.03: altre locomotive blindate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86.05: vetture blindate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86.06: carri officine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86    |ex 86.07: carri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|Vetture automobili, trattori, velocipedi ed altri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|veicoli terrestri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|eccetto: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87.08: carri da combattimento e autoblinde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87.01: trattori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87.02: veicoli militari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87.03: veicoli di soccorso ad automezzi rimasti in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|panne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87.09: motocicli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87    |ex 87.14: rimorchi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|Navigazione marittima e fluviale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|eccetto: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89    |ex 89.01A: navi da guerra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|Strumenti e apparecchi d'ottica, per fotografia e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|cinematografia, di misura, di verifica, di precisione;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|strumenti e apparecchi medico-chirurgici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|eccetto: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90.05: binocoli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90.13: strumenti vari, laser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90.14: telemetri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90.28: strumenti di misura elettrici o elettronici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90.11: microscopi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90.17: strumenti per la medicina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90.18: apparecchi di meccanoterapia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|ex 90.19: apparecchi di ortopedia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90    |ex 90.20: apparecchi a raggi x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91    |Orologeria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|Strumenti musicali; apparecchi di registrazione o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|riproduzione del suono; apparecchi di registrazione o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|riproduzione delle immagini e del suono in televisione;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92    |parti e accessori di questi strumenti e apparecchi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|Mobilia; mobili medico-chirurgici; oggetti letterecci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|simili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|eccetto: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94    |ex 94.01A: Sedili per aerodine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|Oggetti da intagliare e da modellare allo stato lavorato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95    |(compresi i lavori)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|Spazzole, spazzolini, pennelli e simili, scope, piumini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96    |da cipria e stacci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98    |Lavori diversi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---------------------------------------------------------------------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Allegato IX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</w:t>
      </w:r>
      <w:r w:rsidRPr="00E03506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  <w:lang w:eastAsia="it-IT"/>
        </w:rPr>
        <w:t>Parte di provvedimento in formato grafico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Allegato X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Elenco  delle  convenzioni  internazionali  in  materia   sociale 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ambientale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(Allegato X dir. 24; Allegato XIV dir. 25; Allegato X dir. 23)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Convenzione OIL 87 sulla liberta' d'associazione e  la  tutela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diritto di organizzazione;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Convenzione OIL 98 sul diritto di  organizzazione  e  di  negoziato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collettivo;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Convenzione OIL 29 sul lavoro forzato;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Convenzione OIL 105 sull'abolizione del lavoro forzato;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Convenzione OIL 138 sull'eta' minima;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Convenzione OIL 111 sulla discriminazione nell'ambito del lavoro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dell'occupazione;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Convenzione OIL 100 sulla parita' di retribuzione;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Convenzione OIL 182 sulle peggiori forme di lavoro infantile;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Convenzione di Vienna per la protezione dello  strato  di  ozono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protocollo di Montreal relativo a sostanze che riducono lo strato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ozono;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Convenzione di Basilea sul controllo dei movimenti transfrontalieri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rifiuti  pericolosi  e  del  loro  smaltimento  (Convenzione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Basilea);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Convenzione di Stoccolma sugli inquinanti organici persistenti;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Convenzione  di  Rotterdam  sulla  procedura  di   previo   assenso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informato per taluni prodotti  chimici  e  pesticidi  pericolosi  nel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commercio  internazionale   (UNEP/FAD,   lettera   convenzione   PIC)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Rotterdam, 10 settembre 1998, e relativi tre protocolli regionali.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Allegato XI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relativi agli  strumenti  e  ai  dispositivi  di  ricezione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 delle offerte, delle  domande  di  partecipazione,  delle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domande di qualificazione, nonche' dei piani e progetti nei concorsi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(Allegato IV - dir. 24; Allegato V dir. 25)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Gli strumenti  e  i  dispositivi  di  ricezione  elettronica  delle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 e delle  domande  di  partecipazione,  nonche'  dei  piani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progetti nei concorsi di  progettazione  devono  garantire,  mediante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procedure e mezzi tecnici appropriati, almeno che: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l'ora e la data esatte  della  ricezione  delle  offerte,  delle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domande di partecipazione e  dei  piani  e  progetti  possano  essere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stabilite con precisione;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si possa  ragionevolmente  garantire  che  nessuno  possa  avere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accesso ai dati trasmessi in base ai presenti requisiti  prima 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scadenza dei termini specificati;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c) solo le persone autorizzate possano fissare o modificare le date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apertura dei dati ricevuti;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solo le persone autorizzate possano avere accesso alla totalita'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a una parte dei dati trasmessi nelle diverse fasi  della  procedura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aggiudicazione dell'appalto o del concorso di progettazione;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solo  le  persone  autorizzate  possano  dare  accesso  ai  dati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trasmessi, e solo dopo la data specificata;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i dati ricevuti e aperti in applicazione dei presenti  requisiti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restino  accessibili  solo  alle  persone  autorizzate  a   prenderne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conoscenza;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in caso di violazione o di tentativo di violazione  dei  divieti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accesso o dei requisiti di cui alle lettere b), c), d), e)  e  f),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possa ragionevolmente garantire che le violazioni  o  i  tentativi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siano chiaramente rilevabili.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Allegato XII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che devono figurare nei documenti di gara  in  relazione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aste elettroniche relative agli appalti nei settori  ordinari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speciali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(Allegato VI dir. 24; Allegato VII dir. 25)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  caso  in  cui  le  stazioni  appaltanti  abbiano   deciso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organizzare un'asta  elettronica,  i  documenti  di  gara  contengono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almeno i seguenti elementi: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gli elementi i cui valori saranno oggetto dell'asta elettronica,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purche' tali elementi siano quantificabili in modo da essere espressi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cifre o in percentuali;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 limiti eventuali dei valori che  potranno  essere  presentati,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  risultano  dal   capitolato   d'oneri   relativo   all'oggetto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dell'appalto;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le informazioni che saranno messe a disposizione degli offerenti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corso dell'asta elettronica e, se del caso,  il  momento  in  cui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saranno messe a loro disposizione;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 le  informazioni   pertinenti   sullo   svolgimento   dell'asta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elettronica;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le condizioni alle quali gli offerenti potranno  rilanciare,  in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particolare  gli  scarti  minimi  eventualmente  richiesti   per   il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rilancio;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 le  informazioni   pertinenti   sul   dispositivo   elettronico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utilizzato e sulle modalita' e specifiche tecniche di collegamento.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Allegato XIII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Definizione di talune specifiche tecniche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(Allegato VII dir. 24; Allegato VIII dir. 25)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fini del presente codice si intende per: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«specifiche tecniche»: a seconda del caso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nel  caso  di  appalti  pubblici  di  lavori:  l'insieme  delle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prescrizioni tecniche contenute, in  particolare,  nei  documenti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gara, che definiscono le caratteristiche richieste di  un  materiale,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prodotto o una fornitura in modo che rispondano all'uso a cui sono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destinati    dall'amministrazione    aggiudicatrice    o    dall'ente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aggiudicatore; tra queste caratteristiche rientrano i  livelli 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prestazione ambientale e le ripercussioni sul clima, la progettazione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che tenga conto di tutti i requisiti (compresa  l'accessibilita'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persone  con  disabilita')  la  valutazione  della  conformita', 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proprieta' d'uso, la sicurezza o le dimensioni, incluse le  procedure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riguardanti il sistema di garanzia della qualita', la terminologia, 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simboli, il collaudo e metodi di prova, l'imballaggio, la marcatura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l'etichettatura, le istruzioni per l'uso,  nonche'  i  processi  e  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metodi di produzione in qualsiasi  momento  del  ciclo  di  vita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lavori.  Esse  comprendono   altresi'   le   norme   riguardanti 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progettazione  e  la  determinazione  dei  costi,  le  condizioni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collaudo, d'ispezione e di accettazione dei lavori nonche' i metodi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tecniche di costruzione come pure ogni  altra  condizione  tecnica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l'amministrazione  aggiudicatrice  o  l'ente  aggiudicatore  puo'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prescrivere, mediante regolamentazione  generale  o  particolare,  in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all'opera finita  e  ai  materiali  o  alle  parti  che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compongono;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nel caso di appalti pubblici  di  servizi  o  di  forniture,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specifiche  contenute   in   un   documento,   che   definiscono 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richieste di un prodotto o di un servizio, tra cui  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livelli di  qualita',  i  livelli  di  prestazione  ambientale  e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ripercussioni sul clima, una progettazione che tenga conto  di  tutte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esigenze  (compresa   l'accessibilita'   per   le   persone   con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disabilita') e la valutazione della conformita', la proprieta' d'uso,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l'uso  del  prodotto,  la  sicurezza  o  le  dimensioni,  compresi  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requisiti applicabili al prodotto quali la denominazione di  vendita,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terminologia,  i  simboli,  il  collaudo  e  i  metodi  di  prova,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l'imballaggio, la marcatura  e  l'etichettatura,  le  istruzioni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l'uso, i processi e i metodi di produzione ad ogni stadio  del  ciclo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vita della fornitura  o  dei  servizi,  nonche'  le  procedure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valutazione della conformita';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 «norma»:  una  specifica  tecnica  adottata  da  un   organismo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riconosciuto di normalizzazione, ai fini di un'applicazione  ripetuta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continua, la cui osservanza non e' obbligatoria e  che  rientra  in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una delle seguenti categorie: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«norma  internazionale»:  norma  adottata  da  un  organismo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normalizzazione internazionale e messa a disposizione del pubblico;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«norma  europea»:  una  norma  adottata  da  un  organismo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normalizzazione europeo e messa a disposizione del pubblico;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«norma  nazionale»:  una  norma  adottata  da  un  organismo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normalizzazione nazionale e messa a disposizione del pubblico;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3) «valutazione tecnica europea»: la valutazione documentata  delle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prestazioni di un prodotto  da  costruzione  in  relazione  alle  sue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essenziali, conformemente al relativo  documento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valutazione europea quale definito all'articolo 2, punto  12,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regolamento (UE) n. 305/2011 del Parlamento europeo e del Consiglio;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4) «specifica tecnica comune»: una specifica  tecnica  nel  settore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TIC  elaborata  conformemente  agli  articoli  13  e  14 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regolamento (UE) 1025/2012;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5) «riferimento tecnico»: qualunque documento, diverso dalle  norme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europee, elaborato dagli organismi europei di normalizzazione secondo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procedure adattate all'evoluzione delle necessita' di mercato.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Allegato XIV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che devono figurare negli avvisi e nei bandi nei settori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ordinari e speciali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(allegato V dir. 24; allegato VI,X,XI,XII e XVIII dir. 25)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I - INFORMAZIONI CHE DEVONO FIGURARE NEGLI AVVISI E  NEI  BANDI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NEI SETTORI ORDINARI(1)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- INFORMAZIONI CHE DEVONO FIGURARE NEGLI AVVISI CHE ANNUNCIANO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 NEL  PROFILO  DI   COMMITTENTE   DI   UN   AVVISO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PREINFORMAZIONE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Nome,  numero  di  identificazione,  ove  previsto, 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comprensivo di  codice  NUTS,  telefono,  fax,  posta  elettronica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 Internet dell'amministrazione aggiudicatrice e, se diverso,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servizio al quale rivolgersi per informazioni 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Tipo di amministrazione aggiudicatrice  e  principale  attivita'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esercitata.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Se del caso, l'indicazione che l'amministrazione  aggiudicatrice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una centrale di committenza o che si tratta o  puo'  trattarsi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una qualsiasi altra forma di appalto congiunto.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Codici CPV.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Indirizzo Internet del «profilo di committente» (URL).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Data di spedizione dell'avviso di pubblicazione nel  profilo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committente dell'avviso di preinformazione.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----------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(1) Allegato V alla direttiva 24/2014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  -   INFORMAZIONI   CHE   DEVONO   FIGURARE   NEGLI   AVVISI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PREINFORMAZIONE (di cui all'articolo 70)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B1. Informazioni che devono comparire in ogni caso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Nome,  numero  di  identificazione,  ove  previsto, 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comprensivo di  codice  NUTS,  telefono,  fax,  posta  elettronica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 Internet dell'amministrazione aggiudicatrice e, se diverso,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servizio al quale rivolgersi per informazioni 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Posta elettronica o indirizzo Internet al quale i  documenti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 saranno  disponibili  per  l'accesso  gratuito,  illimitato 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diretto.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 l'accesso gratuito, illimitato e diretto non e' disponibile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motivi illustrati all'articolo 74,  commi  2  e  3,  un'indicazione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relativa alle modalita' di accesso ai documenti di gara.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Tipo di amministrazione aggiudicatrice  e  principale  attivita'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esercitata.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Se del caso, l'indicazione che l'amministrazione  aggiudicatrice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una centrale di committenza o che si tratta o  puo'  trattarsi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una qualsiasi altra forma di appalto congiunto.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Codici  CPV.  Se  l'appalto  e'  suddiviso   in   lotti,   tali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informazioni sono fornite per ogni lotto.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Il codice NUTS del luogo principale per l'esecuzione dei  lavori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caso di appalti di lavori o il codice NUTS del  luogo  principale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consegna o di prestazione  per  gli  appalti  di  forniture  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servizi. Se l'appalto e' suddiviso in lotti, tali  informazioni  sono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fornite per ogni lotto.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Breve descrizione dell'appalto: natura ed  entita'  dei  lavori,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natura e quantita' o valore delle forniture; natura  ed  entita'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Se il presente avviso non funge da mezzo  di  indizione  di  una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gara, la data o le date previste per la pubblicazione di un bando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o di bandi di gara per l'appalto o gli appalti di cui ali'avviso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preinformazione.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Data d'invio dell'avviso.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Altre eventuali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 Indicare  se  l'appalto  rientra   o   meno   nell'ambito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applicazione dell'AAP.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B2. Informazioni ulteriori che devono essere  fornite  se  l'avviso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funge da mezzo di indizione di gara (articolo 70, comma 2)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Indicazione del fatto che gli  operatori  economici  interessati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 far  conoscere  all'amministrazione  aggiudicatrice  il  loro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interesse per l'appalto o gli appalti.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Tipo di procedura di aggiudicazione  (procedure  ristrette,  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implichino o meno un sistema dinamico di  acquisizione,  o  procedure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competitive con negoziazione).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Eventualmente, indicare se: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si tratta di un accordo quadro;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si tratta di un sistema dinamico di acquisizione.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Se conosciuti, tempi di consegna o  di  fornitura  di  prodotti,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lavori o servizi e durata del contratto.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Se note, le condizioni di partecipazione, compreso quanto segue: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l'indicazione, eventuale, se si tratta di  un  appalto  pubblico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riservato a laboratori protetti o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cui esecuzione e' riservata all'ambito di  programmi  di  lavoro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protetti;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l'indicazione  eventuale   se,   in   forza   di   disposizioni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legislative,  regolamentari  o  amministrative,  la  prestazione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servizio sia riservata a una particolare professione;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una breve descrizione dei criteri di selezione.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Se conosciuti, una breve descrizione dei  criteri  che  verranno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utilizzati per l'aggiudicazione dell'appalto.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Se nota, la grandezza complessiva stimata dell'appalto  o  degli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appalti. Se l'appalto e' suddiviso in lotti, tali  informazioni  sono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fornite per ogni lotto.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 Termini  ultimi   per   la   ricezione   delle   manifestazioni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d'interesse.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 Indirizzo  cui  devono  essere  inviate  le  manifestazioni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interesse.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 Lingua  o  lingue  autorizzate  per  la  presentazione   delle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candidature o delle offerte.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Eventualmente, indicare se: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la presentazione per  via  elettronica  delle  offerte  o  delle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domande di partecipazione e' richiesta o accettata;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si fara' ricorso all'ordinazione elettronica;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si fara' ricorso alla fatturazione elettronica;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sara' accettato il pagamento elettronico.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Informazioni  che  indicano  se  l'appalto  e'  connesso  a  un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progetto e/o programma finanziato dai fondi dell'Unione europea.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 Denominazione  e  indirizzo  dell'organo  responsabile   delle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ricorso e, se del caso, di mediazione. Precisazioni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termini  per  la  proposizione  del   ricorso   o,   se   necessario,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denominazione, indirizzo, numero di  telefono,  di  fax  e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elettronico del servizio presso il quale l'informazione in  questione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puo' essere richiesta.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C - INFORMAZIONI CHE DEVONO FIGURARE NEGLI AVVISI E BANDI  DI  GARA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(di cui all'articolo 71)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Nome,  numero  di  identificazione,  ove  previsto, 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comprensivo di  codice  NUTS,  telefono,  fax,  posta  elettronica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 Internet dell'amministrazione aggiudicatrice e, se diverso,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servizio al quale rivolgersi per informazioni 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Posta elettronica o indirizzo Internet al quale i  documenti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 saranno  disponibili  per  l'accesso  gratuito,  illimitato 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diretto.  Se  l'accesso  gratuito,  illimitato  e  diretto   non   e'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disponibile per i motivi illustrati all'articolo 74,  commi  2  e  3,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un'indicazione relativa alle modalita' di  accesso  ai  documenti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gara.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Tipo di amministrazione aggiudicatrice  e  principale  attivita'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esercitata.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Se del caso, l'indicazione che l'amministrazione  aggiudicatrice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una centrale di committenza o che e' coinvolta una qualsiasi altra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 di appalto congiunto.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Codici  CPV.  Se  l'appalto  e'  suddiviso   in   lotti,   tali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informazioni sono fornite per ogni lotto.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Il codice NUTS del luogo principale per l'esecuzione dei  lavori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caso di appalti di lavori o il codice NUTS del  luogo  principale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consegna o di prestazione  per  gli  appalti  di  forniture  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servizi. Se l'appalto e' suddiviso in lotti, tali  informazioni  sono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fornite per ogni lotto.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Descrizione dell'appalto: natura ed entita' dei lavori, natura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quantita' o valore delle forniture; natura ed entita' dei servizi.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l'appalto e' suddiviso in lotti, tali informazioni sono  fornite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ogni lotto. Eventualmente, una descrizione di qualsiasi opzione.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Ordine di grandezza totale stimato dell'appalto o degli appalti;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 l'appalto e' suddiviso in lotti, tali  informazioni  sono  fornite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ogni lotto.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Ammissione o divieto di varianti.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Tempi di consegna o di fornitura di beni, lavori o  servizi  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quanto possibile, la durata del contratto.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Nel  caso  di  accordi  quadro,  indicare  la  durata  prevista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dell'accordo  quadro,  precisando,  se  del  caso,   i   motivi   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giustificano una durata dell'accordo quadro superiore a quattro anni;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quanto  possibile,  indicazione  del  valore  o  dell'ordine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grandezza e della frequenza degli appalti da aggiudicare,  numero  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ove necessario, numero massimo previsto di  operatori  economici  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parteciperanno.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Nel caso di un sistema dinamico  di  acquisizione  l'indicazione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durata  prevista  di  tale  sistema;  per  quanto   possibile,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l'indicazione di valore o dell'ordine di grandezza e della  frequenza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appalti da aggiudicare.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Condizioni di partecipazione, compreso quanto segue: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l'indicazione, eventuale, se si tratta di  un  appalto  pubblico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riservato a laboratori protetti o  la  cui  esecuzione  e'  riservata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all'ambito di programmi di lavoro protetti;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indicare, in caso se,  in  forza  di  disposizioni  legislative,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regolamentari o  amministrative,  la  prestazione  del  servizio  sia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riservata   a   una   particolare   professione;   riferimenti   alle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  legislative,   regolamentari   o   amministrative   in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questione;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c) un elenco e una breve descrizione  dei  criteri  riguardanti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situazione  personale   degli   operatori   economici   che   possono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comportarne l'esclusione  e  dei  criteri  di  selezione;  livello 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livelli  minimi  specifici  di  capacita'  eventualmente   richiesti.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Indicazione   delle   informazioni   richieste   (autocertificazioni,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documentazione).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Tipo di procedura di aggiudicazione; eventualmente, motivazione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ricorso alla procedura accelerata (in caso di procedure aperte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ristrette e di procedure competitive con negoziazione).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Eventualmente, indicare se: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si tratta di un accordo quadro;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si tratta di un sistema dinamico di acquisizione;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si tratta di un'asta elettronica (in caso di procedure aperte 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ristrette o di procedure competitive con negoziazione).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Se l'appalto deve essere suddiviso in lotti, indicazione 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 per gli operatori economici di  presentare  offerte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uno, per piu' e/o  per  l'insieme  dei  lotti.  Indicazione  di  ogni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possibile limitazione del numero di lotti che puo' essere aggiudicato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uno stesso offerente. Se l'appalto  non  e'  suddiviso  in  lotti,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indicazione dei motivi, a meno che tale informazione non sia  fornita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nella relazione unica.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In caso  di  procedura  ristretta,  procedura  competitiva  con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negoziazione, dialogo competitivo o partenariato  per  l'innovazione,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quando ci si avvale della facolta' di ridurre il numero di  candidati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saranno invitati a presentare offerte, a partecipare al dialogo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negoziare: numero minimo e, eventualmente, numero massimo  previsto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candidati e criteri oggettivi  da  applicare  per  la  scelta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candidati in questione.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In caso di  procedura  competitiva  con  negoziazione,  dialogo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competitivo   o    partenariato    per    l'innovazione,    indicare,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eventualmente, il ricorso a una procedura che si svolge in piu'  fasi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successive, al fine di ridurre gradualmente il numero di soluzioni da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discutere o di offerte da negoziare.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Eventualmente, le  condizioni  particolari  cui  e'  sottoposta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l'esecuzione dell'appalto.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18. Criteri di aggiudicazione dell'appalto o degli  appalti.  Salvo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caso  in  cui  l'offerta  economicamente  piu'  vantaggiosa   e'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individuata sulla base del solo prezzo,  i  criteri  che  determinano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l'offerta economicamente piu'  vantaggiosa  e  la  loro  ponderazione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vanno indicati qualora non figurino nel  capitolato  d'oneri  ovvero,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 caso del dialogo competitivo, nel documento descrittivo.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19. Termine  ultimo  per  la  ricezione  delle  offerte  (procedure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aperte) o delle domande  di  partecipazione  (procedure  ristrette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  competitiva  con   negoziazione,   sistemi   dinamici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acquisizione, dialogo competitivo, partenariati per l'innovazione).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20. Indirizzo al quale le offerte o le  domande  di  partecipazione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trasmesse.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21. In caso di procedure aperte: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periodo di tempo durante il quale l'offerente e' vincolato  alla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propria offerta;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data, ora e luogo di apertura delle offerte;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persone autorizzate ad assistere alle operazioni di apertura.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22. Lingua/e  utilizzabile/i  nelle  offerte  o  nelle  domande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partecipazione.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23. Eventualmente, indicare se: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la presentazione per  via  elettronica  delle  offerte  o  delle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domande di partecipazione e' accettata;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si fara' ricorso all'ordinazione elettronica;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sara' accettata la fatturazione elettronica;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sara' utilizzato il pagamento elettronico.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24. Informazioni  che  indicano  se  l'appalto  e'  connesso  a  un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progetto e/o programma finanziato dai fondi dell'Unione europea.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25.  Denominazione  e  indirizzo  dell'organo  responsabile   delle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ricorso e, se del caso, di mediazione. Precisazioni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termini per la  proposizione  del  ricorso  o,  se  del  caso,  nome,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indirizzo, numero di telefono e di fax, nonche'  indirizzo  di  posta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 del servizio presso il quale si possono  richiedere  tali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26. Data (e) e riferimento (i) di  precedenti  pubblicazioni  nella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Gazzetta Ufficiale dell'Unione europea  e  nella  Gazzetta  ufficiale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Repubblica italiana relative all'appalto/agli appalti di cui al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avviso.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27. Nel caso di appalti rinnovabili,  calendario  previsto  per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pubblicazione dei prossimi bandi e avvisi.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28. Data d'invio dell'avviso.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29.  Indicare  se  l'appalto  rientra   o   meno   nell'ambito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applicazione dell'AAP.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30. Altre eventuali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 - INFORMAZIONI CHE DEVONO FIGURARE  NEGLI  AVVISI  RELATIVI  AGLI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APPALTI AGGIUDICATI (di cui all'articolo 98)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Nome,  numero  di  identificazione,  ove  previsto, 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comprensivo di  codice  NUTS,  telefono,  fax,  posta  elettronica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 Internet dell'amministrazione aggiudicatrice e, se diverso,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servizio al quale rivolgersi per informazioni 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Tipo di amministrazione aggiudicatrice  e  principale  attivita'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esercitata.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Se del caso, l'indicazione che l'amministrazione  aggiudicatrice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una centrale di committenza o che si tratta di una qualsiasi altra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 di appalto congiunto.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Codici CPV.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codice NUTS del luogo principale per l'esecuzione dei  lavori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caso di appalti di lavori o il codice NUTS del  luogo  principale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consegna o di prestazione  per  gli  appalti  di  forniture  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Descrizione dell'appalto: natura ed entita' dei lavori, natura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quantita' o valore delle forniture; natura ed entita' dei servizi.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l'appalto e' suddiviso in lotti, tali informazioni sono  fornite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ogni lotto. Eventualmente, una descrizione di qualsiasi opzione.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Tipo di procedura  di  aggiudicazione;  nel  caso  di  procedura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negoziata senza previa pubblicazione, motivazione del ricorso a  tale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Eventualmente, indicare se: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si tratta di un accordo quadro;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si tratta di un sistema dinamico di acquisizione.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I criteri di cui all'articolo 95 che sono stati  utilizzati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l'aggiudicazione  dell'appalto  o  degli  appalti.   Se   del   caso,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l'indicazione se e' stato fatto ricorso  a  un'asta  elettronica  (in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procedure aperte o ristrette o di procedure  competitive  con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negoziazione).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Data di conclusione dei contratti  o  degli  accordi  quadro 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seguito della decisione di aggiudicazione o conclusione.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Numero di offerte ricevute con riferimento a  ciascun  appalto,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compresi: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numero di offerte ricevute da operatori economici costituiti  da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piccole e medie imprese;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numero di offerte ricevute da un altro  Stato  membro  o  da  un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paese terzo;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numero di offerte ricevute per via elettronica.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Per ciascuna aggiudicazione:  nome,  indirizzo  comprensivo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NUTS, telefono, fax, posta elettronica  e  indirizzo  Internet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dell'aggiudicatario o degli aggiudicatari, comprese: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informazioni che specificano se l'aggiudicatario e' una  piccola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media impresa;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informazioni che specificano se l'appalto e' stato aggiudicato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 gruppo di operatori economici (joint-venture, consorzio o altro).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Valore dell'offerta (o delle offerte) vincente  o  dell'offerta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massima  e  dell'offerta  minima  prese  in  considerazione  ai  fini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dell'aggiudicazione o delle aggiudicazioni dell'appalto.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 Se  del  caso,  per  ogni  aggiudicazione,  valore   e   parte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dell'appalto che puo' essere subappaltato a terzi.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Informazioni  che  indicano  se  l'appalto  e'  connesso  a  un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progetto e/o programma finanziato dai fondi dell'Unione europea.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 Denominazione  e  indirizzo  dell'organo  responsabile   delle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ricorso e, se del caso, di mediazione. Precisazioni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termini per la  proposizione  del  ricorso  o,  se  del  caso,  nome,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indirizzo, numero di telefono e di fax, nonche'  indirizzo  di  posta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 del servizio presso il quale si possono  richiedere  tali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Data (e) e riferimento (i) di  precedenti  pubblicazioni  nella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Gazzetta ufficiale dell'Unione europea  o  nella  Gazzetta  ufficiale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Repubblica italiana relative al contratto/ai contratti  di  cui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presente avviso.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18. Data d'invio dell'avviso.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19. Altre eventuali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- INFORMAZIONI CHE DEVONO FIGURARE NEGLI AVVISI DI MODIFICA DI UN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DURANTE IL  PERIODO  DI  VALIDITA'  DELLO  STESSO  (di  cui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106)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Nome,  numero  di  identificazione,  ove  previsto, 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comprensivo di  codice  NUTS,  telefono,  fax,  posta  elettronica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 Internet dell'amministrazione aggiudicatrice e, se diverso,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servizio al quale rivolgersi per informazioni 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Codici CPV.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codice NUTS del luogo principale per l'esecuzione dei  lavori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caso di appalti di lavori o il codice NUTS del  luogo  principale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consegna o di prestazione  per  gli  appalti  di  forniture  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Descrizione dell'appalto prima e dopo  la  modifica:  natura  ed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entita' dei lavori, natura e  quantita'  o  valore  delle  forniture: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natura ed entita' dei servizi.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Se del caso, aumento del prezzo in seguito alla modifica.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Descrizione delle  circostanze  che  hanno  reso  necessaria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7. Data della decisione di aggiudicazione dell'appalto.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Se  del  caso,  nome,  indirizzo  comprensivo  di  codice  NUTS,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telefono, fax, posta elettronica e indirizzo Internet del nuovo o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nuovi operatori economici.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Informazioni che indicano se l'appalto e' connesso a un progetto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e/o programma finanziato dai fondi dell'Unione europea.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Denominazione e indirizzo dell'organo nazionale di vigilanza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dell'organo responsabile delle procedure di ricorso e, se  del  caso,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mediazione. Precisazioni  dei  termini  per  la  proposizione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ricorso o, se del caso, nome, indirizzo, numero di telefono e di fax,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indirizzo elettronico del servizio presso il quale si possono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richiedere tali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Data (e) e riferimento (i) di  precedenti  pubblicazioni  nella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Gazzetta ufficiale dell'Unione europea  o  nella  Gazzetta  ufficiale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Repubblica italiana relative all'appalto o agli appalti di  cui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presente avviso.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Data d'invio dell'avviso.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Altre eventuali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 - INFORMAZIONI CHE DEVONO FIGURARE NEI  BANDI  DI  GARA  E  NEGLI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AVVISI DI AGGIUDICAZIONE PER GLI APPALTI  DI  SERVIZI  SOCIALI  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ALTRI SERVIZI SPECIFICI (di cui all'articolo 142)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Nome,  numero  di  identificazione,  ove  previsto, 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comprensivo di codice NUTS, posta elettronica  e  indirizzo  Internet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dell'amministrazione aggiudicatrice.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codice NUTS del luogo principale per l'esecuzione dei  lavori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caso di appalti di lavori o il codice NUTS del  luogo  principale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consegna o di prestazione per le forniture e i servizi.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Una breve descrizione  dell'appalto  in  questione,  compresi  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codici CPV.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Condizioni di partecipazione, compreso quanto segue: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l'indicazione, eventuale, se si tratta di un appalto riservato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laboratori protetti o la cui esecuzione e' riservata  nell'ambito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programmi di lavoro protetti,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l'indicazione,  eventuale,  se   in   forza   di   disposizioni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legislative,  regolamentari  o  amministrative,  la  prestazione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servizio sia riservata a una particolare professione.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Scadenze per  contattare  l'amministrazione  aggiudicatrice,  in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vista della partecipazione.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Breve  descrizione  delle  caratteristiche   principali  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di aggiudicazione.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 - INFORMAZIONI CHE DEVONO FIGURARE NEGLI AVVISI PER  GLI  APPALTI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SERVIZI SOCIALI E DI ALTRI SERVIZI SPECIFICI (di cui  all'articolo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142)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Nome,  numero   di   identificazione,   ove   previsto,   dalla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legislazione nazionale, indirizzo comprensivo di codice  NUTS,  posta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elettronica e indirizzo Internet dell'amministrazione aggiudicatrice.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Una breve descrizione dell'appalto  in  questione,  compreso  il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valore complessivo stimato del contratto e i codici CPV.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Se noti: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il codice NUTS del luogo principale per l'esecuzione dei  lavori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caso di appalti di lavori o il codice NUTS del  luogo  principale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consegna o di prestazione per le forniture e i servizi;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tempi di consegna o di fornitura di beni,  lavori  o  servizi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durata del contratto;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c) condizioni di partecipazione, compreso quanto segue: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l'indicazione, eventuale, se  si  tratta  di  un  appalto  pubblico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riservato a laboratori protetti o  la  cui  esecuzione  e'  riservata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all'ambito di programmi di lavoro protetti,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l'indicazione eventuale se, in forza di  disposizioni  legislative,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regolamentari o  amministrative,  la  prestazione  del  servizio  sia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riservata a una particolare professione;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una breve descrizione  delle  caratteristiche  principali 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di aggiudicazione.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Indicazione del fatto che gli  operatori  economici  interessati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 far  conoscere  all'amministrazione  aggiudicatrice  il  loro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interesse per l'appalto o gli appalti, dei termini per  la  ricezione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manifestazioni d'interesse e dell'indirizzo cui  devono  essere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trasmesse le manifestazioni d'interesse.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 - INFORMAZIONI CHE DEVONO FIGURARE NEGLI AVVISI DI AGGIUDICAZIONE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GLI APPALTI DI SERVIZI SOCIALI E DI ALTRI SERVIZI  SPECIFICI  (di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all'articolo 142)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Nome,  numero  di  identificazione,  ove  previsto, 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comprensivo di codice NUTS, posta elettronica  e  indirizzo  Internet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dell'amministrazione aggiudicatrice.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Breve descrizione del contratto in questione, compresi i  codici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CPV.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codice NUTS del luogo principale per l'esecuzione dei  lavori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caso di lavori o il codice NUTS del luogo principale di  consegna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di prestazione per le forniture e i servizi.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Numero di offerte ricevute.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Prezzo o gamma di prezzi (minimo/massimo) pagati.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Per ciascuna  aggiudicazione:  nome,  indirizzo  comprensivo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   NUTS,    posta    elettronica    e    indirizzo    Internet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dell'aggiudicatario o degli aggiudicatari.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Altre eventuali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II - INFORMAZIONI CHE DEVONO FIGURARE  NEGLI  AVVISI  PERIODICI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INDICATIVI NEI SETTORI SPECIALI (2) - (di cui all'articolo 127)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A. INFORMAZIONI CHE DEVONO FIGURARE IN OGNI CASO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Nome,  numero  di  identificazione,  ove  previsto, 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comprensivo di  codice  NUTS,  telefono,  fax,  posta  elettronica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  Internet  dell'ente  aggiudicatore  e,  se  diverso, 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servizio al quale rivolgersi per informazioni 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Principale attivita' esercitata.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a) Per gli appalti di forniture: natura  e  quantita'  o  valore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prestazioni o dei prodotti da fornire (codici CPV);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per gli appalti di lavori: natura ed entita' delle  prestazioni,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 generali dell'opera o dei lotti  relativi  all'opera,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numero (codici CPV);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per gli appalti di servizi: importo totale previsto in  ciascuna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categorie di servizi previsti (codici CPV).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Data di invio dell'avviso o di  invio  della  comunicazione  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annuncia  la  pubblicazione  di   tale   avviso   nel   «profilo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committente».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Altre eventuali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----------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(2) Allegato VI alla direttiva 2014/25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B. INFORMAZIONI AGGIUNTIVE CHE DEVONO ESSERE  FORNITE  SE  L'AVVISO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FUNGE DA MEZZO DI INDIZIONE DI GARA  O  CONSENTE  UNA  RIDUZIONE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TERMINI DI RICEZIONE DELLE CANDIDATURE O DELLE OFFERTE (articolo 127)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Indicazione del fatto che gli  operatori  economici  interessati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far conoscere all'ente aggiudicatore  il  loro  interesse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l'appalto o gli appalti.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Posta elettronica o indirizzo Internet al  quale  il  capitolato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d'oneri e i documenti  di  gara  saranno  disponibili  per  l'accesso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gratuito, illimitato e diretto.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 l'accesso gratuito, illimitato e diretto non e' disponibile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motivi illustrati all'articolo  74,  un'indicazione  relativa  alle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modalita' di accesso ai documenti di gara.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Indicare eventualmente se l'appalto e'  riservato  a  laboratori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protetti o se l'esecuzione e' riservata nel contesto di programmi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lavoro protetti.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Termine ultimo per la ricezione delle domande  per  ottenere  un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invito a presentare un'offerta o a negoziare.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Natura e quantita' dei prodotti  da  fornire  o  caratteristiche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generali dell'opera o  categoria  del  servizio  e  sua  descrizione;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indicare se si prevedono uno o piu' accordi  quadro,  precisando  tra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l'altro eventuali opzioni per acquisti complementari e il  calendario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provvisorio  per  esercitare  tali  opzioni  nonche'  il  numero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rinnovi. Nel caso di  una  serie  di  appalti  rinnovabili,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indicare anche il calendario  provvisorio  dei  successivi  bandi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gara. Indicare se  si  tratta  di  acquisto,  locazione  finanziaria,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locazione, acquisto a  riscatto,  o  di  una  combinazione  tra  tali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possibilita'.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Il codice NUTS del luogo principale per l'esecuzione dei  lavori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caso di appalti di lavori o il codice NUTS del  luogo  principale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consegna o di prestazione  per  gli  appalti  di  forniture  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servizi. Se l'appalto e' suddiviso in lotti, tali  informazioni  sono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fornite per ogni lotto.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Termine di consegna o di esecuzione o durata dell'appalto e, 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possibile, data di inizio.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Indirizzo cui le  imprese  interessate  devono  manifestare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iscritto il proprio interesse.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 Termine  ultimo   per   la   ricezione   delle   manifestazioni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d'interesse.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 Lingua  o  lingue  autorizzate  per  la  presentazione   delle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candidature o delle offerte.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 Requisiti  di  carattere   economico   e   tecnico,   garanzie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finanziarie e tecniche che i fornitori devono soddisfare.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Indicare: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Data  provvisoria,  se  nota,  di  inizio  delle  procedure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aggiudicazione dell'appalto o degli appalti.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Tipo di procedura d'appalto (procedure ristrette, che implichino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meno un sistema dinamico di acquisizione, o procedure negoziate).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Eventualmente, le condizioni particolari cui e'  sottoposta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realizzazione dell'appalto.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Eventualmente, indicare se: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la trasmissione in via elettronica delle offerte o delle domande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partecipazione e' richiesta o accettata;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si fara' ricorso all'ordinazione elettronica;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c) si fara' ricorso alla fatturazione elettronica;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sara' accettato il pagamento elettronico.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 Denominazione  e  indirizzo  dell'organo  competente  per 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ricorso e, se del caso, di mediazione. Precisazioni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termini  per  la  proposizione   di   ricorsi   o,   se   necessario,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denominazione, indirizzo, numero di  telefono,  di  fax  e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elettronico del servizio presso il quale l'informazione in  questione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puo' essere richiesta.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 Criteri,  se  noti,  definiti  all'articolo  95  che   saranno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utilizzati per l'aggiudicazione dell'appalto. Salvo nel caso  in  cui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l'offerta economicamente piu' vantaggiosa e' individuata  sulla  base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solo prezzo, i criteri per determinare  l'offerta  economicamente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 vantaggiosa nonche' la ponderazione a essi attribuita o, se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caso, la gerarchia di applicazione degli stessi sono indicati qualora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figurino  nel  capitolato  d'oneri  o  non   ne   sia   previsto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l'inserimento nell'invito a manifestare il proprio interesse  di  cui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131,  o  nell'invito  a  presentare  un'offerta   o  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negoziare.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 - INFORMAZIONI CHE DEVONO FIGURARE NEGLI AVVISI CHE ANNUNCIANO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NEL PROFILO  DI  COMMITTENTE  DI  UN  AVVISO  PERIODICO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INDICATIVO, CHE NON FUNGE DA MEZZO DI INDIZIONE DI UNA GARA  (3)  (di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all'articolo 127)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Nome, numero di identificazione, ove previsto dalla legislazione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nazionale, indirizzo comprensivo di codice NUTS, telefono, fax, posta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  e  indirizzo  Internet  dell'ente  aggiudicatore  e, 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diverso,  del  servizio  al   quale   rivolgersi   per   informazioni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Principale attivita' esercitata.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Codici CPV.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Indirizzo Internet del «profilo di committente» (URL).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Data di spedizione dell'avviso di pubblicazione nel  profilo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committente dell'avviso periodico indicativo.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---------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(3) Allegato VI alla direttiva 2014/25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 - INFORMAZIONI CHE DEVONO FIGURARE NEI BANDI E  NEGLI  AVVISI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PER L'AGGIUDICAZIONE DEGLI APPALTI IN CASO DI  PROCEDURE  APERTE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(4) (di cui all'articolo 71)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Nome,  numero  di  identificazione,  ove  previsto, 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comprensivo di  codice  NUTS,  telefono,  fax,  posta  elettronica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  Internet  dell'ente  aggiudicatore  e,  se  diverso, 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servizio al quale rivolgersi per informazioni 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Principale attivita' esercitata.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Indicare eventualmente se l'appalto e'  riservato  a  laboratori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protetti o se l'esecuzione e' riservata nel contesto di programmi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lavoro protetti.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 Tipo  di  appalto  (forniture,  lavori  o   servizi;   indicare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eventualmente se si tratta di  un  accordo-quadro  o  di  un  sistema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dinamico  di  acquisizione),  descrizione  (codici   CPV).   Indicare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eventualmente se le offerte sollecitate lo sono a fini  di  acquisto,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locazione finanziaria, di locazione, di acquisto a riscatto  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una combinazione tra queste possibilita'.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----------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(4) Allegato XI alla direttiva 25 del 2014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codice NUTS del luogo principale per l'esecuzione dei  lavori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caso di appalti di lavori o il codice NUTS del  luogo  principale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consegna o di prestazione  per  gli  appalti  di  forniture  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Per le forniture e i lavori: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natura  e  quantita'  dei  prodotti  da  fornire  (codici  CPV).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Indicare  tra  l'altro  eventuali  opzioni   relative   ad   acquisti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complementari e, se possibile, il  termine  previsto  per  esercitare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tali opzioni nonche' il numero di  eventuali  rinnovi.  Nel  caso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rinnovabili, indicare  anche,  se  possibile,  un  calendario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provvisorio dei successivi bandi di gara per i prodotti  richiesti 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natura e l'entita' delle prestazioni, nonche'  le  caratteristiche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generali dell'opera (codici CPV);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indicazioni relative alla  possibilita',  per  i  fornitori,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presentare offerte per tutti i prodotti richiesti e/o  per  parte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essi. Per gli appalti di lavori, se l'opera o l'appalto e'  suddiviso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piu' lotti, l'ordine di grandezza dei vari lotti e la possibilita'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presentare offerte per uno, per piu' o per tutti i lotti;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per  gli  appalti  di   lavori:   informazioni   sull'obiettivo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  o  dell'appalto,  quando  quest'ultimo   comporti   anche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l'elaborazione di progetti.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Per i servizi: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natura e quantita' dei servizi da fornire. Indicare tra  l'altro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opzioni relative ad acquisti complementari e, se possibile,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termine previsto per esercitare tali opzioni nonche' il numero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rinnovi. Nel caso di  una  serie  di  appalti  rinnovabili,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indicare  anche,  se  possibile,  un   calendario   provvisorio 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successivi bandi di gara per i servizi richiesti;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indicare se, in forza di disposizioni legislative, regolamentari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amministrative, la prestazione del servizio  sia  riservata  a  una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particolare professione;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riferimenti  a  disposizioni   legislative,   regolamentari  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amministrative;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indicare se le persone giuridiche sono tenute a indicare il nome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le  qualifiche  professionali  del  personale   incaricato  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prestazione del servizio;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indicare se i prestatori  possono  presentare  offerte  per  una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dei servizi in questione.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 Indicare,  se  noto,  se  la  presentazione  di   varianti   e'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autorizzata o meno.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Termine di consegna o di esecuzione  o  durata  dell'appalto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e, se possibile, data di inizio.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Posta elettronica o indirizzo Internet al quale i documenti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 saranno  disponibili  per  l'accesso  gratuito,  illimitato 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diretto.  Se  l'accesso  gratuito,  illimitato  e  diretto   non   e'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disponibile per i motivi illustrati all'articolo 74,  commi  2  e  3,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un'indicazione relativa alle modalita' di  accesso  ai  documenti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gara.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a) Termine ultimo  per  la  ricezione  delle  offerte  o  delle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offerte indicative quando si tratta di  un  sistema  di  acquisizione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dinamico.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Indirizzo al quale inviarle.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Lingua o lingue in cui devono essere redatte.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12. a) Eventualmente, persone  ammesse  ad  assistere  all'apertura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offerte.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Data, ora e luogo di tale apertura.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Se del caso, cauzione e garanzie richieste.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Modalita'  essenziali  di  finanziamento  e  di  pagamento  e/o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riferimenti alle disposizioni in materia.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 Eventualmente,  forma  giuridica  che   dovra'   assumere   il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raggruppamento di operatori economici, cui sia aggiudicato 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 Requisiti  minimi  di  carattere  economico  e   tecnico   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l'operatore economico aggiudicatario dovra' soddisfare.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Periodo di tempo durante  il  quale  l'offerente  e'  vincolato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propria offerta.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18. Eventualmente, le condizioni particolari cui e'  sottoposta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realizzazione dell'appalto.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19. Criteri di cui  all'articolo  95  che  saranno  utilizzati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l'aggiudicazione  dell'appalto.  Salvo  nel  caso  in  cui  l'offerta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economicamente piu' vantaggiosa e' individuata sulla  base  del  solo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prezzo, i  criteri  per  determinare  l'offerta  economicamente  piu'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vantaggiosa nonche' la ponderazione a essi attribuita o, se del caso,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gerarchia di applicazione degli stessi sono indicati  qualora  non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figurino nel capitolato d'oneri.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20. Eventualmente,  la  data  o  le  date  e  il  riferimento  o  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riferimenti alla pubblicazione nella Gazzetta  ufficiale  dell'Unione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europea  o  nella  Gazzetta  ufficiale  della   Repubblica   italiana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dell'avviso periodico, o dell'avviso che  annuncia  la  pubblicazione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presente avviso nel «profilo di  committente»  cui  si  riferisce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21.  Denominazione  e  indirizzo  dell'organo  competente  per 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ricorso e, se del caso, di mediazione. Precisazioni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termini  per  la  proposizione   di   ricorsi   o,   se   necessario,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denominazione, indirizzo, numero di  telefono,  di  fax  e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elettronico del servizio presso il quale l'informazione in  questione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puo' essere richiesta.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22. Data di spedizione dell'avviso o del bando  di  gara  da  parte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dell'ente aggiudicatore.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23. Altre eventuali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- INFORMAZIONI CHE DEVONO FIGURARE NEI BANDI E  NEGLI  AVVISI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 PER  L'AGGIUDICAZIONE  DEGLI  APPALTI  IN  CASO  DI   PROCEDURE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RISTRETTE (di cui all'articolo 71)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Nome, numero di identificazione (ove previsto dalla legislazione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nazionale), indirizzo comprensivo  di  codice  NUTS,  telefono,  fax,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posta elettronica e indirizzo Internet dell'ente aggiudicatore e, 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diverso,  del  servizio  al   quale   rivolgersi   per   informazioni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Principale attivita' esercitata.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Indicare eventualmente se l'appalto e'  riservato  a  laboratori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protetti o se l'esecuzione e' riservata nel contesto di programmi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lavoro protetti.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Natura dell'appalto (forniture, lavori o servizi;  indicare, 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caso, se  si  tratta  di  un  accordo  quadro).  Descrizione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  (codici  CPV).  Indicare  eventualmente   se   le   offerte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sollecitate lo sono a fini di acquisto, di locazione finanziaria,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locazione, di acquisto a riscatto o di una  combinazione  tra  queste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possibilita'.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5. Il codice NUTS del luogo principale per l'esecuzione dei  lavori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caso di appalti di lavori o il codice NUTS del  luogo  principale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consegna o di prestazione  per  gli  appalti  di  forniture  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Per le forniture e i lavori: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natura  e  quantita'  dei  prodotti  da  fornire  (codici  CPV).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Indicare  tra  l'altro  eventuali  opzioni   relative   ad   acquisti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complementari e, se possibile, il  termine  previsto  per  esercitare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tali opzioni nonche' il numero di  eventuali  rinnovi.  Nel  caso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rinnovabili, indicare  anche,  se  possibile,  un  calendario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provvisorio dei successivi bandi di gara per i prodotti  richiesti 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natura e l'entita' delle prestazioni, nonche'  le  caratteristiche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generali dell'opera (codici CPV);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indicazioni relative alla  possibilita',  per  i  fornitori,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presentare offerte per tutti i prodotti richiesti e/o  per  parte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essi. Per gli appalti di lavori; se l'opera o l'appalto e'  suddiviso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piu' lotti, l'ordine di grandezza dei vari lotti e la possibilita'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presentare offerte per uno, per piu' o per tutti i lotti;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per  gli  appalti  di   lavori:   informazioni   sull'obiettivo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  o  dell'appalto  quando   quest'ultimo   comporti   anche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l'elaborazione di progetti.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Per i servizi: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natura e quantita' dei servizi da fornire. Indicare tra  l'altro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opzioni relative ad acquisti complementari e, se possibile,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termine previsto per esercitare tali opzioni nonche' il numero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rinnovi. Nel caso di  una  serie  di  appalti  rinnovabili,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indicare  anche,  se  possibile,  un   calendario   provvisorio 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successivi bandi di gara per i servizi richiesti;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indicare se, in forza di disposizioni legislative, regolamentari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amministrative, la prestazione del servizio  sia  riservata  a  una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particolare professione;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riferimenti  a  disposizioni   legislative,   regolamentari  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amministrative;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indicare se le persone giuridiche sono tenute a indicare il nome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le  qualifiche  professionali  del  personale   incaricato  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prestazione del servizio;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indicare se i prestatori  possono  presentare  offerte  per  una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dei servizi in questione.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 Indicare,  se  noto,  se  la  presentazione  di   varianti   e'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autorizzata o meno.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Termine di consegna o di esecuzione o durata dell'appalto e, 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possibile, data di inizio.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 Eventualmente,  forma  giuridica  che   dovra'   assumere   il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raggruppamento di operatori economici, cui sia aggiudicato 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Indicare: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Termine ultimo di ricevimento delle domande di partecipazione;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indirizzo al quale inviarle;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lingua o lingue in cui devono essere redatte.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Termine ultimo di spedizione degli inviti a presentare offerte.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Se del caso, cauzione e garanzie richieste.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Modalita'  essenziali  di  finanziamento  e  di  pagamento  e/o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riferimenti alle disposizioni in materia.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Informazioni riguardanti la situazione  propria  dell'operatore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e i requisiti minimi di carattere economico e  tecnico  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deve soddisfare.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Criteri di cui  all'articolo  95  che  saranno  utilizzati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l'aggiudicazione  dell'appalto.  Salvo  nel  caso  in  cui  l'offerta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economicamente piu' vantaggiosa e' individuata sulla  base  del  solo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prezzo, i  criteri  per  determinare  l'offerta  economicamente  piu'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vantaggiosa nonche' la ponderazione a essi attribuita o, se del caso,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gerarchia di applicazione degli stessi sono indicati  qualora  non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figurino nel capitolato d'oneri o non ne sia  previsto  l'inserimento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nell'invito a presentare un'offerta.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Eventualmente, le condizioni particolari cui e'  sottoposta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realizzazione dell'appalto.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18. Eventualmente,  la  data  o  le  date  e  il  riferimento  o  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riferimenti alla pubblicazione nella Gazzetta  ufficiale  dell'Unione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europea  o  nella  Gazzetta  ufficiale  della   Repubblica   italiana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dell'avviso periodico, o dell'avviso che  annuncia  la  pubblicazione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presente avviso nel «profilo di  committente»  cui  si  riferisce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19.  Denominazione  e  indirizzo  dell'organo  competente  per 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ricorso e, se del caso, di mediazione. Precisazioni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termini  per  la  proposizione   di   ricorsi   o,   se   necessario,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denominazione, indirizzo, numero di  telefono,  di  fax  e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elettronico del servizio presso il quale l'informazione in  questione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puo' essere richiesta.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20. Data di invio dell'avviso da parte dell'ente aggiudicatore.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21. Altre eventuali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 - INFORMAZIONI CHE DEVONO FIGURARE NEI BANDI E  NEGLI  AVVISI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  PER  L'AGGIUDICAZIONE  DEGLI  APPALTI  IN  CASO  DI   PROCEDURE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NEGOZIATE (di cui all'articolo 71)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Nome,  numero  di  identificazione,  ove  previsto, 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comprensivo di  codice  NUTS,  telefono,  fax,  posta  elettronica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  Internet  dell'ente  aggiudicatore  e,  se  diverso, 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servizio al quale rivolgersi per informazioni 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Principale attivita' esercitata.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Indicare eventualmente se l'appalto e'  riservato  a  laboratori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protetti o se l'esecuzione e' riservata nel contesto di programmi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lavoro protetti.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Natura dell'appalto (forniture, lavori o servizi;  indicare, 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caso, se  si  tratta  di  un  accordo  quadro).  Descrizione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progetto  (codici  CPV).  Indicare  eventualmente   se   le   offerte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sollecitate lo sono a fini di acquisto, di locazione finanziaria,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locazione, di acquisto a riscatto o di una  combinazione  tra  queste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possibilita'.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codice NUTS del luogo principale per l'esecuzione dei  lavori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caso di appalti di lavori o il codice NUTS del  luogo  principale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consegna o di prestazione  per  gli  appalti  di  forniture  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Per le forniture e i lavori: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natura  e  quantita'  dei  prodotti  da  fornire  (codici  CPV).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Indicare  tra  l'altro  eventuali  opzioni   relative   ad   acquisti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complementari e, se possibile, il  termine  previsto  per  esercitare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tali opzioni nonche' il numero di  eventuali  rinnovi.  Nel  caso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rinnova bili, indicare anche,  se  possibile,  un  calendario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provvisorio dei successivi bandi di gara per i prodotti  richiesti 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natura e l'entita' delle prestazioni, nonche'  le  caratteristiche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generali dell'opera (codici CPV);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indicazioni relative alla  possibilita',  per  i  fornitori,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presentare offerte per tutti i prodotti richiesti e/o  per  parte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essi. Per gli appalti di lavori, se l'opera o l'appalto e'  suddiviso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piu' lotti, l'ordine di grandezza dei vari lotti e la possibilita'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presentare offerte per uno, per piu' o per tutti i lotti;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per  gli  appalti  di   lavori:   informazioni   sull'obiettivo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  o  dell'appalto,  quando  quest'ultimo   comporti   anche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l'elaborazione di progetti.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Per i servizi: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natura e quantita' dei servizi da fornire. Indicare tra  l'altro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opzioni relative ad acquisti complementari e, se possibile,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termine previsto per esercitare tali opzioni nonche' il numero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rinnovi. Nel caso di  una  serie  di  appalti  rinnovabili,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indicare  anche,  se  possibile,  un   calendario   provvisorio 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successivi bandi di gara per i servizi richiesti;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indicare se, in forza di disposizioni legislative, regolamentari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amministrative, la prestazione del servizio  sia  riservata  a  una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particolare professione;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riferimenti  a  disposizioni   legislative,   regolamentari  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amministrative;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indicare se le persone giuridiche sono tenute a indicare il nome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le  qualifiche  professionali  del  personale   incaricato  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prestazione del servizio;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indicare se i prestatori  possono  presentare  offerte  per  una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dei servizi in questione.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 Indicare,  se  noto,  se  la  presentazione  di   varianti   e'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autorizzata o meno.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Termine di consegna o di esecuzione o durata dell'appalto e, 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possibile, data di inizio.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 Eventualmente,  forma  giuridica  che   dovra'   assumere   il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raggruppamento di operatori economici, cui sia aggiudicato 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Indicare: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Termine ultimo di ricevimento delle domande di partecipazione;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indirizzo al quale inviarle;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lingua o lingue in cui devono essere redatte.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Eventualmente, cauzioni ed altre forme di garanzia richieste.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Modalita'  essenziali  di  finanziamento  e  di  pagamento  e/o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riferimenti alle disposizioni in materia.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Informazioni riguardanti la situazione  propria  dell'operatore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e i requisiti minimi di carattere economico e  tecnico  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deve soddisfare.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Criteri di cui  all'articolo  95  che  saranno  utilizzati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l'aggiudicazione  dell'appalto.  Salvo  nel  caso  in  cui  l'offerta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economicamente piu' vantaggiosa e' individuata sulla  base  del  solo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prezzo, i  criteri  per  determinare  l'offerta  economicamente  piu'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vantaggiosa nonche' la ponderazione a essi attribuita o, se del caso,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gerarchia di applicazione degli stessi sono indicati  qualora  non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figurino nel capitolato d'oneri o non ne sia  previsto  l'inserimento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nell'invito a negoziare.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Eventualmente, nomi e indirizzi  di  operatori  economici  gia'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selezionati dall'ente aggiudicatore.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Eventualmente, le condizioni particolari cui e'  sottoposta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realizzazione dell'appalto.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18. Eventualmente,  la  data  o  le  date  e  il  riferimento  o  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riferimenti alla pubblicazione nella Gazzetta  ufficiale  dell'Unione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europea  o  nella  Gazzetta  ufficiale  della   Repubblica   italiana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dell'avviso periodico o dell'avviso che annuncia la pubblicazione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tale avviso nel «profilo di committente» cui si riferisce 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19.  Denominazione  e  indirizzo  dell'organo  competente  per 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ricorso e, se del caso, di mediazione. Precisazioni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termini  per  la  proposizione   di   ricorsi   o,   se   necessario,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denominazione, indirizzo, numero di  telefono,  di  fax  e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elettronico del servizio presso il quale l'informazione in  questione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puo' essere richiesta.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20. Data di spedizione dell'avviso o del bando  di  gara  da  parte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dell'ente aggiudicatore.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21. Altre eventuali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 - INFORMAZIONI CHE DEVONO FIGURARE  NEGLI  AVVISI  RELATIVI  AGLI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APPALTI AGGIUDICATI (di cui all'articolo 129) (5)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I. Informazioni  per  la  pubblicazione  nella  Gazzetta  ufficiale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dell'Unione europea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Nome,  numero  di  identificazione,  ove  previsto, 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comprensivo di  codice  NUTS,  telefono,  fax,  posta  elettronica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  Internet  dell'ente  aggiudicatore  e,  se  diverso, 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servizio al quale rivolgersi per informazioni 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Principale attivita' esercitata.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Tipo di appalto (forniture,  lavori  o  servizi  e  codici  CPV;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indicare eventualmente se si tratta di un accordo quadro).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Indicazione succinta del tipo e  della  quantita'  di  prodotti,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lavori o servizi forniti.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a) Forma di indizione della gara (avviso relativo al sistema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qualificazione, avviso periodico, avviso di gara);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data/e e riferimento/i  della  pubblicazione  dell'avviso  nella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Gazzetta ufficiale dell'Unione europea;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nel caso di appalti aggiudicati senza previa indizione di  gara,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indicare la disposizione pertinente dell'articolo 63.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Procedura di appalto (procedura aperta, ristretta o negoziata).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Numero di offerte ricevute, precisando quanto segue: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numero di offerte ricevute da operatori economici costituiti  da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PMI;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numero di offerte ricevute dall'estero;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numero di offerte ricevute per via elettronica.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----------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(5) Allegato XII alla direttiva 25 del 2014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 caso di piu' aggiudicazioni (lotti, contratti quadro multipli),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tali informazioni sono fornite per ogni aggiudicazione.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Data di conclusione dei  contratti  o  degli  accordi  quadro 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seguito della decisione di aggiudicazione o conclusione.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Prezzo pagato per  gli  acquisti  d'opportunita'  effettuati  in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virtu' dell'articolo 63, comma 3, lettera d).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Per ciascuna aggiudicazione:  nome,  indirizzo  comprensivo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NUTS, telefono, fax, posta elettronica  e  indirizzo  Internet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dell'aggiudicatario o degli aggiudicatari, comprese: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informazioni che specificano se l'aggiudicatario e' una PMI;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informazioni che specificano se l'appalto e' stato aggiudicato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 consorzio.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11. Indicare, eventualmente, se l'appalto e' stato  o  puo'  essere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subappaltato.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Prezzo pagato o prezzo dell'offerta piu' elevata  e  di  quella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  bassa  di  cui   si   e'   tenuto   conto   nell'aggiudicazione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 Denominazione  ed  indirizzo  dell'organo  competente  per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ricorso e, se  del  caso,  di  mediazione.  Precisazioni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al termine per l'introduzione di  ricorsi  o,  se  necessario,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denominazione, indirizzo, numero di  telefono,  di  fax  e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elettronico del servizio presso il quale l'informazione in  questione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puo' essere richiesta.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Informazioni facoltative: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valore e percentuale  dell'appalto  che  e'  stata  o  puo'  essere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subappaltata a terzi,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criteri di aggiudicazione dell'appalto.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II. Informazioni non destinate a essere pubblicate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Numero di appalti  aggiudicati  (quando  un  appalto  e'  stato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suddiviso tra piu' fornitori).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Valore di ciascun appalto aggiudicato.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Paese d'origine del prodotto o del servizio (origine unionale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 unionale e, in quest'ultimo caso, ripartizione per paese terzo).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18. Criteri di attribuzione utilizzati.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19. Indicare se l'appalto e' stato aggiudicato a un  offerente  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presentava una variante, ai sensi dell'articolo 95, comma 14.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20. Indicare se vi sono  state  offerte  non  accettate  in  quanto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anormalmente basse, in base all'articolo 97.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21. Data di invio dell'avviso da parte dell'ente aggiudicatore.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 - INFORMAZIONI CHE DEVONO FIGURARE NEGLI AVVISI SULL'ESISTENZA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SISTEMA DI QUALIFICAZIONE (di cui agli  articoli  128  e  articolo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134) (6)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Nome, numero di identificazione (ove previsto dalla legislazione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nazionale), indirizzo comprensivo  di  codice  NUTS,  telefono,  fax,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posta elettronica e indirizzo Internet dell'ente aggiudicatore e, 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diverso,  del  servizio  al   quale   rivolgersi   per   informazioni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Principale attivita' esercitata.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Indicare eventualmente se l'appalto e'  riservato  a  laboratori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protetti o se l'esecuzione e' riservata nel contesto di programmi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lavoro protetti.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Oggetto del sistema di qualificazione (descrizione dei prodotti,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o lavori, o loro categorie, che  vanno  acquistati  con  tale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- codici CPV).  Il  codice  NUTS  del  luogo  principale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l'esecuzione dei lavori nel caso di appalti di  lavori  o  il  codice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NUTS del luogo principale  di  consegna  o  di  prestazione  per  gli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appalti di forniture e di servizi.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Requisiti che gli operatori economici devono soddisfare  per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in base al sistema e metodi di verifica di ciascuna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tali condizioni. Se la descrizione dei  requisiti  e  dei  metodi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 e' voluminosa e si  basa  su  documenti  cui  gli  operatori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interessati hanno accesso, una sintesi dei requisiti e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metodi  principali  e  un  riferimento   a   tali   documenti   sara'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sufficiente.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----------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(6) Allegato X alla direttiva 25 del 2014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Periodo di validita' del sistema di qualificazione e  formalita'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 espletare per il suo rinnovo.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Menzione del fatto che l'avviso  e'  utilizzato  come  mezzo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indizione di gara.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Indirizzo  presso  il  quale  e'  possibile  ottenere  ulteriori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  e   la   documentazione   relativa   al   sistema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qualificazione (se l'indirizzo e' diverso da quello di cui  al  punto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 Denominazione  e  indirizzo  dell'organo  competente   per 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ricorso e, se  del  caso,  di  mediazione.  Precisazioni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al termine per l'introduzione di  ricorsi  o,  se  necessario,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denominazione, indirizzo, numero di  telefono,  di  fax  e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elettronico del servizio presso il quale l'informazione in  questione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puo' essere richiesta.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 Criteri,  se  noti,  definiti  all'articolo  95  che   saranno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utilizzati per l'aggiudicazione dell'appalto. Salvo nel caso  in  cui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l'offerta economicamente piu' vantaggiosa e' individuata  sulla  base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solo prezzo, i criteri per determinare  l'offerta  economicamente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 vantaggiosa nonche' la ponderazione a essi attribuita o, se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caso, la gerarchia di applicazione degli stessi sono indicati qualora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figurino  nel  capitolato  d'oneri  o  non   ne   sia   previsto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l'inserimento nell'invito a presentare un'offerta o a negoziare.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Eventualmente, indicare se: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la trasmissione in via elettronica delle offerte o delle domande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partecipazione e' richiesta/accettata;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si fara' ricorso all'ordinazione elettronica;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si fara' ricorso alla fatturazione elettronica;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sara' accettato il pagamento elettronico.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Altre eventuali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III - INFORMAZIONI CHE DEVONO FIGURARE NEI BANDI E NEGLI AVVISI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Dl GARA RELATIVI AGLI APPALTI DI SERVIZI SOCIALI E DI  ALTRI  SERVIZI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SPECIFICI NEI SETTORI SPECIALI (7) (di cui all'articolo 140)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I. Bando o avviso di gara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Nome, numero di identificazione (ove previsto dalla legislazione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nazionale), indirizzo comprensivo  di  codice  NUTS,  telefono,  fax,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posta elettronica e indirizzo Internet dell'ente aggiudicatore e, 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diverso,  del  servizio  al   quale   rivolgersi   per   informazioni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Principale attivita' esercitata.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Descrizione dei  servizi  o  loro  categorie  e,  se  del  caso,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  e  lavori  accessori   oggetto   dell'appalto,   indicando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quantita' o valori coinvolti e codici CPV.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Codice NUTS del luogo principale di esecuzione dei servizi.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Indicare eventualmente se l'appalto e'  riservato  a  laboratori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protetti o se l'esecuzione e' riservata nel contesto di programmi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lavoro protetti.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Principali condizioni da soddisfare  da  parte  degli  operatori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economici in  vista  della  loro  partecipazione,  o,  se  del  caso,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l'indirizzo  elettronico  a  cui  si  possono  ottenere  informazioni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dettagliate.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Scadenze per contattare l'ente  aggiudicatore,  in  vista 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partecipazione.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Altre eventuali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----------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(7) Allegato XVIII alla direttiva 25 del 2014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II. Avviso periodico indicativo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Nome, numero di identificazione (ove previsto dalla legislazione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nazionale), indirizzo comprensivo di codice NUTS, posta elettronica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indirizzo Internet dell'ente aggiudicatore.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Una breve descrizione del contratto  in  questione,  compresi  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codici CPV.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Se noti: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il codice NUTS del luogo principale per l'esecuzione dei  lavori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caso di appalti di lavori o il codice NUTS del  luogo  principale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consegna o di prestazione per le forniture e i servizi;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tempi di consegna o di fornitura di prodotti, lavori o servizi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durata del contratto;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condizioni di partecipazione, compreso quanto segue: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l'indicazione, eventuale, se si tratta di un  appalto  riservato 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laboratori protetti o la cui esecuzione e' riservata  nell'ambito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programmi di lavoro protetti,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l'indicazione eventuale se, in forza di  disposizioni  legislative,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regolamentari o  amministrative,  la  prestazione  del  servizio  sia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riservata a una particolare professione;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una breve descrizione  delle  caratteristiche  principali 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di aggiudicazione.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Indicazione del fatto che gli  operatori  economici  interessati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far conoscere all'ente aggiudicatore  il  loro  interesse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lo/gli appalto/i,  termini  per  la  ricezione  delle  manifestazioni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d'interesse  e  l'indirizzo  al  quale  devono  essere  trasmesse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manifestazioni d'interesse.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III. Avviso sull'esistenza di un sistema di qualificazione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Nome, numero di identificazione (ove previsto dalla legislazione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nazionale), indirizzo comprensivo di codice NUTS, posta elettronica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indirizzo Internet dell'amministrazione aggiudicatrice.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Una breve descrizione del contratto  in  questione,  compresi  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codici CPV.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Se noti: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il codice NUTS del luogo principale per l'esecuzione dei  lavori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caso di appalti di lavori o il codice NUTS del  luogo  principale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consegna o di prestazione per le forniture e i servizi;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tempi di consegna o di fornitura di prodotti, lavori o servizi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durata del contratto;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condizioni di partecipazione, compreso quanto segue: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l'indicazione, eventuale, se si tratta di un  appalto  riservato 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laboratori protetti o la cui esecuzione e' riservata  nell'ambito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programmi di lavoro protetti,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l'indicazione eventuale se, in forza di  disposizioni  legislative,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regolamentari o  amministrative,  la  prestazione  del  servizio  sia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riservata a una particolare professione;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una breve descrizione  delle  caratteristiche  principali 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procedura di aggiudicazione.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Indicazione del fatto che gli  operatori  economici  interessati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far conoscere all'ente aggiudicatore  il  loro  interesse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lo/gli appalto/i,  termini  per  la  ricezione  delle  manifestazioni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d'interesse  e  l'indirizzo  al  quale  devono  essere  trasmesse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manifestazioni d'interesse.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Periodo di validita' del sistema di qualificazione e  formalita'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 espletare per il suo rinnovo.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IV. Avviso di aggiudicazione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Nome, numero di identificazione (ove previsto dalla legislazione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nazionale), indirizzo comprensivo  di  codice  NUTS,  telefono,  fax,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posta elettronica e indirizzo Internet dell'ente aggiudicatore e, 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diverso,  del  servizio  al   quale   rivolgersi   per   informazioni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Principale attivita' esercitata.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Indicazione succinta del tipo e della quantita' dei  servizi  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 del caso, forniture e lavori accessori oggetto dell'appalto.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 Riferimento  della  pubblicazione  dell'avviso  nella  Gazzetta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ufficiale dell'Unione europea.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Numero di offerte ricevute.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Nome e indirizzo del/degli operatore/i economico/i.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Altre eventuali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Allegato XV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Contenuto degli inviti a presentare offerte, a partecipare al dialogo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competitivo o a confermare interesse, previsti per i settori ordinari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e per i settori speciali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(allegati IX dir. 24 e XIII dir. 25)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PARTE  I  -  Contenuto  degli  inviti  a  presentare   offerte,  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partecipare al dialogo competitivo o a confermare interesse, previsti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i settori ordinari di cui all'articolo 75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L'invito a presentare un'offerta o a partecipare al  dialogo  ai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sensi dell'articolo 75 deve contenere almeno: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un riferimento all'avviso di indizione di gara pubblicato;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il termine per la ricezione delle offerte, l'indirizzo al  quale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 devono essere trasmesse e la lingua o le lingue  in  cui  devono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essere redatte;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in caso di dialogo competitivo, la data stabilita e  l'indirizzo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l'inizio della fase della consultazione, nonche' la lingua  o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lingue utilizzate;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l'indicazione dei documenti eventualmente da allegare a sostegno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dichiarazioni verificabili fornite dal candidato  conformemente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articoli 85 e 86 e, eventualmente,  all'articolo  87  oppure  ad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integrazione delle informazioni previste da tali articoli  e  secondo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stesse modalita' stabilite negli articoli 85, 86 e 87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 la  ponderazione  relativa  dei   criteri   di   aggiudicazione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dell'appalto,  oppure,  all'occorrenza,   l'ordine   decrescente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importanza di tali criteri, se essi non figurano nel bando  di  gara,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nell'invito a confermare interesse, nelle specifiche tecniche  o  nel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documento descrittivo.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Tuttavia,  per  gli  appalti  aggiudicati   mediante   un   dialogo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competitivo o un partenariato per l'innovazione, le  precisazioni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alla  lettera  b)  non  figurano  nell'invito  a  partecipare  al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dialogo, o a negoziare bensi' nell'invito a presentare un'offerta.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Quando viene  indetta  una  gara  per  mezzo  di  un  avviso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preinformazione, le amministrazioni aggiudicatrici invitano poi tutti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 candidati a confermare il loro interesse in base alle  informazioni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particolareggiate relative all'appalto in questione prima di iniziare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selezione degli offerenti o dei partecipanti a una trattativa.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Tale invito comprende almeno le seguenti informazioni: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natura  e  quantita',  comprese  tutte  le  opzioni  riguardanti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complementari  e,  se  possibile,  il  termine  previsto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esercitarle; in caso di appalti rinnovabili, natura e quantita' e,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possibile, termine previsto per la pubblicazione dei successivi bandi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gara per i lavori, le forniture o i servizi oggetto dell'appalto;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tipo di procedura: procedura ristretta o  procedura  competitiva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negoziazione;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eventualmente, la data in  cui  deve  iniziare  o  terminare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consegna delle forniture o l'esecuzione dei lavori o dei servizi;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ove non si possa offrire un  accesso  elettronico,  indirizzo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ultimo per il deposito delle domande  di  documenti  di  gara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nonche' la lingua o le lingue in cui esse devono essere redatte;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 indirizzo  dell'amministrazione  aggiudicatrice  che  aggiudica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l'appalto;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 condizioni  di  carattere   economico   e   tecnico,   garanzie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finanziarie e informazioni richieste agli operatori economici;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forma  dell'appalto  oggetto  della  gara:  acquisto,  locazione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finanziaria, locazione o acquisto a riscatto o piu' d'una fra  queste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forme; 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 i criteri di aggiudicazione dell'appalto e la loro  ponderazione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o, se del  caso,  l'ordine  d'importanza  degli  stessi,  ove  queste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non compaiano nell'avviso  di  preinformazione  o  nelle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specifiche  tecniche  o  nell'invito  a  presentare   offerte   o  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partecipare a una negoziazione.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PARTE  II  -  Contenuto  degli  inviti  a  presentare  offerte,  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partecipare  al  dialogo,  a  negoziare  o  a  confermare  interesse,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previsti per i settori speciali di cui all'articolo 131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l. L'invito a presentare un'offerta, a partecipare al dialogo  o 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negoziare ai sensi dell'articolo 131 deve contenere almeno: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il termine ultimo per la ricezione delle offerte, l'indirizzo al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quale esse devono essere trasmesse e la lingua o  le  lingue  in  cui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devono essere redatte.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Tuttavia, nel caso di  contratti  aggiudicati  tramite  un  dialogo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competitivo o un partenariato per  l'innovazione,  tali  informazioni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figurano nell'invito  a  partecipare  a  una  trattativa,  bensi'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nell'invito a presentare un'offerta;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in caso di dialogo competitivo, la data stabilita e  l'indirizzo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l'inizio della fase della consultazione, nonche' la lingua  o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lingue utilizzate;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 un  riferimento  a  qualsiasi  avviso  di  indizione  di   gara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l'indicazione dei documenti eventualmente da allegare;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i  criteri  di  aggiudicazione  dell'appalto  se  non  compaiono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nell'avviso relativo all'esistenza di un  sistema  di  qualificazione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cui si indice la gara;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 la  ponderazione  relativa  dei   criteri   di   aggiudicazione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dell'appalto oppure, all'occorrenza l'ordine di  importanza  di  tali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criteri, se queste informazioni  non  figurano  nel  bando  di  gara,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nell'avviso relativo all'esistenza di un sistema di qualificazione 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 capitolato d'oneri.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2. Quando viene indetta una gara per mezzo di un  avviso  periodico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indicativo gli enti aggiudicatori invitano poi tutti  i  candidati 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confermare   il   loro   interesse   in   base   alle    informazioni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particolareggiate relative all'appalto in questione prima di iniziare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selezione degli offerenti o dei partecipanti a un negoziato.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L'invito comprende almeno tutte le seguenti informazioni: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natura  e  quantita',  comprese  tutte  le  opzioni  riguardanti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complementari  e,  se  possibile,  il  termine  previsto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esercitarle; in caso di appalti rinnovabili, natura e quantita' e,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possibile, termine previsto per la pubblicazione dei successivi bandi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gara per i lavori, le forniture o i servizi oggetto dell'appalto;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tipo di procedura: ristretta o negoziata;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eventualmente, la data in  cui  deve  iniziare  o  terminare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consegna delle forniture o l'esecuzione dei lavori o dei servizi;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ove non si possa offrire un  accesso  elettronico,  indirizzo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ultimo per il deposito delle domande  di  documenti  di  gara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nonche' la lingua o le lingue in cui esse devono essere redatte;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l'indirizzo dell'ente aggiudicatore;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 condizioni  di  carattere   economico   e   tecnico,   garanzie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finanziarie e informazioni richieste agli operatori economici;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forma dell'appalto oggetto  dell'invito  a  presentare  offerte: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acquisto, locazione finanziaria, locazione o acquisto  a  riscatto 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piu' d'una fra queste forme; 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 i criteri di aggiudicazione dell'appalto e la loro  ponderazione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o, se del  caso,  l'ordine  d'importanza  degli  stessi,  ove  queste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non compaiano nell'avviso indicativo  o  nel  capitolato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d'oneri o nell'invito a presentare offerte oppure a partecipare a una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trattativa.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Allegato XVI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Registri di cui all'articolo 83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(allegato XI dir. 24)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 registri  professionali  e  commerciali,  le  dichiarazioni  e  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certificati corrispondenti per ciascuno Stato membro sono: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il Belgio, «Registre du  Commerce»/«Handelsregister»  e,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gli appalti di servizi, «Ordres professionels/Beroepsorden»,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la Bulgaria, «... (49)»,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la Repubblica ceca, «obchodni' rejstøik»,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la Danimarca, «Erhvervsstyrelsen»,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la Germania, «Handelsregister», «Handwerksrolle», e, per  gli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 di  servizi  «Vereinsregister»;  «Partnerschaftsregister»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«Mitgliedsverzeichnisse der Berufskammern der Länder»,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l'Estonia, «Registrite ja Infosüsteemide Keskus»,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l'Irlanda, un operatore  economico  puo'  essere  invitato 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produrre un certificato del «Registrar of Companies» o del «Registrar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of Friendly Societies» o, in mancanza,  un'attestazione  che  precisi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l'interessato ha dichiarato sotto  giuramento  di  esercitare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professione in questione nel paese in cui e' stabilito, in  un  luogo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specifico e sotto una denominazione commerciale determinata,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la Grecia, «...  (49)»  del  ministero  dell'ambiente, 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pianificazione territoriale e dei lavori pubblici (... (49)) per  gli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di lavori; «...  (49)»  e  «...  (49)»  per  gli  appalti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forniture; per gli appalti di servizi, il prestatore di servizi  puo'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essere invitato a produrre una dichiarazione giurata resa  innanzi 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notaio, riguardante l'esercizio  dell'attivita'  professionale  in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questione; nei casi previsti dalla normativa nazionale in vigore,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prestazione dei servizi di  ricerca  di  cui  all'allegato  I,  il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registro professionale «... (49)» nonche' «... (49)»,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la  Spagna,  «Registro  Oficial  de  Licitadores  y  Empresas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Clasificadas del Estado» per appalti di lavori e di  servizi  e,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appalti di forniture, «Registro Mercantil» o, nel caso di persone non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registrate, un certificato attestante che l'interessato ha dichiarato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sotto giuramento di esercitare la professione in questione,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 per  la  Francia,  «Registre  du  commerce  e  des  societes»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«Repertoire des metiers»,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la Croatia, «Sudski registar» e  «Obrtni  registrar»  o,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deterimate attivita', un certificato attestante che l'interessato  e'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autorizzato a esercitare l'attivita' commerciale o la professione  in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questione,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l'Italia, «Registro della  Camera  di  commercio,  industria,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agricoltura e artigianato»; per appalti di forniture  e  di  servizi,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il «Registro delle Commissioni provinciali  per  l'artigianato»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o, oltre ai registri gia' menzionati, il «Consiglio  nazionale  degli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ordini professionali» per appalti di servizi; per appalti di lavori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servizi,  l'«Albo  nazionale  dei  gestori  ambientali»  oltre  ai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registri gia' menzionati,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Cipro, l'imprenditore puo' essere invitato  a  presentare  un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certificato del «Council  for  the  Registration  e  Audit  of  Civil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Engineering e Building Contractors (... (49) )»,  conformemente  alla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Registration e Audit of Civil Engineering e Building Contractors  Law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appalti di  lavori;  per  appalti  di  forniture  e  servizi,  il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fornitore  o  il  prestatore  di  servizi  puo'  essere  invitato  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presentare un certificato del  «Registrar  of  Companies  e  Official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Receiver» (... (49) ) o, altrimenti, un  certificato  attestante  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l'interessato ha  dichiarato,  sotto  giuramento,  di  esercitare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professione nel paese in cui e' stabilito, in un  luogo  specifico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una denominazione commerciale particolare,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la Lettonia, «Uzoçmumu reiistrs» («Registro delle imprese»),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la Lituania, Juridiniø asmenø registras»,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il Lussemburgo, «Registre aux firmes» e «Rôle de  la  chambre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des metiers»,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l'Ungheria, «Cegnyilvantartas», «egyeni  vallalkozok  jegyzõi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nyilvantartasa», e, per appalti di servizi, taluni  «szakmai  kamarak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nyilvantartasa» o, nel  caso  di  alcune  attivita',  un  certificato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attestante che l'interessato e' autorizzato a esercitare  l'attivita'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commerciale o la professione in questione,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Malta,  l'operatore  economico  ottiene  il  suo  «numru  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registrazzjoni  tat-  Taxxa  tal-  Valur  Mi¿jud  (VAT)  u  n-  numru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tal-licenzja ta' kummerc», e, in caso di partenariati o societa',  il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relativo numero di registrazione  rilasciato  dall'autorita'  maltese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servizi finanziari,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i Paesi Bassi, «Handelsregister»,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    per     l'Austria,      «Firmenbuch»,      «Gewerberegister»,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«Mitgliederverzeichnisse der Landeskammern»,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la Polonia, «... (49)»,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il Portogallo, «Instituto da  Construção  e  do  Imobiliario»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(INCI)  per  appalti  di  lavori;  «Registro  Nacional  das   Pessoas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Colectivas», per appalti di forniture e di servizi,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la Romania, «Registrul Comer?ului»,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la Slovenia, «Sodni register» e «obrtni register»,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la Slovacchia, «Obchodný register»,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la Finlandia, «Kaupparekisteri»/«Handelregistret»,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  per    la    Svezia,    «aktiebolags-,    handels    -    eller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föreningsregistren»,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 per il Regno Unito, l'operatore economico puo' essere invitato 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produrre un certificato del «Registrar of Companies»  attestante  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 costituito una societa' o e' iscritto in un  registro  commerciale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o, in  mancanza,  un  certificato  attestante  che  l'interessato  ha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dichiarato sotto giuramento di esercitare la professione in questione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un  luogo  specifico  e  sotto  una   denominazione   commerciale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determinata.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(49) Si omette il testo in lingua straniera.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Allegato XVII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Mezzi di prova dei criteri di selezione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(allegato XII dir. 24)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Parte I: Capacita' economica e finanziaria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regola, la  capacita'  economica  e  finanziaria  dell'operatore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economico puo' essere provata mediante  una  o  piu'  delle  seguenti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referenze: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 idonee  dichiarazioni  bancarie  o,  se  del  caso,  comprovata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copertura assicurativa contro i rischi professionali;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presentazione dei bilanci o di estratti di bilancio, qualora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del bilancio sia obbligatoria in base alla legislazione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paese di stabilimento dell'operatore economico;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una dichiarazione concernente il fatturato  globale  e,  se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caso, il fatturato del settore di attivita' oggetto dell'appalto,  al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massimo per gli ultimi tre esercizi disponibili in base alla data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costituzione o all'avvio delle  attivita'  dell'operatore  economico,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misura  in  cui  le  informazioni  su  tali  fatturati   siano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disponibili.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Parte II: Capacita' tecnica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Mezzi per provare le capacita' tecniche degli  operatori  economici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all'articolo 83: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i seguenti elenchi: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i) un elenco dei lavori eseguiti negli  ultimi  cinque  anni;  tale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elenco e' corredato di certificati  di  corretta  esecuzione  e  buon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esito dei lavori piu' importanti; se  necessario  per  assicurare  un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livello adeguato di concorrenza,  le  amministrazioni  aggiudicatrici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precisare che sara' presa in considerazione la prova relativa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ai lavori analoghi realizzati piu' di cinque anni prima;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ii) un elenco delle principali forniture o dei  principali  servizi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effettuati negli ultimi tre  anni,  con  indicazione  dei  rispettivi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importi, date e destinatari, pubblici o privati.  Se  necessario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assicurare un livello adeguato  di  concorrenza,  le  amministrazioni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aggiudicatrici possono precisare che sara' preso in considerazione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prova relativa a forniture o a servizi forniti o effettuati  piu'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tre anni prima;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l'indicazione  dei  tecnici  o  degli  organismi  tecnici,  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facciano o meno parte integrante  dell'operatore  economico,  e  piu'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particolarmente di quelli responsabili del controllo  della  qualita'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e, per gli appalti pubblici di lavori, quelli di  cui  l'imprenditore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disporra' per l'esecuzione dell'opera;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una descrizione  delle  attrezzature  tecniche  e  delle  misure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adottate dall'operatore economico per garantire la qualita',  nonche'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strumenti di studio e di ricerca della sua impresa;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un'indicazione dei sistemi di gestione e di tracciabilita'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catena  di  approvvigionamento  che  l'operatore   economico   potra'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applicare durante l'esecuzione del contratto;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qualora i prodotti da fornire o i servizi da prestare  siano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natura  complessa  o,  eccezionalmente,  siano  richiesti   per   una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 particolare,  una  verifica  eseguita  dall'amministrazione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aggiudicatrice o, per suo conto, da un organismo ufficiale competente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paese in  cui  il  fornitore  o  il  prestatore  dei  servizi  e'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stabilito, purche' tale organismo acconsenta; la verifica verte sulle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capacita' di produzione del fornitore e sulla capacita'  tecnica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prestatore di servizi e, se necessario, sugli strumenti di  studio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ricerca di cui egli dispone, nonche'  sulle  misure  adottate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garantire la qualita';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f)  l'indicazione  dei  titoli  di  studio  e   professionali 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prestatore  di  servizi   o   dell'imprenditore   o   dei   dirigenti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dell'impresa, a condizione che non siano valutati tra  i  criteri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aggiudicazione;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g)  un'indicazione  delle  misure  di   gestione   ambientale   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l'operatore  economico  potra'  applicare  durante  l'esecuzione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contratto;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h)   una   dichiarazione   indicante   l'organico    medio    annuo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dell'imprenditore o  del  prestatore  di  servizi  e  il  numero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dirigenti durante gli ultimi tre anni;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i) una  dichiarazione  indicante  l'attrezzatura,  il  materiale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l'equipaggiamento tecnico di cui l'imprenditore o  il  prestatore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disporra' per eseguire l'appalto;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j) un'indicazione della parte di appalto che l'operatore  economico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intende eventualmente subappaltare;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k) per i prodotti da fornire: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i) campioni, descrizioni o  fotografie  la  cui  autenticita'  deve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poter   essere   certificata   a    richiesta    dall'amministrazione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aggiudicatrice;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ii)  certificati  rilasciati  da  istituti  o   servizi   ufficiali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incaricati del controllo della qualita', di riconosciuta  competenza,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quali attestino la conformita' di prodotti ben individuati mediante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riferimenti a determinate specifiche tecniche o norme.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Allegato XVIII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Elenco degli atti giuridici dell'Unione di cui all'articolo 96, comma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3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(allegato XIII dir. 24; allegato III dir. 23)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Direttiva 2009/33/CE del Parlamento europeo e del Consiglio.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 diritti  conferiti  mediante  una  procedura  in  cui  sia  stata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assicurata adeguata pubblicita' e in  cui  il  conferimento  di  tali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diritti si basi  su  criteri  obiettivi  non  costituiscono  «diritti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 o esclusivi» ai sensi  del  presente  decreto.  Il  seguente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elenco contiene una serie di procedure che  garantiscono  un'adeguata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trasparenza preliminare per il rilascio di autorizzazioni sulla  base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altri atti legislativi dell'Unione, che non costituiscono «diritti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speciali o esclusivi» ai sensi del presente codice: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la concessione di autorizzazioni per la gestione di impianti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gas naturale conformemente alle procedure di cui all'articolo 4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direttiva 2009/73/CE;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 l'autorizzazione  o  l'invito  a  presentare  offerte  per 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costruzione di nuovi impianti per la produzione di energia  elettrica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conformita' della direttiva 2009/72/CE;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la concessione di autorizzazioni, conformemente  alle  procedure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 9  della  direttiva  97/67/CE,  in  relazione  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 postali che non sono ne' possono essere riservati;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d)  la  procedura  per  concedere   l'autorizzazione   a   svolgere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un'attivita' che comporti lo sfruttamento  di  idrocarburi  ai  sensi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direttiva 94/22/CE;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e) i contratti di servizio pubblico ai sensi del  regolamento  (CE)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1370/2007 relativo ai servizi pubblici di trasporto di  passeggeri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autobus, tram, metropolitana  o  per  ferrovia,  che  sono  stati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aggiudicati mediante una procedura di gara conformemente all'articolo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5, paragrafo 3, di detto regolamento, purche' la durata sia  conforme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all'articolo 4, paragrafi 3 o 4, del regolamento stesso.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Allegato XIX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 che  devono  figurare  negli  avvisi  di  concorsi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progettazione di cui agli articoli 141 e 152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(Allegato XIX dir. 25)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Nome,  numero  di  identificazione,  ove  previsto, 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comprensivo di  codice  NUTS,  telefono,  fax,  posta  elettronica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  Internet  dell'ente  aggiudicatore  e,  se  diverso, 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servizio al quale rivolgersi per informazioni 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Principale attivita' esercitata.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Descrizione del progetto (codici CPV).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Tipo di concorso: aperto o ristretto.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Nel caso dei concorsi  aperti:  data  limite  di  ricezione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progetti.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Nel caso di concorsi ristretti: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numero  di  partecipanti  auspicato,  o   margini   di   variazione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accettati;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eventualmente, nomi dei partecipanti gia' selezionati;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criteri di selezione dei partecipanti;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termine   ultimo   per   la   presentazione   delle   domande 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partecipazione.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Eventualmente, indicare se la partecipazione e' riservata a  una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particolare professione.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Criteri che verranno applicati alla valutazione dei progetti.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Eventualmente, nomi dei membri della giuria selezionati.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Indicare se la decisione della giuria sia vincolante per l'ente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aggiudicatore.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Eventualmente, numero e valore dei premi.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 Eventualmente,  indicare  gli  importi  pagabili  a  tutti   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partecipanti.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Indicare se gli autori dei progetti  premiati  abbiano  diritto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all'attribuzione di appalti 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 Denominazione  ed  indirizzo  dell'organo  competente  per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ricorso e, se  del  caso,  di  mediazione.  Precisazioni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al termine per l'introduzione di  ricorsi  o,  se  necessario,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denominazione, indirizzo, numero di  telefono,  di  fax  e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elettronico del servizio presso il quale l'informazione in  questione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puo' essere richiesta.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Data d'invio del presente avviso.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Altre informazioni pertinenti.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Allegato XX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che devono  figurare  negli  avvisi  sui  risultati 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concorsi di progettazione di cui agli articoli 141 e 152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(Allegato XX dir. 25)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Nome,  numero  di  identificazione,  ove  previsto, 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comprensivo di  codice  NUTS,  telefono,  fax,  posta  elettronica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  Internet  dell'ente  aggiudicatore  e,  se  diverso,   del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servizio al quale rivolgersi per informazioni complementari.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Principale attivita' esercitata.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Descrizione del progetto (codici CPV).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Numero totale dei partecipanti.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Numero dei partecipanti esteri.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Vincitore/i del concorso.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Eventualmente, premio o premi.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Altre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Riferimento all'avviso di concorso.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 Denominazione  ed  indirizzo  dell'organo  competente  per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ricorso e, se  del  caso,  di  mediazione.  Precisazioni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al termine per l'introduzione di  ricorsi  o,  se  necessario,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denominazione, indirizzo, numero di  telefono,  di  fax  e  indirizzo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elettronico del servizio presso il quale l'informazione in  questione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puo' essere richiesta.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Data d'invio del presente avviso.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Allegato XXI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Informazioni da inserire nei bandi di concessione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(allegato V dir. 23)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Nome, numero di identificazione (ove previsto dalla legislazione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nazionale), indirizzo comprensivo di codice NUTS, numero di  telefono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di  fax,  indirizzo  di  posta   elettronica   e   sito   Internet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 aggiudicatrice o dell'ente aggiudicatore  e, 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diverso, del servizio che puo' fornire ulteriori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Tipo di amministrazione aggiudicatrice o  ente  aggiudicatore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principale attivita' svolta.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Se le domande di partecipazione  devono  includere  le  offerte,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  di  posta  elettronica  o  sito  Internet  ove  si   offra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gratuitamente accesso gratuito, diretto e completo  ai  documenti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gara. Se l'accesso gratuito, diretto e completo  non  e'  disponibile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 casi di cui all'articolo 74, commi 2 e 3, un'indicazione relativa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 modalita' di accesso ai documenti di gara.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Descrizione della concessione: natura e  quantita'  dei  lavori,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natura  e  quantita'  dei  servizi,  ordine  di  grandezza  o  valore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indicativo, e, se possibile, durata del contratto. Se la  concessione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suddivisa in lotti, e' necessario fornire  tali  informazioni  per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ogni lotto. Se del caso, descrivere le eventuali opzioni.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Codici  CPV.  Se  la  concessione  e'  suddivisa  in  lotti,  e'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necessario fornire tali informazioni per ogni lotto.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Codice NUTS per il luogo principale di esecuzione dei lavori nel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concessioni di lavori o codice NUTS per il  luogo  principale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esecuzione delle concessioni di  servizi;  se  la  concessione  e'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suddivisa in lotti, e' necessario fornire tali informazioni per  ogni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lotto.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Le condizioni di partecipazione, tra cui: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se del caso, indicare se la concessione e' limitata a laboratori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protetti  o  se  l'esecuzione  e'  limitata  a  programmi  di  lavoro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protetti;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se del caso, indicare se in forza di  disposizioni  legislative,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regolamentari o  amministrative,  la  prestazione  del  servizio  sia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riservata  a  una  particolare  professione;  indicare  altresi'   il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   alla   disposizione   legislativa,   regolamentare   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amministrativa rilevante;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eventualmente un elenco e una breve descrizione dei  criteri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selezione;  livello  o  livelli   minimi   specifici   di   capacita'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eventualmente richiesti;  indicazione  delle  informazioni  richieste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(autocertificazioni, documentazione).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Termine per la presentazione delle domande di  partecipazione  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la ricezione delle offerte.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Criteri di aggiudicazione della concessione se non  figurano  in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altri documenti di gara.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Data di spedizione del bando.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Nome e indirizzo dell'organo competente  per  le  procedure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ricorso e, ove del caso,  di  mediazione;  informazioni  precise  sul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per la presentazione dei  ricorsi  o,  se  necessario,  nome,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indirizzo,  numero  di  telefono  e  di  fax  e  indirizzo  di  posta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elettronica del servizio competente a fornire tali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Laddove opportuno, condizioni particolari  a  cui  e'  soggetta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l'esecuzione della concessione.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Indirizzo al quale inviare le domande di  partecipazione  o  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offerte.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Se  del  caso,  indicare  i  requisiti  e  i  termini  connessi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all'impiego di mezzi di comunicazione elettronici.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Informazioni necessarie  ad  accertare  se  la  concessione  e'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associata  a  un  progetto  e/o  programma   finanziato   con   fondi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dell'Unione.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Per le  concessioni  di  lavori,  indicare  se  la  concessione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rientra nell'ambito dell'AAP.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Allegato XXII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da inserire negli avvisi di preinformazione  concernenti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le concessioni di servizi sociali e di altri servizi specifici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(allegato VI dir. 23)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Nome, numero di identificazione (ove previsto dalla legislazione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nazionale), indirizzo comprensivo di codice NUTS, numero di  telefono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di  fax,  indirizzo  di  posta   elettronica   e   sito   Internet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 aggiudicatrice o dell'ente aggiudicatore  e, 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diverso, del servizio che puo' fornire ulteriori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Se del caso, indirizzo di posta elettronica o sito Internet  ove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specifiche  e  qualsiasi  altro  documento  giustificativo  siano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reperibili.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Tipo di amministrazione aggiudicatrice o  ente  aggiudicatore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principale attivita' svolta.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Codici CPV. Se l'appalto e' suddiviso in  lotti,  e'  necessario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fornire tali informazioni per ogni lotto.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Codice NUTS per il luogo principale di prestazione o  esecuzione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concessioni di servizi.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Descrizione  dei  servivi,  ordine  di   grandezza   o   valore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indicativi.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Condizioni di partecipazione.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 Se  opportuno,   termini   per   contattare   l'amministrazione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aggiudicatrice o l'ente aggiudicatore in vista della partecipazione.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Se del caso, breve descrizione delle principali  caratteristiche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procedura di aggiudicazione da applicare.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Altre eventuali informazioni rilevanti.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Allegato XXIII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 da  inserire  negli   avvisi   di   aggiudicazione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concessioni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(Allegato VII dir. 23)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Nome, numero di identificazione (ove previsto dalla legislazione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nazionale), indirizzo comprensivo di codice  NUTS  e,  se  del  caso,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numero di telefono e di fax, indirizzo di posta  elettronica  e  sito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Internet    dell'amministrazione    aggiudicatrice    o     dell'ente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e, se diverso, del servizio che puo' fornire  ulteriori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Tipo di amministrazione aggiudicatrice o  ente  aggiudicatore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principale attivita' svolta.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Codici CPV.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Codice NUTS per il luogo principale di esecuzione dei lavori nel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concessioni di lavori o codice NUTS per il  luogo  principale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esecuzione delle concessioni di servizi.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Descrizione della concessione: natura e  quantita'  dei  lavori,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natura  e  quantita'  dei  servizi,  durata  del  contratto.  Se 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concessione  e'  suddivisa  in  lotti,  e'  necessario  fornire  tali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per ogni lotto. Se del  caso,  descrivere  le  eventuali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opzioni.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Descrizione della procedura di  aggiudicazione  utilizzata,  nel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caso di aggiudicazione senza previa pubblicazione, motivazione.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Criteri di cui all'articolo 172 utilizzati  per  aggiudicare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concessione o le concessioni.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Data della decisione (o delle decisioni) di aggiudicazione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concessione.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Numero di offerte ricevute per ogni aggiudicazione, tra cui: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numero di offerte  ricevute  da  operatori  economici  che  sono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piccole e medie imprese;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numero di offerte ricevute dall'estero;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numero di offerte ricevute con mezzi elettronici.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Per ciascuna aggiudicazione:  nome,  indirizzo  comprensivo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NUTS, ed eventualmente, telefono,  fax,  posta  elettronica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indirizzo  Internet  dell'aggiudicatario   o   degli   aggiudicatari,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comprese: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le informazioni necessarie ad accertare se l'aggiudicatario  sia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una piccola o media impresa;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le informazioni necessarie ad accertare se  la  concessione  sia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stata aggiudicata a un consorzio.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Valore e principali condizioni  finanziarie  della  concessione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aggiudicata, inclusi: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a) tariffe prezzi e tasse eventuali;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b) premi e pagamenti eventuali;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c) eventuali altri elementi utili  con  riguardo  al  valore  della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concessione ai sensi dell'articolo 168, comma 4.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Informazioni necessarie  ad  accertare  se  la  concessione  e'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associata  a  un  progetto  e/o  programma   finanziato   con   fondi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dell'Unione.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Nome e indirizzo dell'organo competente  per  le  procedure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ricorso e, se del  caso,  di  mediazione.  Informazioni  precise  sul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per la presentazione dei  ricorsi  o,  se  necessario,  nome,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indirizzo,  numero  di  telefono  e  di  fax  e  indirizzo  di  posta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elettronica del servizio competente a fornire tali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 Data  (date)  e   riferimento   (riferimenti)   a   precedenti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pubblicazioni nella Gazzetta ufficiale dell'Unione europea  rilevanti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la concessione (le concessioni) pubblicizzate nel presente bando.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Data di spedizione del bando.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Metodo per il calcolo del valore stimato della concessione, 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 indicato in altri documenti di gara ai sensi dell'articolo 168.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Altre eventuali informazioni rilevanti.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Allegato XXIV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 da  inserire  negli   avvisi   di   aggiudicazione 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concessioni concernenti servizi sociali  e  altri  servizi  specifici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(allegato VIII dir. 23)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Nome, numero di identificazione (ave previsto dalla legislazione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nazionale), indirizzo comprensivo di codice  NUTS  e,  se  del  caso,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numero di telefono e di fax, indirizzo di posta  elettronica  e  sito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Internet    dell'amministrazione    aggiudicatrice    o     dell'ente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aggiudicatore e, se diverso, del servizio che puo' fornire  ulteriori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Tipo di amministrazione aggiudicatrice o  ente  aggiudicatore 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principale attivita' svolta.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Codici CPV. Se l'appalto e' suddiviso in  lotti,  e'  necessario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fornire tali informazioni per ogni lotto.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Indicazione succinta dell'oggetto della concessione.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S. Numero di offerte ricevute.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Valore dell'offerta prescelta, inclusi tariffe e prezzi.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Nome e indirizzo comprensivo di codice NUTS, numero di  telefono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di  fax,  indirizzo  di  posta   elettronica   e   sito   Internet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dell'operatore economico aggiudicatario (o degli operatori  economici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aggiudicatari).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Altre eventuali informazioni rilevanti.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Allegato XXV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da inserire negli avvisi di modifiche di una concessione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in vigenza della stessa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(allegato XI dir. 23)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Nome, numero di identificazione (ove previsto dalla legislazione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nazionale), indirizzo comprensivo di codice NUTS, numero di  telefono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di  fax,  indirizzo  di  posta   elettronica   e   sito   Internet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 aggiudicatrice o dell'ente aggiudicatore  e,  se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diverso, del servizio che puo' fornire ulteriori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Codici CPV.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Codice NUTS per il luogo principale di esecuzione dei lavori nel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 di concessioni di lavori o codice NUTS per il  luogo  principale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esecuzione delle concessioni di servizi.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Descrizione della concessione prima e dopo la modifica: natura e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quantita' dei lavori, natura e quantita' dei servizi.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Se del caso, modifica del valore della concessione, compresi gli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eventuali  aumenti  dei  prezzi  o  delle  tariffe  provocati   dalla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Descrizione delle  circostanze  che  hanno  reso  necessaria  la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Data della decisione di aggiudicazione della concessione.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Se  del  caso,  nome,  indirizzo  comprensivo  di  codice  NUTS,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telefono, fax, posta elettronica e indirizzo Internet del nuovo o dei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nuovi operatori economici.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Informazioni  necessarie  ad  accertare  se  la  concessione  e'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associata  a  un  progetto  e/o  programma   finanziato   con   fondi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dell'Unione.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Nome e indirizzo dell'organo competente  per  le  procedure  di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ricorso e, se del  caso,  di  mediazione.  Informazioni  precise  sul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per la presentazione dei  ricorsi  o,  se  necessario,  nome,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indirizzo,  numero  di  telefono  e  di  fax  e  indirizzo  di  posta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elettronica del servizio competente a fornire tali informazioni.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 Data  (date)  e   riferimento   (riferimenti)   a   precedenti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pubblicazioni nella Gazzetta ufficiale dell'Unione europea  rilevanti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l'appalto (gli appalti) di cui al presente bando.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Data di spedizione del bando.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Altre eventuali informazioni rilevanti. </w:t>
      </w:r>
    </w:p>
    <w:p w:rsidR="00E03506" w:rsidRPr="00E03506" w:rsidRDefault="00E03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3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02506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E02506" w:rsidRPr="00E02506" w:rsidRDefault="00E02506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D9061B" w:rsidRPr="003736E3" w:rsidRDefault="00D9061B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736E3" w:rsidRPr="003736E3" w:rsidRDefault="003736E3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736E3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bookmarkStart w:id="0" w:name="_GoBack"/>
      <w:bookmarkEnd w:id="0"/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492CC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</w:t>
      </w: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492CC8" w:rsidRPr="00492CC8" w:rsidRDefault="00492CC8" w:rsidP="00E03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810DEB" w:rsidRDefault="00810DEB" w:rsidP="00E03506">
      <w:pPr>
        <w:spacing w:after="0" w:line="240" w:lineRule="atLeast"/>
      </w:pPr>
    </w:p>
    <w:sectPr w:rsidR="00810DE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BE" w:rsidRDefault="006B13BE" w:rsidP="0089306F">
      <w:pPr>
        <w:spacing w:after="0" w:line="240" w:lineRule="auto"/>
      </w:pPr>
      <w:r>
        <w:separator/>
      </w:r>
    </w:p>
  </w:endnote>
  <w:endnote w:type="continuationSeparator" w:id="0">
    <w:p w:rsidR="006B13BE" w:rsidRDefault="006B13BE" w:rsidP="0089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502161"/>
      <w:docPartObj>
        <w:docPartGallery w:val="Page Numbers (Bottom of Page)"/>
        <w:docPartUnique/>
      </w:docPartObj>
    </w:sdtPr>
    <w:sdtEndPr/>
    <w:sdtContent>
      <w:p w:rsidR="0089306F" w:rsidRDefault="0089306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506">
          <w:rPr>
            <w:noProof/>
          </w:rPr>
          <w:t>315</w:t>
        </w:r>
        <w:r>
          <w:fldChar w:fldCharType="end"/>
        </w:r>
      </w:p>
    </w:sdtContent>
  </w:sdt>
  <w:p w:rsidR="0089306F" w:rsidRDefault="008930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BE" w:rsidRDefault="006B13BE" w:rsidP="0089306F">
      <w:pPr>
        <w:spacing w:after="0" w:line="240" w:lineRule="auto"/>
      </w:pPr>
      <w:r>
        <w:separator/>
      </w:r>
    </w:p>
  </w:footnote>
  <w:footnote w:type="continuationSeparator" w:id="0">
    <w:p w:rsidR="006B13BE" w:rsidRDefault="006B13BE" w:rsidP="00893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28"/>
    <w:rsid w:val="003736E3"/>
    <w:rsid w:val="00492CC8"/>
    <w:rsid w:val="006B13BE"/>
    <w:rsid w:val="00810DEB"/>
    <w:rsid w:val="0089306F"/>
    <w:rsid w:val="00CD5528"/>
    <w:rsid w:val="00D9061B"/>
    <w:rsid w:val="00DE531B"/>
    <w:rsid w:val="00E02506"/>
    <w:rsid w:val="00E03506"/>
    <w:rsid w:val="00EA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92C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2CC8"/>
    <w:rPr>
      <w:rFonts w:ascii="Consolas" w:hAnsi="Consolas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49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492CC8"/>
  </w:style>
  <w:style w:type="paragraph" w:styleId="Intestazione">
    <w:name w:val="header"/>
    <w:basedOn w:val="Normale"/>
    <w:link w:val="IntestazioneCarattere"/>
    <w:uiPriority w:val="99"/>
    <w:unhideWhenUsed/>
    <w:rsid w:val="00893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06F"/>
  </w:style>
  <w:style w:type="paragraph" w:styleId="Pidipagina">
    <w:name w:val="footer"/>
    <w:basedOn w:val="Normale"/>
    <w:link w:val="PidipaginaCarattere"/>
    <w:uiPriority w:val="99"/>
    <w:unhideWhenUsed/>
    <w:rsid w:val="00893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06F"/>
  </w:style>
  <w:style w:type="numbering" w:customStyle="1" w:styleId="Nessunelenco1">
    <w:name w:val="Nessun elenco1"/>
    <w:next w:val="Nessunelenco"/>
    <w:uiPriority w:val="99"/>
    <w:semiHidden/>
    <w:unhideWhenUsed/>
    <w:rsid w:val="00E03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92C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2CC8"/>
    <w:rPr>
      <w:rFonts w:ascii="Consolas" w:hAnsi="Consolas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49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492CC8"/>
  </w:style>
  <w:style w:type="paragraph" w:styleId="Intestazione">
    <w:name w:val="header"/>
    <w:basedOn w:val="Normale"/>
    <w:link w:val="IntestazioneCarattere"/>
    <w:uiPriority w:val="99"/>
    <w:unhideWhenUsed/>
    <w:rsid w:val="00893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06F"/>
  </w:style>
  <w:style w:type="paragraph" w:styleId="Pidipagina">
    <w:name w:val="footer"/>
    <w:basedOn w:val="Normale"/>
    <w:link w:val="PidipaginaCarattere"/>
    <w:uiPriority w:val="99"/>
    <w:unhideWhenUsed/>
    <w:rsid w:val="00893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06F"/>
  </w:style>
  <w:style w:type="numbering" w:customStyle="1" w:styleId="Nessunelenco1">
    <w:name w:val="Nessun elenco1"/>
    <w:next w:val="Nessunelenco"/>
    <w:uiPriority w:val="99"/>
    <w:semiHidden/>
    <w:unhideWhenUsed/>
    <w:rsid w:val="00E0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316</Pages>
  <Words>150575</Words>
  <Characters>858278</Characters>
  <Application>Microsoft Office Word</Application>
  <DocSecurity>0</DocSecurity>
  <Lines>7152</Lines>
  <Paragraphs>2013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Angelica</cp:lastModifiedBy>
  <cp:revision>3</cp:revision>
  <dcterms:created xsi:type="dcterms:W3CDTF">2016-04-30T09:30:00Z</dcterms:created>
  <dcterms:modified xsi:type="dcterms:W3CDTF">2016-04-30T09:48:00Z</dcterms:modified>
</cp:coreProperties>
</file>